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7A" w:rsidP="009F420D" w:rsidRDefault="005657BD" w14:paraId="35692CE8" w14:textId="77777777">
      <w:pPr>
        <w:jc w:val="center"/>
        <w:rPr>
          <w:b/>
        </w:rPr>
      </w:pPr>
      <w:r>
        <w:rPr>
          <w:b/>
        </w:rPr>
        <w:t xml:space="preserve">Pembroke Park Primary School Curriculum Map </w:t>
      </w:r>
      <w:r w:rsidR="00E70E81">
        <w:rPr>
          <w:b/>
        </w:rPr>
        <w:t>Y</w:t>
      </w:r>
      <w:r w:rsidR="00906BAA">
        <w:rPr>
          <w:b/>
        </w:rPr>
        <w:t>6</w:t>
      </w:r>
    </w:p>
    <w:p w:rsidR="005657BD" w:rsidP="009F420D" w:rsidRDefault="005657BD" w14:paraId="71E1D23D" w14:textId="06975276">
      <w:pPr>
        <w:jc w:val="center"/>
        <w:rPr>
          <w:b/>
        </w:rPr>
      </w:pPr>
      <w:r>
        <w:rPr>
          <w:b/>
        </w:rPr>
        <w:t xml:space="preserve"> </w:t>
      </w:r>
      <w:r w:rsidR="0047246F">
        <w:rPr>
          <w:b/>
        </w:rPr>
        <w:t>Term 1 and 2 2023</w:t>
      </w:r>
      <w:r w:rsidR="00E85F7A">
        <w:rPr>
          <w:b/>
        </w:rPr>
        <w:t>/2024</w:t>
      </w:r>
    </w:p>
    <w:tbl>
      <w:tblPr>
        <w:tblStyle w:val="TableGrid"/>
        <w:tblW w:w="15536" w:type="dxa"/>
        <w:tblLook w:val="04A0" w:firstRow="1" w:lastRow="0" w:firstColumn="1" w:lastColumn="0" w:noHBand="0" w:noVBand="1"/>
      </w:tblPr>
      <w:tblGrid>
        <w:gridCol w:w="1510"/>
        <w:gridCol w:w="929"/>
        <w:gridCol w:w="799"/>
        <w:gridCol w:w="172"/>
        <w:gridCol w:w="873"/>
        <w:gridCol w:w="782"/>
        <w:gridCol w:w="804"/>
        <w:gridCol w:w="997"/>
        <w:gridCol w:w="794"/>
        <w:gridCol w:w="876"/>
        <w:gridCol w:w="1010"/>
        <w:gridCol w:w="1196"/>
        <w:gridCol w:w="932"/>
        <w:gridCol w:w="1242"/>
        <w:gridCol w:w="1604"/>
        <w:gridCol w:w="930"/>
        <w:gridCol w:w="86"/>
      </w:tblGrid>
      <w:tr w:rsidR="004101AD" w:rsidTr="25BF6BE3" w14:paraId="0F5135E0" w14:textId="77777777">
        <w:trPr>
          <w:trHeight w:val="607"/>
        </w:trPr>
        <w:tc>
          <w:tcPr>
            <w:tcW w:w="1510" w:type="dxa"/>
            <w:tcMar/>
          </w:tcPr>
          <w:p w:rsidRPr="000909C2" w:rsidR="005657BD" w:rsidP="02978A75" w:rsidRDefault="0EAAD715" w14:paraId="672A6659" w14:textId="7A364DF0">
            <w:pPr>
              <w:jc w:val="center"/>
              <w:rPr>
                <w:b/>
                <w:bCs/>
                <w:sz w:val="28"/>
                <w:szCs w:val="28"/>
              </w:rPr>
            </w:pPr>
            <w:r w:rsidRPr="000909C2">
              <w:rPr>
                <w:b/>
                <w:bCs/>
                <w:sz w:val="28"/>
                <w:szCs w:val="28"/>
              </w:rPr>
              <w:t>Year 6</w:t>
            </w:r>
          </w:p>
        </w:tc>
        <w:tc>
          <w:tcPr>
            <w:tcW w:w="6150" w:type="dxa"/>
            <w:gridSpan w:val="8"/>
            <w:shd w:val="clear" w:color="auto" w:fill="FFD966" w:themeFill="accent4" w:themeFillTint="99"/>
            <w:tcMar/>
          </w:tcPr>
          <w:p w:rsidR="005657BD" w:rsidP="005657BD" w:rsidRDefault="005657BD" w14:paraId="21577262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 1 </w:t>
            </w:r>
          </w:p>
        </w:tc>
        <w:tc>
          <w:tcPr>
            <w:tcW w:w="7876" w:type="dxa"/>
            <w:gridSpan w:val="8"/>
            <w:shd w:val="clear" w:color="auto" w:fill="FFD966" w:themeFill="accent4" w:themeFillTint="99"/>
            <w:tcMar/>
          </w:tcPr>
          <w:p w:rsidR="005657BD" w:rsidP="1A2A3615" w:rsidRDefault="005657BD" w14:paraId="3218DDDD" w14:textId="4D3F2B58">
            <w:pPr>
              <w:jc w:val="center"/>
              <w:rPr>
                <w:b/>
                <w:bCs/>
              </w:rPr>
            </w:pPr>
            <w:r w:rsidRPr="1A2A3615">
              <w:rPr>
                <w:b/>
                <w:bCs/>
              </w:rPr>
              <w:t xml:space="preserve">Term 2 </w:t>
            </w:r>
          </w:p>
        </w:tc>
      </w:tr>
      <w:tr w:rsidR="008435E2" w:rsidTr="25BF6BE3" w14:paraId="02792204" w14:textId="77777777">
        <w:trPr>
          <w:gridAfter w:val="1"/>
          <w:wAfter w:w="86" w:type="dxa"/>
          <w:trHeight w:val="415"/>
        </w:trPr>
        <w:tc>
          <w:tcPr>
            <w:tcW w:w="1510" w:type="dxa"/>
            <w:tcMar/>
          </w:tcPr>
          <w:p w:rsidR="005657BD" w:rsidP="005657BD" w:rsidRDefault="005657BD" w14:paraId="02A1D317" w14:textId="77777777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929" w:type="dxa"/>
            <w:tcMar/>
          </w:tcPr>
          <w:p w:rsidR="005657BD" w:rsidP="005657BD" w:rsidRDefault="005657BD" w14:paraId="649841BE" w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9" w:type="dxa"/>
            <w:tcMar/>
          </w:tcPr>
          <w:p w:rsidR="005657BD" w:rsidP="005657BD" w:rsidRDefault="005657BD" w14:paraId="18F999B5" w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5" w:type="dxa"/>
            <w:gridSpan w:val="2"/>
            <w:tcMar/>
          </w:tcPr>
          <w:p w:rsidR="005657BD" w:rsidP="005657BD" w:rsidRDefault="005657BD" w14:paraId="5FCD5EC4" w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" w:type="dxa"/>
            <w:tcMar/>
          </w:tcPr>
          <w:p w:rsidR="005657BD" w:rsidP="005657BD" w:rsidRDefault="005657BD" w14:paraId="2598DEE6" w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" w:type="dxa"/>
            <w:tcMar/>
          </w:tcPr>
          <w:p w:rsidR="005657BD" w:rsidP="005657BD" w:rsidRDefault="005657BD" w14:paraId="78941E47" w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7" w:type="dxa"/>
            <w:tcMar/>
          </w:tcPr>
          <w:p w:rsidR="005657BD" w:rsidP="005657BD" w:rsidRDefault="005657BD" w14:paraId="29B4EA11" w14:textId="777777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4" w:type="dxa"/>
            <w:tcMar/>
          </w:tcPr>
          <w:p w:rsidR="005657BD" w:rsidP="005657BD" w:rsidRDefault="005657BD" w14:paraId="75697EEC" w14:textId="777777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6" w:type="dxa"/>
            <w:tcMar/>
          </w:tcPr>
          <w:p w:rsidR="005657BD" w:rsidP="005657BD" w:rsidRDefault="004F7FA4" w14:paraId="44B0A208" w14:textId="48936E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0" w:type="dxa"/>
            <w:tcMar/>
          </w:tcPr>
          <w:p w:rsidR="005657BD" w:rsidP="005657BD" w:rsidRDefault="004F7FA4" w14:paraId="2B2B7304" w14:textId="43BEAA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6" w:type="dxa"/>
            <w:tcMar/>
          </w:tcPr>
          <w:p w:rsidR="005657BD" w:rsidP="005657BD" w:rsidRDefault="004F7FA4" w14:paraId="5D369756" w14:textId="39C0E1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2" w:type="dxa"/>
            <w:tcMar/>
          </w:tcPr>
          <w:p w:rsidR="005657BD" w:rsidP="005657BD" w:rsidRDefault="004F7FA4" w14:paraId="4737E36C" w14:textId="25F679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2" w:type="dxa"/>
            <w:tcMar/>
          </w:tcPr>
          <w:p w:rsidR="005657BD" w:rsidP="005657BD" w:rsidRDefault="004F7FA4" w14:paraId="4B73E586" w14:textId="4309A4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4" w:type="dxa"/>
            <w:tcMar/>
          </w:tcPr>
          <w:p w:rsidR="005657BD" w:rsidP="005657BD" w:rsidRDefault="004F7FA4" w14:paraId="39F18D26" w14:textId="4F8A9E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0" w:type="dxa"/>
            <w:tcMar/>
          </w:tcPr>
          <w:p w:rsidR="005657BD" w:rsidP="005657BD" w:rsidRDefault="004F7FA4" w14:paraId="4E1E336A" w14:textId="7DA6CB1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25A8A" w:rsidTr="25BF6BE3" w14:paraId="506F667B" w14:textId="77777777">
        <w:trPr>
          <w:trHeight w:val="387"/>
        </w:trPr>
        <w:tc>
          <w:tcPr>
            <w:tcW w:w="1510" w:type="dxa"/>
            <w:tcMar/>
          </w:tcPr>
          <w:p w:rsidR="00225A8A" w:rsidP="005657BD" w:rsidRDefault="00225A8A" w14:paraId="413A98D6" w14:textId="77777777">
            <w:pPr>
              <w:jc w:val="center"/>
              <w:rPr>
                <w:b/>
              </w:rPr>
            </w:pPr>
            <w:r>
              <w:rPr>
                <w:b/>
              </w:rPr>
              <w:t>Core Texts</w:t>
            </w:r>
          </w:p>
        </w:tc>
        <w:tc>
          <w:tcPr>
            <w:tcW w:w="6150" w:type="dxa"/>
            <w:gridSpan w:val="8"/>
            <w:shd w:val="clear" w:color="auto" w:fill="auto"/>
            <w:tcMar/>
          </w:tcPr>
          <w:p w:rsidRPr="00817D97" w:rsidR="00060A55" w:rsidP="52F168A0" w:rsidRDefault="00060A55" w14:paraId="08A68282" w14:textId="77777777">
            <w:pPr>
              <w:jc w:val="center"/>
              <w:rPr>
                <w:sz w:val="22"/>
                <w:szCs w:val="22"/>
              </w:rPr>
            </w:pPr>
            <w:r w:rsidRPr="52F168A0" w:rsidR="00060A55">
              <w:rPr>
                <w:sz w:val="22"/>
                <w:szCs w:val="22"/>
              </w:rPr>
              <w:t xml:space="preserve">Skellig  </w:t>
            </w:r>
          </w:p>
          <w:p w:rsidRPr="00817D97" w:rsidR="00225A8A" w:rsidP="52F168A0" w:rsidRDefault="00225A8A" w14:paraId="0A37501D" w14:textId="76A791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6" w:type="dxa"/>
            <w:gridSpan w:val="8"/>
            <w:shd w:val="clear" w:color="auto" w:fill="auto"/>
            <w:tcMar/>
          </w:tcPr>
          <w:p w:rsidRPr="00817D97" w:rsidR="00225A8A" w:rsidP="52F168A0" w:rsidRDefault="00060A55" w14:paraId="5DAB6C7B" w14:textId="76706FE2">
            <w:pPr>
              <w:jc w:val="center"/>
              <w:rPr>
                <w:sz w:val="22"/>
                <w:szCs w:val="22"/>
                <w:lang w:val="en-US"/>
              </w:rPr>
            </w:pPr>
            <w:r w:rsidRPr="52F168A0" w:rsidR="00060A55">
              <w:rPr>
                <w:sz w:val="22"/>
                <w:szCs w:val="22"/>
              </w:rPr>
              <w:t>The Boy at the Back of the Classroom</w:t>
            </w:r>
          </w:p>
        </w:tc>
      </w:tr>
      <w:tr w:rsidR="00EF563F" w:rsidTr="25BF6BE3" w14:paraId="59AD5C96" w14:textId="77777777">
        <w:trPr>
          <w:trHeight w:val="549"/>
        </w:trPr>
        <w:tc>
          <w:tcPr>
            <w:tcW w:w="1510" w:type="dxa"/>
            <w:tcMar/>
          </w:tcPr>
          <w:p w:rsidR="00EF563F" w:rsidP="005657BD" w:rsidRDefault="00EF563F" w14:paraId="61B3D992" w14:textId="77777777">
            <w:pPr>
              <w:jc w:val="center"/>
              <w:rPr>
                <w:b/>
              </w:rPr>
            </w:pPr>
            <w:r>
              <w:rPr>
                <w:b/>
              </w:rPr>
              <w:t>English Focus</w:t>
            </w:r>
          </w:p>
        </w:tc>
        <w:tc>
          <w:tcPr>
            <w:tcW w:w="6150" w:type="dxa"/>
            <w:gridSpan w:val="8"/>
            <w:tcMar/>
          </w:tcPr>
          <w:p w:rsidRPr="00817D97" w:rsidR="00EF563F" w:rsidP="52F168A0" w:rsidRDefault="00EF563F" w14:paraId="6A05A809" w14:textId="6816E715">
            <w:pPr>
              <w:jc w:val="center"/>
              <w:rPr>
                <w:sz w:val="22"/>
                <w:szCs w:val="22"/>
              </w:rPr>
            </w:pPr>
            <w:r w:rsidRPr="52F168A0" w:rsidR="00EF563F">
              <w:rPr>
                <w:sz w:val="22"/>
                <w:szCs w:val="22"/>
              </w:rPr>
              <w:t>Setting</w:t>
            </w:r>
          </w:p>
        </w:tc>
        <w:tc>
          <w:tcPr>
            <w:tcW w:w="7876" w:type="dxa"/>
            <w:gridSpan w:val="8"/>
            <w:shd w:val="clear" w:color="auto" w:fill="auto"/>
            <w:tcMar/>
          </w:tcPr>
          <w:p w:rsidRPr="00817D97" w:rsidR="00EF563F" w:rsidP="52F168A0" w:rsidRDefault="00EF563F" w14:paraId="5A39BBE3" w14:textId="30A9405C">
            <w:pPr>
              <w:jc w:val="center"/>
              <w:rPr>
                <w:sz w:val="22"/>
                <w:szCs w:val="22"/>
              </w:rPr>
            </w:pPr>
            <w:r w:rsidRPr="52F168A0" w:rsidR="00EF563F">
              <w:rPr>
                <w:sz w:val="22"/>
                <w:szCs w:val="22"/>
              </w:rPr>
              <w:t xml:space="preserve">Character </w:t>
            </w:r>
          </w:p>
        </w:tc>
      </w:tr>
      <w:tr w:rsidR="00C27CD6" w:rsidTr="25BF6BE3" w14:paraId="447A6484" w14:textId="77777777">
        <w:trPr>
          <w:trHeight w:val="574"/>
        </w:trPr>
        <w:tc>
          <w:tcPr>
            <w:tcW w:w="1510" w:type="dxa"/>
            <w:tcMar/>
          </w:tcPr>
          <w:p w:rsidR="00C27CD6" w:rsidP="00225A8A" w:rsidRDefault="00C27CD6" w14:paraId="65AFE5B2" w14:textId="32674864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900" w:type="dxa"/>
            <w:gridSpan w:val="3"/>
            <w:tcMar/>
          </w:tcPr>
          <w:p w:rsidRPr="00817D97" w:rsidR="00C27CD6" w:rsidP="52F168A0" w:rsidRDefault="00C27CD6" w14:paraId="3856AB93" w14:textId="502BA261">
            <w:pPr>
              <w:jc w:val="center"/>
              <w:rPr>
                <w:sz w:val="22"/>
                <w:szCs w:val="22"/>
              </w:rPr>
            </w:pPr>
            <w:r w:rsidRPr="52F168A0" w:rsidR="00C27CD6">
              <w:rPr>
                <w:sz w:val="22"/>
                <w:szCs w:val="22"/>
              </w:rPr>
              <w:t xml:space="preserve">Place Value </w:t>
            </w:r>
          </w:p>
        </w:tc>
        <w:tc>
          <w:tcPr>
            <w:tcW w:w="4250" w:type="dxa"/>
            <w:gridSpan w:val="5"/>
            <w:shd w:val="clear" w:color="auto" w:fill="auto"/>
            <w:tcMar/>
          </w:tcPr>
          <w:p w:rsidRPr="00817D97" w:rsidR="00C27CD6" w:rsidP="52F168A0" w:rsidRDefault="00C27CD6" w14:paraId="625C50F4" w14:textId="32146340">
            <w:pPr>
              <w:jc w:val="center"/>
              <w:rPr>
                <w:sz w:val="22"/>
                <w:szCs w:val="22"/>
              </w:rPr>
            </w:pPr>
            <w:r w:rsidRPr="52F168A0" w:rsidR="00C27CD6">
              <w:rPr>
                <w:sz w:val="22"/>
                <w:szCs w:val="22"/>
              </w:rPr>
              <w:t xml:space="preserve">Addition, Subtraction, Multiplication &amp; Division </w:t>
            </w:r>
          </w:p>
        </w:tc>
        <w:tc>
          <w:tcPr>
            <w:tcW w:w="4014" w:type="dxa"/>
            <w:gridSpan w:val="4"/>
            <w:shd w:val="clear" w:color="auto" w:fill="auto"/>
            <w:tcMar/>
          </w:tcPr>
          <w:p w:rsidRPr="00817D97" w:rsidR="00C27CD6" w:rsidP="52F168A0" w:rsidRDefault="00C27CD6" w14:paraId="62C80D61" w14:textId="2616532A">
            <w:pPr>
              <w:jc w:val="center"/>
              <w:rPr>
                <w:sz w:val="22"/>
                <w:szCs w:val="22"/>
              </w:rPr>
            </w:pPr>
            <w:r w:rsidRPr="52F168A0" w:rsidR="00C27CD6">
              <w:rPr>
                <w:sz w:val="22"/>
                <w:szCs w:val="22"/>
              </w:rPr>
              <w:t xml:space="preserve">Fractions </w:t>
            </w:r>
          </w:p>
        </w:tc>
        <w:tc>
          <w:tcPr>
            <w:tcW w:w="3862" w:type="dxa"/>
            <w:gridSpan w:val="4"/>
            <w:shd w:val="clear" w:color="auto" w:fill="auto"/>
            <w:tcMar/>
          </w:tcPr>
          <w:p w:rsidRPr="00817D97" w:rsidR="00C27CD6" w:rsidP="52F168A0" w:rsidRDefault="00C27CD6" w14:paraId="6E6CB780" w14:textId="4FB17F13">
            <w:pPr>
              <w:jc w:val="center"/>
              <w:rPr>
                <w:sz w:val="22"/>
                <w:szCs w:val="22"/>
              </w:rPr>
            </w:pPr>
            <w:r w:rsidRPr="52F168A0" w:rsidR="00C27CD6">
              <w:rPr>
                <w:sz w:val="22"/>
                <w:szCs w:val="22"/>
              </w:rPr>
              <w:t xml:space="preserve">Converting Units </w:t>
            </w:r>
          </w:p>
        </w:tc>
      </w:tr>
      <w:tr w:rsidR="004F7FA4" w:rsidTr="25BF6BE3" w14:paraId="06024400" w14:textId="77777777">
        <w:trPr>
          <w:trHeight w:val="415"/>
        </w:trPr>
        <w:tc>
          <w:tcPr>
            <w:tcW w:w="1510" w:type="dxa"/>
            <w:tcMar/>
          </w:tcPr>
          <w:p w:rsidR="004F7FA4" w:rsidP="008435E2" w:rsidRDefault="004F7FA4" w14:paraId="3E63FE78" w14:textId="77777777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6150" w:type="dxa"/>
            <w:gridSpan w:val="8"/>
            <w:shd w:val="clear" w:color="auto" w:fill="auto"/>
            <w:tcMar/>
          </w:tcPr>
          <w:p w:rsidRPr="00817D97" w:rsidR="004F7FA4" w:rsidP="52F168A0" w:rsidRDefault="004F7FA4" w14:paraId="43372E48" w14:textId="034A4190">
            <w:pPr>
              <w:jc w:val="center"/>
              <w:rPr>
                <w:rFonts w:cs="Calibri" w:cstheme="minorAscii"/>
                <w:sz w:val="22"/>
                <w:szCs w:val="22"/>
              </w:rPr>
            </w:pPr>
            <w:r w:rsidRPr="52F168A0" w:rsidR="004F7FA4">
              <w:rPr>
                <w:sz w:val="22"/>
                <w:szCs w:val="22"/>
              </w:rPr>
              <w:t xml:space="preserve">Living things and their habitats </w:t>
            </w:r>
          </w:p>
        </w:tc>
        <w:tc>
          <w:tcPr>
            <w:tcW w:w="4014" w:type="dxa"/>
            <w:gridSpan w:val="4"/>
            <w:shd w:val="clear" w:color="auto" w:fill="auto"/>
            <w:tcMar/>
          </w:tcPr>
          <w:p w:rsidRPr="00817D97" w:rsidR="004F7FA4" w:rsidP="52F168A0" w:rsidRDefault="004F7FA4" w14:paraId="702E4BE0" w14:textId="77777777">
            <w:pPr>
              <w:jc w:val="center"/>
              <w:rPr>
                <w:sz w:val="22"/>
                <w:szCs w:val="22"/>
              </w:rPr>
            </w:pPr>
            <w:r w:rsidRPr="52F168A0" w:rsidR="004F7FA4">
              <w:rPr>
                <w:sz w:val="22"/>
                <w:szCs w:val="22"/>
              </w:rPr>
              <w:t xml:space="preserve">Electricity </w:t>
            </w:r>
          </w:p>
        </w:tc>
        <w:tc>
          <w:tcPr>
            <w:tcW w:w="3862" w:type="dxa"/>
            <w:gridSpan w:val="4"/>
            <w:shd w:val="clear" w:color="auto" w:fill="auto"/>
            <w:tcMar/>
          </w:tcPr>
          <w:p w:rsidRPr="00817D97" w:rsidR="004F7FA4" w:rsidP="52F168A0" w:rsidRDefault="004F7FA4" w14:paraId="6A7158F0" w14:textId="6F6426B8">
            <w:pPr>
              <w:jc w:val="center"/>
              <w:rPr>
                <w:sz w:val="22"/>
                <w:szCs w:val="22"/>
              </w:rPr>
            </w:pPr>
            <w:r w:rsidRPr="52F168A0" w:rsidR="004F7FA4">
              <w:rPr>
                <w:sz w:val="22"/>
                <w:szCs w:val="22"/>
              </w:rPr>
              <w:t>Renewable energy</w:t>
            </w:r>
          </w:p>
        </w:tc>
      </w:tr>
      <w:tr w:rsidR="008435E2" w:rsidTr="25BF6BE3" w14:paraId="477C4AFF" w14:textId="77777777">
        <w:trPr>
          <w:trHeight w:val="415"/>
        </w:trPr>
        <w:tc>
          <w:tcPr>
            <w:tcW w:w="1510" w:type="dxa"/>
            <w:tcMar/>
          </w:tcPr>
          <w:p w:rsidR="008435E2" w:rsidP="008435E2" w:rsidRDefault="008435E2" w14:paraId="7B62ACCA" w14:textId="77777777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6150" w:type="dxa"/>
            <w:gridSpan w:val="8"/>
            <w:shd w:val="clear" w:color="auto" w:fill="auto"/>
            <w:tcMar/>
          </w:tcPr>
          <w:p w:rsidRPr="00817D97" w:rsidR="008435E2" w:rsidP="52F168A0" w:rsidRDefault="00E85F7A" w14:paraId="41C8F396" w14:textId="7D4F247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2"/>
                <w:szCs w:val="22"/>
              </w:rPr>
            </w:pPr>
            <w:r w:rsidRPr="52F168A0" w:rsidR="5C1E29CD">
              <w:rPr>
                <w:sz w:val="22"/>
                <w:szCs w:val="22"/>
              </w:rPr>
              <w:t>i</w:t>
            </w:r>
            <w:r w:rsidRPr="52F168A0" w:rsidR="02AE1B77">
              <w:rPr>
                <w:sz w:val="22"/>
                <w:szCs w:val="22"/>
              </w:rPr>
              <w:t>Program</w:t>
            </w:r>
            <w:r w:rsidRPr="52F168A0" w:rsidR="02AE1B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76" w:type="dxa"/>
            <w:gridSpan w:val="8"/>
            <w:shd w:val="clear" w:color="auto" w:fill="auto"/>
            <w:tcMar/>
          </w:tcPr>
          <w:p w:rsidRPr="00817D97" w:rsidR="008435E2" w:rsidP="52F168A0" w:rsidRDefault="00E85F7A" w14:paraId="72A3D3EC" w14:textId="082D27B1">
            <w:pPr>
              <w:jc w:val="center"/>
              <w:rPr>
                <w:sz w:val="22"/>
                <w:szCs w:val="22"/>
              </w:rPr>
            </w:pPr>
            <w:r w:rsidRPr="52F168A0" w:rsidR="00E85F7A">
              <w:rPr>
                <w:sz w:val="22"/>
                <w:szCs w:val="22"/>
              </w:rPr>
              <w:t xml:space="preserve">Creating Media – Web page creation </w:t>
            </w:r>
          </w:p>
        </w:tc>
      </w:tr>
      <w:tr w:rsidR="008435E2" w:rsidTr="25BF6BE3" w14:paraId="4C836D9F" w14:textId="77777777">
        <w:trPr>
          <w:trHeight w:val="415"/>
        </w:trPr>
        <w:tc>
          <w:tcPr>
            <w:tcW w:w="1510" w:type="dxa"/>
            <w:tcMar/>
          </w:tcPr>
          <w:p w:rsidR="008435E2" w:rsidP="008435E2" w:rsidRDefault="008435E2" w14:paraId="6FFD8311" w14:textId="77777777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6150" w:type="dxa"/>
            <w:gridSpan w:val="8"/>
            <w:shd w:val="clear" w:color="auto" w:fill="BFBFBF" w:themeFill="background1" w:themeFillShade="BF"/>
            <w:tcMar/>
          </w:tcPr>
          <w:p w:rsidRPr="00817D97" w:rsidR="008435E2" w:rsidP="52F168A0" w:rsidRDefault="008435E2" w14:paraId="6A92367E" w14:textId="3C242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6" w:type="dxa"/>
            <w:gridSpan w:val="8"/>
            <w:shd w:val="clear" w:color="auto" w:fill="auto"/>
            <w:tcMar/>
          </w:tcPr>
          <w:p w:rsidRPr="00817D97" w:rsidR="008435E2" w:rsidP="52F168A0" w:rsidRDefault="00CC0C56" w14:paraId="25ED5E87" w14:textId="5D9C749A">
            <w:pPr>
              <w:jc w:val="center"/>
              <w:rPr>
                <w:rFonts w:cs="Calibri" w:cstheme="minorAscii"/>
                <w:sz w:val="22"/>
                <w:szCs w:val="22"/>
              </w:rPr>
            </w:pPr>
            <w:r w:rsidRPr="52F168A0" w:rsidR="00CC0C56">
              <w:rPr>
                <w:rFonts w:cs="Calibri" w:cstheme="minorAscii"/>
                <w:sz w:val="22"/>
                <w:szCs w:val="22"/>
              </w:rPr>
              <w:t>Battle of Britain</w:t>
            </w:r>
          </w:p>
        </w:tc>
      </w:tr>
      <w:tr w:rsidR="00B220ED" w:rsidTr="25BF6BE3" w14:paraId="68FD15C1" w14:textId="77777777">
        <w:trPr>
          <w:trHeight w:val="415"/>
        </w:trPr>
        <w:tc>
          <w:tcPr>
            <w:tcW w:w="1510" w:type="dxa"/>
            <w:tcMar/>
          </w:tcPr>
          <w:p w:rsidR="008435E2" w:rsidP="008435E2" w:rsidRDefault="008435E2" w14:paraId="4A8D010E" w14:textId="77777777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6150" w:type="dxa"/>
            <w:gridSpan w:val="8"/>
            <w:shd w:val="clear" w:color="auto" w:fill="auto"/>
            <w:tcMar/>
          </w:tcPr>
          <w:p w:rsidRPr="00817D97" w:rsidR="008435E2" w:rsidP="52F168A0" w:rsidRDefault="00034C4A" w14:paraId="0D0B940D" w14:textId="2B135D50">
            <w:pPr>
              <w:jc w:val="center"/>
              <w:rPr>
                <w:rFonts w:cs="Calibri" w:cstheme="minorAscii"/>
                <w:sz w:val="22"/>
                <w:szCs w:val="22"/>
              </w:rPr>
            </w:pPr>
            <w:r w:rsidRPr="52F168A0" w:rsidR="00034C4A">
              <w:rPr>
                <w:sz w:val="22"/>
                <w:szCs w:val="22"/>
              </w:rPr>
              <w:t>The Amazing Americas</w:t>
            </w:r>
          </w:p>
        </w:tc>
        <w:tc>
          <w:tcPr>
            <w:tcW w:w="7876" w:type="dxa"/>
            <w:gridSpan w:val="8"/>
            <w:shd w:val="clear" w:color="auto" w:fill="BFBFBF" w:themeFill="background1" w:themeFillShade="BF"/>
            <w:tcMar/>
          </w:tcPr>
          <w:p w:rsidRPr="00817D97" w:rsidR="008435E2" w:rsidP="52F168A0" w:rsidRDefault="008435E2" w14:paraId="0E27B00A" w14:textId="77777777">
            <w:pPr>
              <w:jc w:val="center"/>
              <w:rPr>
                <w:rFonts w:cs="Calibri" w:cstheme="minorAscii"/>
                <w:sz w:val="22"/>
                <w:szCs w:val="22"/>
              </w:rPr>
            </w:pPr>
          </w:p>
        </w:tc>
      </w:tr>
      <w:tr w:rsidR="008435E2" w:rsidTr="25BF6BE3" w14:paraId="56979F28" w14:textId="77777777">
        <w:trPr>
          <w:trHeight w:val="415"/>
        </w:trPr>
        <w:tc>
          <w:tcPr>
            <w:tcW w:w="1510" w:type="dxa"/>
            <w:tcMar/>
          </w:tcPr>
          <w:p w:rsidR="008435E2" w:rsidP="008435E2" w:rsidRDefault="008435E2" w14:paraId="7D6A7D31" w14:textId="77777777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6150" w:type="dxa"/>
            <w:gridSpan w:val="8"/>
            <w:shd w:val="clear" w:color="auto" w:fill="BFBFBF" w:themeFill="background1" w:themeFillShade="BF"/>
            <w:tcMar/>
          </w:tcPr>
          <w:p w:rsidRPr="00817D97" w:rsidR="008435E2" w:rsidP="52F168A0" w:rsidRDefault="008435E2" w14:paraId="60061E4C" w14:textId="58758C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6" w:type="dxa"/>
            <w:gridSpan w:val="8"/>
            <w:shd w:val="clear" w:color="auto" w:fill="auto"/>
            <w:tcMar/>
          </w:tcPr>
          <w:p w:rsidRPr="00817D97" w:rsidR="008435E2" w:rsidP="52F168A0" w:rsidRDefault="00B979FC" w14:paraId="44EAFD9C" w14:textId="5E081BA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2"/>
                <w:szCs w:val="22"/>
              </w:rPr>
            </w:pPr>
            <w:r w:rsidRPr="52F168A0" w:rsidR="7CCBB734">
              <w:rPr>
                <w:sz w:val="22"/>
                <w:szCs w:val="22"/>
              </w:rPr>
              <w:t xml:space="preserve">Experimental Art </w:t>
            </w:r>
          </w:p>
        </w:tc>
      </w:tr>
      <w:tr w:rsidR="008435E2" w:rsidTr="25BF6BE3" w14:paraId="689DA24D" w14:textId="77777777">
        <w:trPr>
          <w:trHeight w:val="415"/>
        </w:trPr>
        <w:tc>
          <w:tcPr>
            <w:tcW w:w="1510" w:type="dxa"/>
            <w:tcMar/>
          </w:tcPr>
          <w:p w:rsidR="008435E2" w:rsidP="008435E2" w:rsidRDefault="008435E2" w14:paraId="34A04E11" w14:textId="77777777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6150" w:type="dxa"/>
            <w:gridSpan w:val="8"/>
            <w:shd w:val="clear" w:color="auto" w:fill="auto"/>
            <w:tcMar/>
          </w:tcPr>
          <w:p w:rsidRPr="00817D97" w:rsidR="008435E2" w:rsidP="52F168A0" w:rsidRDefault="00B979FC" w14:paraId="4B94D5A5" w14:textId="269CC1D6">
            <w:pPr>
              <w:tabs>
                <w:tab w:val="left" w:pos="2460"/>
              </w:tabs>
              <w:jc w:val="center"/>
              <w:rPr>
                <w:sz w:val="22"/>
                <w:szCs w:val="22"/>
              </w:rPr>
            </w:pPr>
            <w:r w:rsidRPr="52F168A0" w:rsidR="00B979FC">
              <w:rPr>
                <w:sz w:val="22"/>
                <w:szCs w:val="22"/>
              </w:rPr>
              <w:t xml:space="preserve">Food- </w:t>
            </w:r>
            <w:r w:rsidRPr="52F168A0" w:rsidR="10F882AF">
              <w:rPr>
                <w:sz w:val="22"/>
                <w:szCs w:val="22"/>
              </w:rPr>
              <w:t>Come Dine w</w:t>
            </w:r>
            <w:r w:rsidRPr="52F168A0" w:rsidR="10F882AF">
              <w:rPr>
                <w:sz w:val="22"/>
                <w:szCs w:val="22"/>
              </w:rPr>
              <w:t>ith</w:t>
            </w:r>
            <w:r w:rsidRPr="52F168A0" w:rsidR="10F882AF">
              <w:rPr>
                <w:sz w:val="22"/>
                <w:szCs w:val="22"/>
              </w:rPr>
              <w:t xml:space="preserve"> Me </w:t>
            </w:r>
          </w:p>
        </w:tc>
        <w:tc>
          <w:tcPr>
            <w:tcW w:w="7876" w:type="dxa"/>
            <w:gridSpan w:val="8"/>
            <w:shd w:val="clear" w:color="auto" w:fill="BFBFBF" w:themeFill="background1" w:themeFillShade="BF"/>
            <w:tcMar/>
          </w:tcPr>
          <w:p w:rsidRPr="00817D97" w:rsidR="008435E2" w:rsidP="52F168A0" w:rsidRDefault="008435E2" w14:paraId="3DEEC669" w14:textId="382B1FD1">
            <w:pPr>
              <w:jc w:val="center"/>
              <w:rPr>
                <w:sz w:val="22"/>
                <w:szCs w:val="22"/>
              </w:rPr>
            </w:pPr>
          </w:p>
        </w:tc>
      </w:tr>
      <w:tr w:rsidR="000727A6" w:rsidTr="25BF6BE3" w14:paraId="288FE9A8" w14:textId="77777777">
        <w:trPr>
          <w:trHeight w:val="415"/>
        </w:trPr>
        <w:tc>
          <w:tcPr>
            <w:tcW w:w="1510" w:type="dxa"/>
            <w:tcMar/>
          </w:tcPr>
          <w:p w:rsidR="000727A6" w:rsidP="008435E2" w:rsidRDefault="000727A6" w14:paraId="74ED9BA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Music </w:t>
            </w:r>
          </w:p>
        </w:tc>
        <w:tc>
          <w:tcPr>
            <w:tcW w:w="6150" w:type="dxa"/>
            <w:gridSpan w:val="8"/>
            <w:shd w:val="clear" w:color="auto" w:fill="auto"/>
            <w:tcMar/>
          </w:tcPr>
          <w:p w:rsidRPr="00817D97" w:rsidR="000727A6" w:rsidP="52F168A0" w:rsidRDefault="000727A6" w14:paraId="3656B9AB" w14:textId="30BE9DC5">
            <w:pPr>
              <w:jc w:val="center"/>
              <w:rPr>
                <w:sz w:val="22"/>
                <w:szCs w:val="22"/>
              </w:rPr>
            </w:pPr>
            <w:r w:rsidRPr="52F168A0" w:rsidR="000727A6">
              <w:rPr>
                <w:sz w:val="22"/>
                <w:szCs w:val="22"/>
              </w:rPr>
              <w:t xml:space="preserve">Music and Technology </w:t>
            </w:r>
          </w:p>
        </w:tc>
        <w:tc>
          <w:tcPr>
            <w:tcW w:w="7876" w:type="dxa"/>
            <w:gridSpan w:val="8"/>
            <w:shd w:val="clear" w:color="auto" w:fill="auto"/>
            <w:tcMar/>
          </w:tcPr>
          <w:p w:rsidRPr="00817D97" w:rsidR="000727A6" w:rsidP="52F168A0" w:rsidRDefault="000727A6" w14:paraId="45E098E4" w14:textId="415D63AF">
            <w:pPr>
              <w:jc w:val="center"/>
              <w:rPr>
                <w:sz w:val="22"/>
                <w:szCs w:val="22"/>
              </w:rPr>
            </w:pPr>
            <w:r w:rsidRPr="52F168A0" w:rsidR="000727A6">
              <w:rPr>
                <w:sz w:val="22"/>
                <w:szCs w:val="22"/>
              </w:rPr>
              <w:t xml:space="preserve">Developing Ensemble Skills </w:t>
            </w:r>
          </w:p>
        </w:tc>
      </w:tr>
      <w:tr w:rsidR="003D4AA2" w:rsidTr="25BF6BE3" w14:paraId="41092138" w14:textId="77777777">
        <w:trPr>
          <w:trHeight w:val="415"/>
        </w:trPr>
        <w:tc>
          <w:tcPr>
            <w:tcW w:w="1510" w:type="dxa"/>
            <w:tcMar/>
          </w:tcPr>
          <w:p w:rsidR="003D4AA2" w:rsidP="003D4AA2" w:rsidRDefault="003D4AA2" w14:paraId="4EA36025" w14:textId="77777777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6150" w:type="dxa"/>
            <w:gridSpan w:val="8"/>
            <w:shd w:val="clear" w:color="auto" w:fill="auto"/>
            <w:tcMar/>
          </w:tcPr>
          <w:p w:rsidRPr="00817D97" w:rsidR="003D4AA2" w:rsidP="52F168A0" w:rsidRDefault="009D74CF" w14:paraId="25AE0CC1" w14:textId="7ACD77D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25BF6BE3" w:rsidR="0A16A49A">
              <w:rPr>
                <w:sz w:val="22"/>
                <w:szCs w:val="22"/>
              </w:rPr>
              <w:t>Swimming</w:t>
            </w:r>
          </w:p>
          <w:p w:rsidRPr="00817D97" w:rsidR="009D74CF" w:rsidP="52F168A0" w:rsidRDefault="009D74CF" w14:paraId="7280F5DC" w14:textId="187354A7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52F168A0" w:rsidR="009D74CF">
              <w:rPr>
                <w:sz w:val="22"/>
                <w:szCs w:val="22"/>
              </w:rPr>
              <w:t xml:space="preserve">Football </w:t>
            </w:r>
          </w:p>
        </w:tc>
        <w:tc>
          <w:tcPr>
            <w:tcW w:w="7876" w:type="dxa"/>
            <w:gridSpan w:val="8"/>
            <w:shd w:val="clear" w:color="auto" w:fill="auto"/>
            <w:tcMar/>
          </w:tcPr>
          <w:p w:rsidR="4387DB0E" w:rsidP="25BF6BE3" w:rsidRDefault="4387DB0E" w14:paraId="6205B36E" w14:textId="713457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5BF6BE3" w:rsidR="4387DB0E">
              <w:rPr>
                <w:sz w:val="22"/>
                <w:szCs w:val="22"/>
              </w:rPr>
              <w:t>Swimming</w:t>
            </w:r>
          </w:p>
          <w:p w:rsidRPr="00817D97" w:rsidR="009D74CF" w:rsidP="52F168A0" w:rsidRDefault="009D74CF" w14:paraId="587D26C1" w14:textId="358E105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52F168A0" w:rsidR="009D74CF">
              <w:rPr>
                <w:sz w:val="22"/>
                <w:szCs w:val="22"/>
              </w:rPr>
              <w:t>Netball</w:t>
            </w:r>
          </w:p>
        </w:tc>
      </w:tr>
      <w:tr w:rsidR="00722B61" w:rsidTr="25BF6BE3" w14:paraId="0D6FA4EA" w14:textId="77777777">
        <w:trPr>
          <w:trHeight w:val="415"/>
        </w:trPr>
        <w:tc>
          <w:tcPr>
            <w:tcW w:w="1510" w:type="dxa"/>
            <w:tcMar/>
          </w:tcPr>
          <w:p w:rsidR="00722B61" w:rsidP="00722B61" w:rsidRDefault="00722B61" w14:paraId="1EE948F5" w14:textId="77777777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6150" w:type="dxa"/>
            <w:gridSpan w:val="8"/>
            <w:shd w:val="clear" w:color="auto" w:fill="auto"/>
            <w:tcMar/>
          </w:tcPr>
          <w:p w:rsidRPr="00817D97" w:rsidR="00722B61" w:rsidP="52F168A0" w:rsidRDefault="00722B61" w14:paraId="7A339896" w14:textId="45D008B8">
            <w:pPr>
              <w:jc w:val="center"/>
              <w:rPr>
                <w:sz w:val="22"/>
                <w:szCs w:val="22"/>
              </w:rPr>
            </w:pPr>
            <w:r w:rsidRPr="52F168A0" w:rsidR="00722B61">
              <w:rPr>
                <w:sz w:val="22"/>
                <w:szCs w:val="22"/>
              </w:rPr>
              <w:t xml:space="preserve">Me &amp; My Relationships </w:t>
            </w:r>
          </w:p>
        </w:tc>
        <w:tc>
          <w:tcPr>
            <w:tcW w:w="7876" w:type="dxa"/>
            <w:gridSpan w:val="8"/>
            <w:shd w:val="clear" w:color="auto" w:fill="auto"/>
            <w:tcMar/>
          </w:tcPr>
          <w:p w:rsidRPr="00817D97" w:rsidR="00722B61" w:rsidP="52F168A0" w:rsidRDefault="00722B61" w14:paraId="6CF02C39" w14:textId="1A4914AE">
            <w:pPr>
              <w:jc w:val="center"/>
              <w:rPr>
                <w:sz w:val="22"/>
                <w:szCs w:val="22"/>
              </w:rPr>
            </w:pPr>
            <w:r w:rsidRPr="52F168A0" w:rsidR="00722B61">
              <w:rPr>
                <w:sz w:val="22"/>
                <w:szCs w:val="22"/>
              </w:rPr>
              <w:t xml:space="preserve">Valuing Difference </w:t>
            </w:r>
          </w:p>
        </w:tc>
      </w:tr>
      <w:tr w:rsidR="00722B61" w:rsidTr="25BF6BE3" w14:paraId="1248E5F0" w14:textId="77777777">
        <w:trPr>
          <w:trHeight w:val="415"/>
        </w:trPr>
        <w:tc>
          <w:tcPr>
            <w:tcW w:w="1510" w:type="dxa"/>
            <w:tcMar/>
          </w:tcPr>
          <w:p w:rsidR="00722B61" w:rsidP="00722B61" w:rsidRDefault="00722B61" w14:paraId="0917B7DE" w14:textId="77777777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6150" w:type="dxa"/>
            <w:gridSpan w:val="8"/>
            <w:shd w:val="clear" w:color="auto" w:fill="auto"/>
            <w:tcMar/>
          </w:tcPr>
          <w:p w:rsidRPr="00817D97" w:rsidR="00722B61" w:rsidP="52F168A0" w:rsidRDefault="00722B61" w14:paraId="66212AD7" w14:textId="20E99C20">
            <w:pPr>
              <w:jc w:val="center"/>
              <w:rPr>
                <w:sz w:val="22"/>
                <w:szCs w:val="22"/>
              </w:rPr>
            </w:pPr>
            <w:r w:rsidRPr="52F168A0" w:rsidR="00722B61">
              <w:rPr>
                <w:sz w:val="22"/>
                <w:szCs w:val="22"/>
              </w:rPr>
              <w:t>Beliefs and Practices – Islam</w:t>
            </w:r>
          </w:p>
        </w:tc>
        <w:tc>
          <w:tcPr>
            <w:tcW w:w="7876" w:type="dxa"/>
            <w:gridSpan w:val="8"/>
            <w:shd w:val="clear" w:color="auto" w:fill="auto"/>
            <w:tcMar/>
          </w:tcPr>
          <w:p w:rsidRPr="00817D97" w:rsidR="00722B61" w:rsidP="52F168A0" w:rsidRDefault="00722B61" w14:paraId="34F7BCD0" w14:textId="03E1C187">
            <w:pPr>
              <w:jc w:val="center"/>
              <w:rPr>
                <w:rFonts w:cs="Calibri" w:cstheme="minorAscii"/>
                <w:sz w:val="22"/>
                <w:szCs w:val="22"/>
              </w:rPr>
            </w:pPr>
            <w:r w:rsidRPr="52F168A0" w:rsidR="00722B61">
              <w:rPr>
                <w:rFonts w:cs="Calibri" w:cstheme="minorAscii"/>
                <w:sz w:val="22"/>
                <w:szCs w:val="22"/>
              </w:rPr>
              <w:t>Christmas – Christianity</w:t>
            </w:r>
          </w:p>
        </w:tc>
      </w:tr>
      <w:tr w:rsidR="00722B61" w:rsidTr="25BF6BE3" w14:paraId="4F20DB3E" w14:textId="77777777">
        <w:trPr>
          <w:trHeight w:val="427"/>
        </w:trPr>
        <w:tc>
          <w:tcPr>
            <w:tcW w:w="1510" w:type="dxa"/>
            <w:tcMar/>
          </w:tcPr>
          <w:p w:rsidR="00722B61" w:rsidP="00722B61" w:rsidRDefault="00722B61" w14:paraId="058B559B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French </w:t>
            </w:r>
          </w:p>
        </w:tc>
        <w:tc>
          <w:tcPr>
            <w:tcW w:w="6150" w:type="dxa"/>
            <w:gridSpan w:val="8"/>
            <w:shd w:val="clear" w:color="auto" w:fill="auto"/>
            <w:tcMar/>
          </w:tcPr>
          <w:p w:rsidRPr="00817D97" w:rsidR="00817D97" w:rsidP="52F168A0" w:rsidRDefault="00817D97" w14:paraId="7AFE99A3" w14:textId="77777777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52F168A0" w:rsidR="00817D9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Phonics Lesson 3 </w:t>
            </w:r>
          </w:p>
          <w:p w:rsidRPr="00817D97" w:rsidR="00722B61" w:rsidP="52F168A0" w:rsidRDefault="00817D97" w14:paraId="049F31CB" w14:textId="5F1D1D6C">
            <w:pPr>
              <w:jc w:val="center"/>
              <w:rPr>
                <w:sz w:val="22"/>
                <w:szCs w:val="22"/>
              </w:rPr>
            </w:pPr>
            <w:r w:rsidRPr="52F168A0" w:rsidR="00817D9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Do you have a pet?</w:t>
            </w:r>
            <w:r w:rsidRPr="52F168A0" w:rsidR="00817D97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7876" w:type="dxa"/>
            <w:gridSpan w:val="8"/>
            <w:shd w:val="clear" w:color="auto" w:fill="auto"/>
            <w:tcMar/>
          </w:tcPr>
          <w:p w:rsidRPr="00817D97" w:rsidR="00722B61" w:rsidP="52F168A0" w:rsidRDefault="00817D97" w14:paraId="0D0C7047" w14:textId="40BB141C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2F168A0" w:rsidR="00817D97">
              <w:rPr>
                <w:rFonts w:ascii="Calibri" w:hAnsi="Calibri" w:eastAsia="Calibri" w:cs="Calibri"/>
                <w:sz w:val="22"/>
                <w:szCs w:val="22"/>
              </w:rPr>
              <w:t>W</w:t>
            </w:r>
            <w:r w:rsidRPr="52F168A0" w:rsidR="00817D97">
              <w:rPr>
                <w:rFonts w:eastAsia="Calibri"/>
                <w:sz w:val="22"/>
                <w:szCs w:val="22"/>
              </w:rPr>
              <w:t xml:space="preserve">eather </w:t>
            </w:r>
          </w:p>
        </w:tc>
      </w:tr>
      <w:tr w:rsidR="06322A28" w:rsidTr="25BF6BE3" w14:paraId="67E27521">
        <w:trPr>
          <w:trHeight w:val="427"/>
        </w:trPr>
        <w:tc>
          <w:tcPr>
            <w:tcW w:w="1510" w:type="dxa"/>
            <w:tcMar/>
          </w:tcPr>
          <w:p w:rsidR="26E6909A" w:rsidP="06322A28" w:rsidRDefault="26E6909A" w14:paraId="536E182C" w14:textId="0D9A19B9">
            <w:pPr>
              <w:pStyle w:val="Normal"/>
              <w:jc w:val="center"/>
              <w:rPr>
                <w:b w:val="1"/>
                <w:bCs w:val="1"/>
              </w:rPr>
            </w:pPr>
            <w:r w:rsidRPr="06322A28" w:rsidR="26E6909A">
              <w:rPr>
                <w:b w:val="1"/>
                <w:bCs w:val="1"/>
              </w:rPr>
              <w:t xml:space="preserve">Activity Booklet </w:t>
            </w:r>
          </w:p>
        </w:tc>
        <w:tc>
          <w:tcPr>
            <w:tcW w:w="6150" w:type="dxa"/>
            <w:gridSpan w:val="8"/>
            <w:shd w:val="clear" w:color="auto" w:fill="auto"/>
            <w:tcMar/>
          </w:tcPr>
          <w:p w:rsidR="06322A28" w:rsidP="52F168A0" w:rsidRDefault="06322A28" w14:paraId="0769B8CD" w14:textId="2AE73FAD">
            <w:pPr>
              <w:pStyle w:val="Normal"/>
              <w:jc w:val="center"/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2F168A0" w:rsidR="3B1523DF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Vote in a school </w:t>
            </w:r>
            <w:r w:rsidRPr="52F168A0" w:rsidR="3B1523DF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election</w:t>
            </w:r>
          </w:p>
          <w:p w:rsidR="06322A28" w:rsidP="52F168A0" w:rsidRDefault="06322A28" w14:paraId="3E310B62" w14:textId="01BE2619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2F168A0" w:rsidR="592E7D1A">
              <w:rPr>
                <w:rFonts w:ascii="Calibri" w:hAnsi="Calibri" w:eastAsia="Calibri" w:cs="Calibri"/>
                <w:sz w:val="22"/>
                <w:szCs w:val="22"/>
              </w:rPr>
              <w:t xml:space="preserve">Cook a </w:t>
            </w:r>
            <w:r w:rsidRPr="52F168A0" w:rsidR="592E7D1A">
              <w:rPr>
                <w:rFonts w:ascii="Calibri" w:hAnsi="Calibri" w:eastAsia="Calibri" w:cs="Calibri"/>
                <w:sz w:val="22"/>
                <w:szCs w:val="22"/>
              </w:rPr>
              <w:t>3 course</w:t>
            </w:r>
            <w:r w:rsidRPr="52F168A0" w:rsidR="592E7D1A">
              <w:rPr>
                <w:rFonts w:ascii="Calibri" w:hAnsi="Calibri" w:eastAsia="Calibri" w:cs="Calibri"/>
                <w:sz w:val="22"/>
                <w:szCs w:val="22"/>
              </w:rPr>
              <w:t xml:space="preserve"> meal </w:t>
            </w:r>
          </w:p>
          <w:p w:rsidR="06322A28" w:rsidP="52F168A0" w:rsidRDefault="06322A28" w14:paraId="7E39D8D2" w14:textId="5124B35F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2F168A0" w:rsidR="592E7D1A">
              <w:rPr>
                <w:rFonts w:ascii="Calibri" w:hAnsi="Calibri" w:eastAsia="Calibri" w:cs="Calibri"/>
                <w:sz w:val="22"/>
                <w:szCs w:val="22"/>
              </w:rPr>
              <w:t>Climb</w:t>
            </w:r>
            <w:r w:rsidRPr="52F168A0" w:rsidR="592E7D1A">
              <w:rPr>
                <w:rFonts w:ascii="Calibri" w:hAnsi="Calibri" w:eastAsia="Calibri" w:cs="Calibri"/>
                <w:sz w:val="22"/>
                <w:szCs w:val="22"/>
              </w:rPr>
              <w:t xml:space="preserve"> Something taller than me</w:t>
            </w:r>
          </w:p>
          <w:p w:rsidR="06322A28" w:rsidP="52F168A0" w:rsidRDefault="06322A28" w14:paraId="6DE26ADA" w14:textId="04BDD695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2F168A0" w:rsidR="67FDA3F5">
              <w:rPr>
                <w:rFonts w:ascii="Calibri" w:hAnsi="Calibri" w:eastAsia="Calibri" w:cs="Calibri"/>
                <w:sz w:val="22"/>
                <w:szCs w:val="22"/>
              </w:rPr>
              <w:t xml:space="preserve">Build a raft </w:t>
            </w:r>
          </w:p>
        </w:tc>
        <w:tc>
          <w:tcPr>
            <w:tcW w:w="7876" w:type="dxa"/>
            <w:gridSpan w:val="8"/>
            <w:shd w:val="clear" w:color="auto" w:fill="auto"/>
            <w:tcMar/>
          </w:tcPr>
          <w:p w:rsidR="06322A28" w:rsidP="52F168A0" w:rsidRDefault="06322A28" w14:paraId="384CC83E" w14:textId="0C9D699C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2F168A0" w:rsidR="3ABA238C">
              <w:rPr>
                <w:rFonts w:ascii="Calibri" w:hAnsi="Calibri" w:eastAsia="Calibri" w:cs="Calibri"/>
                <w:sz w:val="22"/>
                <w:szCs w:val="22"/>
              </w:rPr>
              <w:t>Help pack bags at a local supermarket</w:t>
            </w:r>
          </w:p>
          <w:p w:rsidR="06322A28" w:rsidP="52F168A0" w:rsidRDefault="06322A28" w14:paraId="214D1C42" w14:textId="4933AE95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2F168A0" w:rsidR="46DC32DF">
              <w:rPr>
                <w:rFonts w:ascii="Calibri" w:hAnsi="Calibri" w:eastAsia="Calibri" w:cs="Calibri"/>
                <w:sz w:val="22"/>
                <w:szCs w:val="22"/>
              </w:rPr>
              <w:t xml:space="preserve">Learn Makaton </w:t>
            </w:r>
          </w:p>
        </w:tc>
      </w:tr>
      <w:tr w:rsidR="52F168A0" w:rsidTr="25BF6BE3" w14:paraId="25433733">
        <w:trPr>
          <w:trHeight w:val="427"/>
        </w:trPr>
        <w:tc>
          <w:tcPr>
            <w:tcW w:w="1510" w:type="dxa"/>
            <w:tcMar/>
          </w:tcPr>
          <w:p w:rsidR="26403BCC" w:rsidP="52F168A0" w:rsidRDefault="26403BCC" w14:paraId="28F5DB74" w14:textId="1224D7B3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2F168A0" w:rsidR="26403BC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Trip/Visitor/ Experience</w:t>
            </w:r>
          </w:p>
        </w:tc>
        <w:tc>
          <w:tcPr>
            <w:tcW w:w="6150" w:type="dxa"/>
            <w:gridSpan w:val="8"/>
            <w:shd w:val="clear" w:color="auto" w:fill="auto"/>
            <w:tcMar/>
          </w:tcPr>
          <w:p w:rsidR="08B93954" w:rsidP="52F168A0" w:rsidRDefault="08B93954" w14:paraId="46237383" w14:textId="10984518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2F168A0" w:rsidR="08B93954">
              <w:rPr>
                <w:rFonts w:ascii="Calibri" w:hAnsi="Calibri" w:eastAsia="Calibri" w:cs="Calibri"/>
                <w:sz w:val="22"/>
                <w:szCs w:val="22"/>
              </w:rPr>
              <w:t>Y6 residential (trip/experience)</w:t>
            </w:r>
          </w:p>
          <w:p w:rsidR="52F168A0" w:rsidP="52F168A0" w:rsidRDefault="52F168A0" w14:paraId="666E0124" w14:textId="7240C304">
            <w:pPr>
              <w:pStyle w:val="Normal"/>
              <w:jc w:val="center"/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7876" w:type="dxa"/>
            <w:gridSpan w:val="8"/>
            <w:shd w:val="clear" w:color="auto" w:fill="A6A6A6" w:themeFill="background1" w:themeFillShade="A6"/>
            <w:tcMar/>
          </w:tcPr>
          <w:p w:rsidR="52F168A0" w:rsidP="52F168A0" w:rsidRDefault="52F168A0" w14:paraId="1EBB77B1" w14:textId="0301F22E">
            <w:pPr>
              <w:pStyle w:val="Normal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00E85F7A" w:rsidP="52F168A0" w:rsidRDefault="00716573" w14:paraId="0AF389BF" w14:textId="508EEBAD">
      <w:pPr>
        <w:jc w:val="center"/>
        <w:rPr>
          <w:b w:val="1"/>
          <w:bCs w:val="1"/>
        </w:rPr>
      </w:pPr>
      <w:r w:rsidRPr="52F168A0" w:rsidR="687CBB12">
        <w:rPr>
          <w:b w:val="1"/>
          <w:bCs w:val="1"/>
        </w:rPr>
        <w:t>P</w:t>
      </w:r>
      <w:r w:rsidRPr="52F168A0" w:rsidR="00716573">
        <w:rPr>
          <w:b w:val="1"/>
          <w:bCs w:val="1"/>
        </w:rPr>
        <w:t xml:space="preserve">embroke Park Primary School Curriculum Map </w:t>
      </w:r>
      <w:r w:rsidRPr="52F168A0" w:rsidR="00945047">
        <w:rPr>
          <w:b w:val="1"/>
          <w:bCs w:val="1"/>
        </w:rPr>
        <w:t>Y</w:t>
      </w:r>
      <w:r w:rsidRPr="52F168A0" w:rsidR="00041E7F">
        <w:rPr>
          <w:b w:val="1"/>
          <w:bCs w:val="1"/>
        </w:rPr>
        <w:t>6</w:t>
      </w:r>
    </w:p>
    <w:p w:rsidR="00D846F7" w:rsidP="06322A28" w:rsidRDefault="00D846F7" w14:paraId="31C445F5" w14:textId="5355F8CB">
      <w:pPr>
        <w:jc w:val="center"/>
        <w:rPr>
          <w:b w:val="1"/>
          <w:bCs w:val="1"/>
        </w:rPr>
      </w:pPr>
      <w:r w:rsidRPr="06322A28" w:rsidR="00716573">
        <w:rPr>
          <w:b w:val="1"/>
          <w:bCs w:val="1"/>
        </w:rPr>
        <w:t xml:space="preserve"> </w:t>
      </w:r>
      <w:r w:rsidRPr="06322A28" w:rsidR="0047246F">
        <w:rPr>
          <w:b w:val="1"/>
          <w:bCs w:val="1"/>
        </w:rPr>
        <w:t>Term 3 and 4</w:t>
      </w:r>
      <w:r w:rsidRPr="06322A28" w:rsidR="00E85F7A">
        <w:rPr>
          <w:b w:val="1"/>
          <w:bCs w:val="1"/>
        </w:rPr>
        <w:t xml:space="preserve"> 2023/</w:t>
      </w:r>
      <w:r w:rsidRPr="06322A28" w:rsidR="0047246F">
        <w:rPr>
          <w:b w:val="1"/>
          <w:bCs w:val="1"/>
        </w:rPr>
        <w:t>2024</w:t>
      </w:r>
      <w:r w:rsidRPr="06322A28" w:rsidR="00BD18BC">
        <w:rPr>
          <w:b w:val="1"/>
          <w:bCs w:val="1"/>
        </w:rPr>
        <w:t xml:space="preserve"> </w:t>
      </w:r>
    </w:p>
    <w:tbl>
      <w:tblPr>
        <w:tblStyle w:val="TableGrid"/>
        <w:tblW w:w="15254" w:type="dxa"/>
        <w:tblLayout w:type="fixed"/>
        <w:tblLook w:val="04A0" w:firstRow="1" w:lastRow="0" w:firstColumn="1" w:lastColumn="0" w:noHBand="0" w:noVBand="1"/>
      </w:tblPr>
      <w:tblGrid>
        <w:gridCol w:w="1490"/>
        <w:gridCol w:w="760"/>
        <w:gridCol w:w="859"/>
        <w:gridCol w:w="189"/>
        <w:gridCol w:w="779"/>
        <w:gridCol w:w="866"/>
        <w:gridCol w:w="190"/>
        <w:gridCol w:w="838"/>
        <w:gridCol w:w="172"/>
        <w:gridCol w:w="1035"/>
        <w:gridCol w:w="932"/>
        <w:gridCol w:w="172"/>
        <w:gridCol w:w="891"/>
        <w:gridCol w:w="828"/>
        <w:gridCol w:w="988"/>
        <w:gridCol w:w="1235"/>
        <w:gridCol w:w="1228"/>
        <w:gridCol w:w="264"/>
        <w:gridCol w:w="1469"/>
        <w:gridCol w:w="69"/>
      </w:tblGrid>
      <w:tr w:rsidR="00716573" w:rsidTr="25BF6BE3" w14:paraId="59DEA0E7" w14:textId="77777777">
        <w:trPr>
          <w:trHeight w:val="489"/>
        </w:trPr>
        <w:tc>
          <w:tcPr>
            <w:tcW w:w="1490" w:type="dxa"/>
            <w:tcMar/>
          </w:tcPr>
          <w:p w:rsidR="00716573" w:rsidP="02978A75" w:rsidRDefault="000909C2" w14:paraId="6D98A12B" w14:textId="5B8869F4">
            <w:pPr>
              <w:jc w:val="center"/>
              <w:rPr>
                <w:b/>
                <w:bCs/>
                <w:sz w:val="32"/>
                <w:szCs w:val="32"/>
              </w:rPr>
            </w:pPr>
            <w:r w:rsidRPr="000909C2">
              <w:rPr>
                <w:b/>
                <w:bCs/>
                <w:sz w:val="28"/>
                <w:szCs w:val="28"/>
              </w:rPr>
              <w:t>Year 6</w:t>
            </w:r>
          </w:p>
        </w:tc>
        <w:tc>
          <w:tcPr>
            <w:tcW w:w="6792" w:type="dxa"/>
            <w:gridSpan w:val="11"/>
            <w:shd w:val="clear" w:color="auto" w:fill="FFD966" w:themeFill="accent4" w:themeFillTint="99"/>
            <w:tcMar/>
          </w:tcPr>
          <w:p w:rsidR="00716573" w:rsidP="00A55068" w:rsidRDefault="00716573" w14:paraId="29CB085A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 </w:t>
            </w:r>
            <w:r w:rsidR="00F7325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6972" w:type="dxa"/>
            <w:gridSpan w:val="8"/>
            <w:shd w:val="clear" w:color="auto" w:fill="FFD966" w:themeFill="accent4" w:themeFillTint="99"/>
            <w:tcMar/>
          </w:tcPr>
          <w:p w:rsidR="00716573" w:rsidP="00A55068" w:rsidRDefault="00716573" w14:paraId="1BDAD96C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 </w:t>
            </w:r>
            <w:r w:rsidR="00F7325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</w:tr>
      <w:tr w:rsidR="00266EF3" w:rsidTr="25BF6BE3" w14:paraId="4B78EEEC" w14:textId="77777777">
        <w:trPr>
          <w:gridAfter w:val="1"/>
          <w:wAfter w:w="69" w:type="dxa"/>
          <w:trHeight w:val="334"/>
        </w:trPr>
        <w:tc>
          <w:tcPr>
            <w:tcW w:w="1490" w:type="dxa"/>
            <w:tcMar/>
          </w:tcPr>
          <w:p w:rsidR="00F73252" w:rsidP="00A55068" w:rsidRDefault="00F73252" w14:paraId="01DC8526" w14:textId="77777777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760" w:type="dxa"/>
            <w:tcMar/>
          </w:tcPr>
          <w:p w:rsidR="00F73252" w:rsidP="00A55068" w:rsidRDefault="00F73252" w14:paraId="56B20A0C" w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9" w:type="dxa"/>
            <w:tcMar/>
          </w:tcPr>
          <w:p w:rsidR="00F73252" w:rsidP="00A55068" w:rsidRDefault="00F73252" w14:paraId="7144751B" w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8" w:type="dxa"/>
            <w:gridSpan w:val="2"/>
            <w:tcMar/>
          </w:tcPr>
          <w:p w:rsidR="00F73252" w:rsidP="00A55068" w:rsidRDefault="00F73252" w14:paraId="0B778152" w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6" w:type="dxa"/>
            <w:tcMar/>
          </w:tcPr>
          <w:p w:rsidR="00F73252" w:rsidP="00A55068" w:rsidRDefault="00F73252" w14:paraId="279935FF" w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8" w:type="dxa"/>
            <w:gridSpan w:val="2"/>
            <w:tcMar/>
          </w:tcPr>
          <w:p w:rsidR="00F73252" w:rsidP="00A55068" w:rsidRDefault="00F73252" w14:paraId="44240AAE" w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7" w:type="dxa"/>
            <w:gridSpan w:val="2"/>
            <w:tcMar/>
          </w:tcPr>
          <w:p w:rsidR="00F73252" w:rsidP="00A55068" w:rsidRDefault="00F73252" w14:paraId="1B87E3DE" w14:textId="777777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4" w:type="dxa"/>
            <w:gridSpan w:val="2"/>
            <w:tcMar/>
          </w:tcPr>
          <w:p w:rsidR="00F73252" w:rsidP="00A55068" w:rsidRDefault="00F73252" w14:paraId="109B8484" w14:textId="777777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1" w:type="dxa"/>
            <w:tcMar/>
          </w:tcPr>
          <w:p w:rsidR="00F73252" w:rsidP="00A55068" w:rsidRDefault="004F7FA4" w14:paraId="03853697" w14:textId="4E0D49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tcMar/>
          </w:tcPr>
          <w:p w:rsidR="00F73252" w:rsidP="00A55068" w:rsidRDefault="004F7FA4" w14:paraId="089009E4" w14:textId="746F1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" w:type="dxa"/>
            <w:tcMar/>
          </w:tcPr>
          <w:p w:rsidR="00F73252" w:rsidP="00A55068" w:rsidRDefault="004F7FA4" w14:paraId="446DE71A" w14:textId="152A9C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5" w:type="dxa"/>
            <w:tcMar/>
          </w:tcPr>
          <w:p w:rsidR="00F73252" w:rsidP="00A55068" w:rsidRDefault="004F7FA4" w14:paraId="735DA4F4" w14:textId="42E0CD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2" w:type="dxa"/>
            <w:gridSpan w:val="2"/>
            <w:tcMar/>
          </w:tcPr>
          <w:p w:rsidR="00F73252" w:rsidP="00A55068" w:rsidRDefault="004F7FA4" w14:paraId="48DF98D7" w14:textId="696B9C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69" w:type="dxa"/>
            <w:tcMar/>
          </w:tcPr>
          <w:p w:rsidR="00F73252" w:rsidP="00F73252" w:rsidRDefault="004F7FA4" w14:paraId="5D0116D1" w14:textId="304171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66EF3" w:rsidTr="25BF6BE3" w14:paraId="65737D63" w14:textId="77777777">
        <w:trPr>
          <w:trHeight w:val="644"/>
        </w:trPr>
        <w:tc>
          <w:tcPr>
            <w:tcW w:w="1490" w:type="dxa"/>
            <w:tcMar/>
          </w:tcPr>
          <w:p w:rsidR="00266EF3" w:rsidP="00A55068" w:rsidRDefault="00266EF3" w14:paraId="16D977D0" w14:textId="77777777">
            <w:pPr>
              <w:jc w:val="center"/>
              <w:rPr>
                <w:b/>
              </w:rPr>
            </w:pPr>
            <w:r>
              <w:rPr>
                <w:b/>
              </w:rPr>
              <w:t>Core Texts</w:t>
            </w:r>
          </w:p>
        </w:tc>
        <w:tc>
          <w:tcPr>
            <w:tcW w:w="6792" w:type="dxa"/>
            <w:gridSpan w:val="11"/>
            <w:shd w:val="clear" w:color="auto" w:fill="auto"/>
            <w:tcMar/>
          </w:tcPr>
          <w:p w:rsidRPr="00817D97" w:rsidR="00060A55" w:rsidP="00060A55" w:rsidRDefault="00060A55" w14:paraId="55F7BDAB" w14:textId="77777777">
            <w:pPr>
              <w:jc w:val="center"/>
              <w:rPr>
                <w:b/>
                <w:sz w:val="24"/>
                <w:szCs w:val="24"/>
              </w:rPr>
            </w:pPr>
            <w:r w:rsidRPr="00817D97">
              <w:rPr>
                <w:b/>
                <w:sz w:val="24"/>
                <w:szCs w:val="24"/>
              </w:rPr>
              <w:t xml:space="preserve">The Nowhere Emporium </w:t>
            </w:r>
          </w:p>
          <w:p w:rsidRPr="00817D97" w:rsidR="00266EF3" w:rsidP="63DED011" w:rsidRDefault="00266EF3" w14:paraId="2946DB82" w14:textId="2246010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72" w:type="dxa"/>
            <w:gridSpan w:val="8"/>
            <w:shd w:val="clear" w:color="auto" w:fill="auto"/>
            <w:tcMar/>
          </w:tcPr>
          <w:p w:rsidRPr="00817D97" w:rsidR="00060A55" w:rsidP="00060A55" w:rsidRDefault="00060A55" w14:paraId="19CEAAC8" w14:textId="77777777">
            <w:pPr>
              <w:jc w:val="center"/>
              <w:rPr>
                <w:b/>
                <w:sz w:val="24"/>
                <w:szCs w:val="24"/>
              </w:rPr>
            </w:pPr>
            <w:r w:rsidRPr="00817D97">
              <w:rPr>
                <w:b/>
                <w:sz w:val="24"/>
                <w:szCs w:val="24"/>
              </w:rPr>
              <w:t xml:space="preserve">There’s a Boy in the Girls’ Bathroom </w:t>
            </w:r>
          </w:p>
          <w:p w:rsidRPr="00817D97" w:rsidR="00266EF3" w:rsidP="63DED011" w:rsidRDefault="00266EF3" w14:paraId="14C57E1A" w14:textId="00AA59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6EF3" w:rsidTr="25BF6BE3" w14:paraId="0B9B01D3" w14:textId="77777777">
        <w:trPr>
          <w:trHeight w:val="370"/>
        </w:trPr>
        <w:tc>
          <w:tcPr>
            <w:tcW w:w="1490" w:type="dxa"/>
            <w:tcMar/>
          </w:tcPr>
          <w:p w:rsidR="00266EF3" w:rsidP="00A55068" w:rsidRDefault="00266EF3" w14:paraId="75F3F735" w14:textId="77777777">
            <w:pPr>
              <w:jc w:val="center"/>
              <w:rPr>
                <w:b/>
              </w:rPr>
            </w:pPr>
            <w:r>
              <w:rPr>
                <w:b/>
              </w:rPr>
              <w:t>English Focus</w:t>
            </w:r>
          </w:p>
        </w:tc>
        <w:tc>
          <w:tcPr>
            <w:tcW w:w="6792" w:type="dxa"/>
            <w:gridSpan w:val="11"/>
            <w:shd w:val="clear" w:color="auto" w:fill="auto"/>
            <w:tcMar/>
          </w:tcPr>
          <w:p w:rsidRPr="00817D97" w:rsidR="00266EF3" w:rsidP="63DED011" w:rsidRDefault="00EF563F" w14:paraId="5997CC1D" w14:textId="01817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Suspense </w:t>
            </w:r>
          </w:p>
        </w:tc>
        <w:tc>
          <w:tcPr>
            <w:tcW w:w="6972" w:type="dxa"/>
            <w:gridSpan w:val="8"/>
            <w:shd w:val="clear" w:color="auto" w:fill="auto"/>
            <w:tcMar/>
          </w:tcPr>
          <w:p w:rsidRPr="00EF563F" w:rsidR="00266EF3" w:rsidP="63DED011" w:rsidRDefault="00EF563F" w14:paraId="110FFD37" w14:textId="030D0E8B">
            <w:pPr>
              <w:jc w:val="center"/>
              <w:rPr>
                <w:bCs/>
                <w:sz w:val="24"/>
                <w:szCs w:val="24"/>
              </w:rPr>
            </w:pPr>
            <w:r w:rsidRPr="00EF563F">
              <w:rPr>
                <w:bCs/>
                <w:sz w:val="24"/>
                <w:szCs w:val="24"/>
              </w:rPr>
              <w:t xml:space="preserve">Dialogue </w:t>
            </w:r>
          </w:p>
        </w:tc>
      </w:tr>
      <w:tr w:rsidRPr="00817D97" w:rsidR="00C27CD6" w:rsidTr="25BF6BE3" w14:paraId="705473B9" w14:textId="77777777">
        <w:trPr>
          <w:gridAfter w:val="1"/>
          <w:wAfter w:w="69" w:type="dxa"/>
          <w:trHeight w:val="942"/>
        </w:trPr>
        <w:tc>
          <w:tcPr>
            <w:tcW w:w="1490" w:type="dxa"/>
            <w:tcMar/>
          </w:tcPr>
          <w:p w:rsidR="00C27CD6" w:rsidP="00A55068" w:rsidRDefault="00C27CD6" w14:paraId="189FFE4A" w14:textId="6764DDFB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808" w:type="dxa"/>
            <w:gridSpan w:val="3"/>
            <w:shd w:val="clear" w:color="auto" w:fill="auto"/>
            <w:tcMar/>
          </w:tcPr>
          <w:p w:rsidRPr="00C27CD6" w:rsidR="00C27CD6" w:rsidP="00A55068" w:rsidRDefault="00C27CD6" w14:paraId="523B6C34" w14:textId="08F6D8CB">
            <w:pPr>
              <w:jc w:val="center"/>
              <w:rPr>
                <w:sz w:val="24"/>
                <w:szCs w:val="24"/>
              </w:rPr>
            </w:pPr>
            <w:r w:rsidRPr="00C27CD6">
              <w:rPr>
                <w:sz w:val="24"/>
                <w:szCs w:val="24"/>
              </w:rPr>
              <w:t xml:space="preserve">Ratio </w:t>
            </w:r>
          </w:p>
        </w:tc>
        <w:tc>
          <w:tcPr>
            <w:tcW w:w="1835" w:type="dxa"/>
            <w:gridSpan w:val="3"/>
            <w:shd w:val="clear" w:color="auto" w:fill="auto"/>
            <w:tcMar/>
          </w:tcPr>
          <w:p w:rsidRPr="00C27CD6" w:rsidR="00C27CD6" w:rsidP="00041E7F" w:rsidRDefault="00C27CD6" w14:paraId="6680BF2D" w14:textId="37036956">
            <w:pPr>
              <w:jc w:val="center"/>
              <w:rPr>
                <w:sz w:val="24"/>
                <w:szCs w:val="24"/>
              </w:rPr>
            </w:pPr>
            <w:r w:rsidRPr="00C27CD6">
              <w:rPr>
                <w:sz w:val="24"/>
                <w:szCs w:val="24"/>
              </w:rPr>
              <w:t>Algebra</w:t>
            </w:r>
          </w:p>
        </w:tc>
        <w:tc>
          <w:tcPr>
            <w:tcW w:w="2977" w:type="dxa"/>
            <w:gridSpan w:val="4"/>
            <w:shd w:val="clear" w:color="auto" w:fill="auto"/>
            <w:tcMar/>
          </w:tcPr>
          <w:p w:rsidRPr="00817D97" w:rsidR="00C27CD6" w:rsidP="00D53BE6" w:rsidRDefault="00C27CD6" w14:paraId="7420F4DB" w14:textId="697CE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Decimals </w:t>
            </w:r>
          </w:p>
        </w:tc>
        <w:tc>
          <w:tcPr>
            <w:tcW w:w="2879" w:type="dxa"/>
            <w:gridSpan w:val="4"/>
            <w:shd w:val="clear" w:color="auto" w:fill="auto"/>
            <w:tcMar/>
          </w:tcPr>
          <w:p w:rsidRPr="00817D97" w:rsidR="00C27CD6" w:rsidP="00A55068" w:rsidRDefault="00C27CD6" w14:paraId="144A58F6" w14:textId="1CCBC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Fractions, Decimals, &amp; Percentages </w:t>
            </w:r>
          </w:p>
        </w:tc>
        <w:tc>
          <w:tcPr>
            <w:tcW w:w="2463" w:type="dxa"/>
            <w:gridSpan w:val="2"/>
            <w:shd w:val="clear" w:color="auto" w:fill="auto"/>
            <w:tcMar/>
          </w:tcPr>
          <w:p w:rsidRPr="00817D97" w:rsidR="00C27CD6" w:rsidP="00266EF3" w:rsidRDefault="00C27CD6" w14:paraId="6A484622" w14:textId="6B9D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Area, Perimeter &amp; Volume </w:t>
            </w:r>
          </w:p>
        </w:tc>
        <w:tc>
          <w:tcPr>
            <w:tcW w:w="1733" w:type="dxa"/>
            <w:gridSpan w:val="2"/>
            <w:shd w:val="clear" w:color="auto" w:fill="auto"/>
            <w:tcMar/>
          </w:tcPr>
          <w:p w:rsidRPr="00817D97" w:rsidR="00C27CD6" w:rsidP="00266EF3" w:rsidRDefault="00C27CD6" w14:paraId="2AA22050" w14:textId="54DD5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Statistics </w:t>
            </w:r>
          </w:p>
        </w:tc>
      </w:tr>
      <w:tr w:rsidR="004F7FA4" w:rsidTr="25BF6BE3" w14:paraId="34FE72B6" w14:textId="77777777">
        <w:trPr>
          <w:trHeight w:val="334"/>
        </w:trPr>
        <w:tc>
          <w:tcPr>
            <w:tcW w:w="1490" w:type="dxa"/>
            <w:tcMar/>
          </w:tcPr>
          <w:p w:rsidR="004F7FA4" w:rsidP="00A55068" w:rsidRDefault="004F7FA4" w14:paraId="3D4CE94A" w14:textId="77777777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4653" w:type="dxa"/>
            <w:gridSpan w:val="8"/>
            <w:shd w:val="clear" w:color="auto" w:fill="auto"/>
            <w:tcMar/>
          </w:tcPr>
          <w:p w:rsidRPr="00817D97" w:rsidR="004F7FA4" w:rsidP="00060A55" w:rsidRDefault="004F7FA4" w14:paraId="1758DF32" w14:textId="77777777">
            <w:pPr>
              <w:jc w:val="center"/>
              <w:rPr>
                <w:bCs/>
                <w:sz w:val="24"/>
                <w:szCs w:val="24"/>
              </w:rPr>
            </w:pPr>
            <w:r w:rsidRPr="00817D97">
              <w:rPr>
                <w:bCs/>
                <w:sz w:val="24"/>
                <w:szCs w:val="24"/>
              </w:rPr>
              <w:t xml:space="preserve">Light </w:t>
            </w:r>
          </w:p>
        </w:tc>
        <w:tc>
          <w:tcPr>
            <w:tcW w:w="2139" w:type="dxa"/>
            <w:gridSpan w:val="3"/>
            <w:shd w:val="clear" w:color="auto" w:fill="auto"/>
            <w:tcMar/>
          </w:tcPr>
          <w:p w:rsidRPr="00817D97" w:rsidR="004F7FA4" w:rsidP="00060A55" w:rsidRDefault="004F7FA4" w14:paraId="574B92D2" w14:textId="09763842">
            <w:pPr>
              <w:jc w:val="center"/>
              <w:rPr>
                <w:sz w:val="24"/>
                <w:szCs w:val="24"/>
              </w:rPr>
            </w:pPr>
            <w:r w:rsidRPr="00817D97">
              <w:rPr>
                <w:bCs/>
                <w:sz w:val="24"/>
                <w:szCs w:val="24"/>
              </w:rPr>
              <w:t xml:space="preserve">Light pollution </w:t>
            </w:r>
          </w:p>
        </w:tc>
        <w:tc>
          <w:tcPr>
            <w:tcW w:w="2707" w:type="dxa"/>
            <w:gridSpan w:val="3"/>
            <w:shd w:val="clear" w:color="auto" w:fill="auto"/>
            <w:tcMar/>
          </w:tcPr>
          <w:p w:rsidRPr="00817D97" w:rsidR="004F7FA4" w:rsidP="00060A55" w:rsidRDefault="004F7FA4" w14:paraId="076CBD77" w14:textId="740030E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17D97">
              <w:rPr>
                <w:sz w:val="24"/>
                <w:szCs w:val="24"/>
              </w:rPr>
              <w:t xml:space="preserve">Circulatory System </w:t>
            </w:r>
          </w:p>
          <w:p w:rsidRPr="00817D97" w:rsidR="004F7FA4" w:rsidP="00060A55" w:rsidRDefault="004F7FA4" w14:paraId="72B0BF1F" w14:textId="1A66E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5" w:type="dxa"/>
            <w:gridSpan w:val="5"/>
            <w:shd w:val="clear" w:color="auto" w:fill="auto"/>
            <w:tcMar/>
          </w:tcPr>
          <w:p w:rsidRPr="00817D97" w:rsidR="004F7FA4" w:rsidP="2B5BE328" w:rsidRDefault="004F7FA4" w14:paraId="182B6CC1" w14:textId="78E0F983">
            <w:pPr>
              <w:jc w:val="center"/>
              <w:rPr>
                <w:sz w:val="24"/>
                <w:szCs w:val="24"/>
              </w:rPr>
            </w:pPr>
            <w:r w:rsidRPr="00817D97">
              <w:rPr>
                <w:sz w:val="24"/>
                <w:szCs w:val="24"/>
              </w:rPr>
              <w:t>Diet, Drugs, Lifestyle</w:t>
            </w:r>
          </w:p>
        </w:tc>
      </w:tr>
      <w:tr w:rsidR="006532C1" w:rsidTr="25BF6BE3" w14:paraId="7D22BFBC" w14:textId="77777777">
        <w:trPr>
          <w:trHeight w:val="670"/>
        </w:trPr>
        <w:tc>
          <w:tcPr>
            <w:tcW w:w="1490" w:type="dxa"/>
            <w:tcMar/>
          </w:tcPr>
          <w:p w:rsidR="006532C1" w:rsidP="00A55068" w:rsidRDefault="006532C1" w14:paraId="24AAA850" w14:textId="77777777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6792" w:type="dxa"/>
            <w:gridSpan w:val="11"/>
            <w:shd w:val="clear" w:color="auto" w:fill="auto"/>
            <w:tcMar/>
          </w:tcPr>
          <w:p w:rsidRPr="00817D97" w:rsidR="006532C1" w:rsidP="63DED011" w:rsidRDefault="00E85F7A" w14:paraId="6B699379" w14:textId="0BE3CDDB">
            <w:pPr>
              <w:jc w:val="center"/>
              <w:rPr>
                <w:sz w:val="24"/>
                <w:szCs w:val="24"/>
              </w:rPr>
            </w:pPr>
            <w:r w:rsidRPr="00817D97">
              <w:rPr>
                <w:sz w:val="24"/>
                <w:szCs w:val="24"/>
              </w:rPr>
              <w:t xml:space="preserve">Programming – Variables in games </w:t>
            </w:r>
          </w:p>
        </w:tc>
        <w:tc>
          <w:tcPr>
            <w:tcW w:w="6972" w:type="dxa"/>
            <w:gridSpan w:val="8"/>
            <w:shd w:val="clear" w:color="auto" w:fill="auto"/>
            <w:tcMar/>
          </w:tcPr>
          <w:p w:rsidRPr="00817D97" w:rsidR="006532C1" w:rsidP="63DED011" w:rsidRDefault="00E85F7A" w14:paraId="3FE9F23F" w14:textId="17F7DF0A">
            <w:pPr>
              <w:jc w:val="center"/>
              <w:rPr>
                <w:sz w:val="24"/>
                <w:szCs w:val="24"/>
              </w:rPr>
            </w:pPr>
            <w:r w:rsidRPr="00817D97">
              <w:rPr>
                <w:sz w:val="24"/>
                <w:szCs w:val="24"/>
              </w:rPr>
              <w:t xml:space="preserve">Data &amp; Information – Spreadsheets </w:t>
            </w:r>
          </w:p>
        </w:tc>
      </w:tr>
      <w:tr w:rsidR="006532C1" w:rsidTr="25BF6BE3" w14:paraId="5AB22ACA" w14:textId="77777777">
        <w:trPr>
          <w:trHeight w:val="334"/>
        </w:trPr>
        <w:tc>
          <w:tcPr>
            <w:tcW w:w="1490" w:type="dxa"/>
            <w:tcMar/>
          </w:tcPr>
          <w:p w:rsidR="006532C1" w:rsidP="00A55068" w:rsidRDefault="006532C1" w14:paraId="07F7F634" w14:textId="77777777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6792" w:type="dxa"/>
            <w:gridSpan w:val="11"/>
            <w:shd w:val="clear" w:color="auto" w:fill="BFBFBF" w:themeFill="background1" w:themeFillShade="BF"/>
            <w:tcMar/>
          </w:tcPr>
          <w:p w:rsidRPr="00817D97" w:rsidR="006532C1" w:rsidP="00A55068" w:rsidRDefault="006532C1" w14:paraId="1F72F64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2" w:type="dxa"/>
            <w:gridSpan w:val="8"/>
            <w:shd w:val="clear" w:color="auto" w:fill="auto"/>
            <w:tcMar/>
          </w:tcPr>
          <w:p w:rsidRPr="00817D97" w:rsidR="007D0661" w:rsidP="2B5BE328" w:rsidRDefault="007D0661" w14:paraId="08CE6F91" w14:textId="1FE130DA">
            <w:pPr>
              <w:jc w:val="center"/>
              <w:rPr>
                <w:sz w:val="24"/>
                <w:szCs w:val="24"/>
              </w:rPr>
            </w:pPr>
            <w:r w:rsidRPr="52F168A0" w:rsidR="00CC0C56">
              <w:rPr>
                <w:sz w:val="24"/>
                <w:szCs w:val="24"/>
              </w:rPr>
              <w:t xml:space="preserve">Ancient Greece </w:t>
            </w:r>
          </w:p>
        </w:tc>
      </w:tr>
      <w:tr w:rsidR="00E76D02" w:rsidTr="25BF6BE3" w14:paraId="6ABF1AD0" w14:textId="77777777">
        <w:trPr>
          <w:trHeight w:val="450"/>
        </w:trPr>
        <w:tc>
          <w:tcPr>
            <w:tcW w:w="1490" w:type="dxa"/>
            <w:tcMar/>
          </w:tcPr>
          <w:p w:rsidR="00E76D02" w:rsidP="00A55068" w:rsidRDefault="00E76D02" w14:paraId="3F1F267F" w14:textId="77777777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6792" w:type="dxa"/>
            <w:gridSpan w:val="11"/>
            <w:shd w:val="clear" w:color="auto" w:fill="auto"/>
            <w:tcMar/>
          </w:tcPr>
          <w:p w:rsidRPr="00817D97" w:rsidR="00E76D02" w:rsidP="00A55068" w:rsidRDefault="00034C4A" w14:paraId="7D5BE243" w14:textId="008B3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7D97">
              <w:rPr>
                <w:rFonts w:cstheme="minorHAnsi"/>
                <w:sz w:val="24"/>
                <w:szCs w:val="24"/>
              </w:rPr>
              <w:t xml:space="preserve">Compare UK, Europe and Americas </w:t>
            </w:r>
          </w:p>
        </w:tc>
        <w:tc>
          <w:tcPr>
            <w:tcW w:w="6972" w:type="dxa"/>
            <w:gridSpan w:val="8"/>
            <w:shd w:val="clear" w:color="auto" w:fill="BFBFBF" w:themeFill="background1" w:themeFillShade="BF"/>
            <w:tcMar/>
          </w:tcPr>
          <w:p w:rsidRPr="00817D97" w:rsidR="00E76D02" w:rsidP="00A55068" w:rsidRDefault="00E76D02" w14:paraId="69282259" w14:textId="047BF8D2">
            <w:pPr>
              <w:jc w:val="center"/>
              <w:rPr>
                <w:sz w:val="24"/>
                <w:szCs w:val="24"/>
              </w:rPr>
            </w:pPr>
          </w:p>
        </w:tc>
      </w:tr>
      <w:tr w:rsidR="00FD2FC4" w:rsidTr="25BF6BE3" w14:paraId="7C2CA2A0" w14:textId="77777777">
        <w:trPr>
          <w:trHeight w:val="334"/>
        </w:trPr>
        <w:tc>
          <w:tcPr>
            <w:tcW w:w="1490" w:type="dxa"/>
            <w:tcMar/>
          </w:tcPr>
          <w:p w:rsidR="00FD2FC4" w:rsidP="00A55068" w:rsidRDefault="00FD2FC4" w14:paraId="146F7FD9" w14:textId="77777777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6792" w:type="dxa"/>
            <w:gridSpan w:val="11"/>
            <w:shd w:val="clear" w:color="auto" w:fill="BFBFBF" w:themeFill="background1" w:themeFillShade="BF"/>
            <w:tcMar/>
          </w:tcPr>
          <w:p w:rsidRPr="00817D97" w:rsidR="00FD2FC4" w:rsidP="63DED011" w:rsidRDefault="00FD2FC4" w14:paraId="61CDCEAD" w14:textId="1DDCF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2" w:type="dxa"/>
            <w:gridSpan w:val="8"/>
            <w:shd w:val="clear" w:color="auto" w:fill="auto"/>
            <w:tcMar/>
          </w:tcPr>
          <w:p w:rsidRPr="00817D97" w:rsidR="007D0661" w:rsidP="63DED011" w:rsidRDefault="007D0661" w14:paraId="6BB9E253" w14:textId="1077A4C2">
            <w:pPr>
              <w:jc w:val="center"/>
              <w:rPr>
                <w:sz w:val="24"/>
                <w:szCs w:val="24"/>
              </w:rPr>
            </w:pPr>
            <w:r w:rsidRPr="52F168A0" w:rsidR="00FF68DC">
              <w:rPr>
                <w:sz w:val="24"/>
                <w:szCs w:val="24"/>
              </w:rPr>
              <w:t xml:space="preserve">Banksy </w:t>
            </w:r>
          </w:p>
        </w:tc>
      </w:tr>
      <w:tr w:rsidR="00FD2FC4" w:rsidTr="25BF6BE3" w14:paraId="619248A3" w14:textId="77777777">
        <w:trPr>
          <w:trHeight w:val="334"/>
        </w:trPr>
        <w:tc>
          <w:tcPr>
            <w:tcW w:w="1490" w:type="dxa"/>
            <w:tcMar/>
          </w:tcPr>
          <w:p w:rsidR="00FD2FC4" w:rsidP="00A55068" w:rsidRDefault="00FD2FC4" w14:paraId="2ABF0ABB" w14:textId="77777777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6792" w:type="dxa"/>
            <w:gridSpan w:val="11"/>
            <w:shd w:val="clear" w:color="auto" w:fill="auto"/>
            <w:tcMar/>
          </w:tcPr>
          <w:p w:rsidRPr="00817D97" w:rsidR="00FD2FC4" w:rsidP="4409BFC7" w:rsidRDefault="00B979FC" w14:paraId="23DE523C" w14:textId="149DB199">
            <w:pPr>
              <w:tabs>
                <w:tab w:val="left" w:pos="2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Electrical Systems – Torches </w:t>
            </w:r>
          </w:p>
        </w:tc>
        <w:tc>
          <w:tcPr>
            <w:tcW w:w="6972" w:type="dxa"/>
            <w:gridSpan w:val="8"/>
            <w:shd w:val="clear" w:color="auto" w:fill="auto"/>
            <w:tcMar/>
          </w:tcPr>
          <w:p w:rsidRPr="00817D97" w:rsidR="00FD2FC4" w:rsidP="4409BFC7" w:rsidRDefault="00FD2FC4" w14:paraId="52E56223" w14:textId="40564BD5">
            <w:pPr>
              <w:tabs>
                <w:tab w:val="left" w:pos="2460"/>
              </w:tabs>
              <w:jc w:val="center"/>
              <w:rPr>
                <w:sz w:val="24"/>
                <w:szCs w:val="24"/>
              </w:rPr>
            </w:pPr>
          </w:p>
        </w:tc>
      </w:tr>
      <w:tr w:rsidR="00F17861" w:rsidTr="25BF6BE3" w14:paraId="338484F3" w14:textId="77777777">
        <w:trPr>
          <w:trHeight w:val="334"/>
        </w:trPr>
        <w:tc>
          <w:tcPr>
            <w:tcW w:w="1490" w:type="dxa"/>
            <w:tcMar/>
          </w:tcPr>
          <w:p w:rsidR="00F17861" w:rsidP="00A55068" w:rsidRDefault="00F17861" w14:paraId="686EDDA9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Music </w:t>
            </w:r>
          </w:p>
        </w:tc>
        <w:tc>
          <w:tcPr>
            <w:tcW w:w="6792" w:type="dxa"/>
            <w:gridSpan w:val="11"/>
            <w:shd w:val="clear" w:color="auto" w:fill="auto"/>
            <w:tcMar/>
          </w:tcPr>
          <w:p w:rsidRPr="00817D97" w:rsidR="00F17861" w:rsidP="00A55068" w:rsidRDefault="000727A6" w14:paraId="07547A01" w14:textId="08AD507E">
            <w:pPr>
              <w:jc w:val="center"/>
              <w:rPr>
                <w:sz w:val="24"/>
                <w:szCs w:val="24"/>
              </w:rPr>
            </w:pPr>
            <w:r w:rsidRPr="00817D97">
              <w:rPr>
                <w:sz w:val="24"/>
                <w:szCs w:val="24"/>
              </w:rPr>
              <w:t xml:space="preserve">Creative Composition </w:t>
            </w:r>
          </w:p>
        </w:tc>
        <w:tc>
          <w:tcPr>
            <w:tcW w:w="6972" w:type="dxa"/>
            <w:gridSpan w:val="8"/>
            <w:shd w:val="clear" w:color="auto" w:fill="auto"/>
            <w:tcMar/>
          </w:tcPr>
          <w:p w:rsidRPr="00817D97" w:rsidR="007D0661" w:rsidP="00BA16CE" w:rsidRDefault="007D0661" w14:paraId="5043CB0F" w14:textId="13D80D85">
            <w:pPr>
              <w:jc w:val="center"/>
              <w:rPr>
                <w:sz w:val="24"/>
                <w:szCs w:val="24"/>
              </w:rPr>
            </w:pPr>
            <w:r w:rsidRPr="52F168A0" w:rsidR="000727A6">
              <w:rPr>
                <w:sz w:val="24"/>
                <w:szCs w:val="24"/>
              </w:rPr>
              <w:t xml:space="preserve">Musical Styles Connect Us </w:t>
            </w:r>
          </w:p>
        </w:tc>
      </w:tr>
      <w:tr w:rsidR="003D4AA2" w:rsidTr="25BF6BE3" w14:paraId="41720E25" w14:textId="77777777">
        <w:trPr>
          <w:trHeight w:val="334"/>
        </w:trPr>
        <w:tc>
          <w:tcPr>
            <w:tcW w:w="1490" w:type="dxa"/>
            <w:tcMar/>
          </w:tcPr>
          <w:p w:rsidR="003D4AA2" w:rsidP="003D4AA2" w:rsidRDefault="003D4AA2" w14:paraId="71A2F8BB" w14:textId="77777777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6792" w:type="dxa"/>
            <w:gridSpan w:val="11"/>
            <w:shd w:val="clear" w:color="auto" w:fill="auto"/>
            <w:tcMar/>
          </w:tcPr>
          <w:p w:rsidRPr="00817D97" w:rsidR="009D74CF" w:rsidP="25BF6BE3" w:rsidRDefault="009D74CF" w14:paraId="5D7904C6" w14:textId="7088CE0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25BF6BE3" w:rsidR="4BFF6943">
              <w:rPr>
                <w:sz w:val="24"/>
                <w:szCs w:val="24"/>
              </w:rPr>
              <w:t xml:space="preserve">Gymnastics </w:t>
            </w:r>
          </w:p>
          <w:p w:rsidRPr="00817D97" w:rsidR="009D74CF" w:rsidP="25BF6BE3" w:rsidRDefault="009D74CF" w14:paraId="413180D6" w14:textId="2F26A1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25BF6BE3" w:rsidR="4BFF6943">
              <w:rPr>
                <w:sz w:val="24"/>
                <w:szCs w:val="24"/>
              </w:rPr>
              <w:t xml:space="preserve">Rugby </w:t>
            </w:r>
            <w:r w:rsidRPr="25BF6BE3" w:rsidR="009D74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2" w:type="dxa"/>
            <w:gridSpan w:val="8"/>
            <w:shd w:val="clear" w:color="auto" w:fill="auto"/>
            <w:tcMar/>
          </w:tcPr>
          <w:p w:rsidRPr="00817D97" w:rsidR="003D4AA2" w:rsidP="003D4AA2" w:rsidRDefault="009D74CF" w14:paraId="7F1A907D" w14:textId="77777777">
            <w:pPr>
              <w:jc w:val="center"/>
              <w:rPr>
                <w:sz w:val="24"/>
                <w:szCs w:val="24"/>
              </w:rPr>
            </w:pPr>
            <w:r w:rsidRPr="00817D97">
              <w:rPr>
                <w:sz w:val="24"/>
                <w:szCs w:val="24"/>
              </w:rPr>
              <w:t xml:space="preserve">Dance </w:t>
            </w:r>
          </w:p>
          <w:p w:rsidRPr="00817D97" w:rsidR="009D74CF" w:rsidP="003D4AA2" w:rsidRDefault="009D74CF" w14:paraId="30072D76" w14:textId="64964EB9">
            <w:pPr>
              <w:jc w:val="center"/>
              <w:rPr>
                <w:sz w:val="24"/>
                <w:szCs w:val="24"/>
              </w:rPr>
            </w:pPr>
            <w:r w:rsidRPr="00817D97">
              <w:rPr>
                <w:sz w:val="24"/>
                <w:szCs w:val="24"/>
              </w:rPr>
              <w:t xml:space="preserve">Cricket </w:t>
            </w:r>
          </w:p>
        </w:tc>
      </w:tr>
      <w:tr w:rsidR="00722B61" w:rsidTr="25BF6BE3" w14:paraId="14D62898" w14:textId="77777777">
        <w:trPr>
          <w:trHeight w:val="334"/>
        </w:trPr>
        <w:tc>
          <w:tcPr>
            <w:tcW w:w="1490" w:type="dxa"/>
            <w:tcMar/>
          </w:tcPr>
          <w:p w:rsidR="00722B61" w:rsidP="00722B61" w:rsidRDefault="00722B61" w14:paraId="094A0271" w14:textId="77777777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6792" w:type="dxa"/>
            <w:gridSpan w:val="11"/>
            <w:shd w:val="clear" w:color="auto" w:fill="auto"/>
            <w:tcMar/>
          </w:tcPr>
          <w:p w:rsidRPr="00817D97" w:rsidR="00722B61" w:rsidP="00722B61" w:rsidRDefault="00722B61" w14:paraId="6D279A90" w14:textId="07415DE7">
            <w:pPr>
              <w:jc w:val="center"/>
              <w:rPr>
                <w:sz w:val="24"/>
                <w:szCs w:val="24"/>
              </w:rPr>
            </w:pPr>
            <w:r w:rsidRPr="00817D97">
              <w:rPr>
                <w:sz w:val="24"/>
                <w:szCs w:val="24"/>
              </w:rPr>
              <w:t xml:space="preserve">Keeping Safe </w:t>
            </w:r>
          </w:p>
        </w:tc>
        <w:tc>
          <w:tcPr>
            <w:tcW w:w="6972" w:type="dxa"/>
            <w:gridSpan w:val="8"/>
            <w:shd w:val="clear" w:color="auto" w:fill="auto"/>
            <w:tcMar/>
          </w:tcPr>
          <w:p w:rsidRPr="00817D97" w:rsidR="007D0661" w:rsidP="52F168A0" w:rsidRDefault="007D0661" w14:paraId="7731C8E5" w14:textId="2DEC87B1">
            <w:pPr>
              <w:jc w:val="center"/>
              <w:rPr>
                <w:sz w:val="24"/>
                <w:szCs w:val="24"/>
              </w:rPr>
            </w:pPr>
            <w:r w:rsidRPr="52F168A0" w:rsidR="00722B61">
              <w:rPr>
                <w:sz w:val="24"/>
                <w:szCs w:val="24"/>
              </w:rPr>
              <w:t xml:space="preserve">Rights &amp; Respect </w:t>
            </w:r>
          </w:p>
        </w:tc>
      </w:tr>
      <w:tr w:rsidR="00722B61" w:rsidTr="25BF6BE3" w14:paraId="7FBD1FEF" w14:textId="77777777">
        <w:trPr>
          <w:trHeight w:val="334"/>
        </w:trPr>
        <w:tc>
          <w:tcPr>
            <w:tcW w:w="1490" w:type="dxa"/>
            <w:tcMar/>
          </w:tcPr>
          <w:p w:rsidR="00722B61" w:rsidP="00722B61" w:rsidRDefault="00722B61" w14:paraId="0480243D" w14:textId="77777777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6792" w:type="dxa"/>
            <w:gridSpan w:val="11"/>
            <w:tcMar/>
          </w:tcPr>
          <w:p w:rsidRPr="00817D97" w:rsidR="00722B61" w:rsidP="00722B61" w:rsidRDefault="00722B61" w14:paraId="3DF4A379" w14:textId="35E35DAD">
            <w:pPr>
              <w:jc w:val="center"/>
              <w:rPr>
                <w:sz w:val="24"/>
                <w:szCs w:val="24"/>
              </w:rPr>
            </w:pPr>
            <w:r w:rsidRPr="00817D97">
              <w:rPr>
                <w:sz w:val="24"/>
                <w:szCs w:val="24"/>
              </w:rPr>
              <w:t xml:space="preserve">Beliefs and Meaning – Islam </w:t>
            </w:r>
          </w:p>
        </w:tc>
        <w:tc>
          <w:tcPr>
            <w:tcW w:w="6972" w:type="dxa"/>
            <w:gridSpan w:val="8"/>
            <w:tcMar/>
          </w:tcPr>
          <w:p w:rsidRPr="00817D97" w:rsidR="007D0661" w:rsidP="00722B61" w:rsidRDefault="007D0661" w14:paraId="1EDF85DC" w14:textId="3B19678E">
            <w:pPr>
              <w:jc w:val="center"/>
              <w:rPr>
                <w:sz w:val="24"/>
                <w:szCs w:val="24"/>
              </w:rPr>
            </w:pPr>
            <w:r w:rsidRPr="52F168A0" w:rsidR="00722B61">
              <w:rPr>
                <w:sz w:val="24"/>
                <w:szCs w:val="24"/>
              </w:rPr>
              <w:t xml:space="preserve">Easter – Christianity </w:t>
            </w:r>
          </w:p>
        </w:tc>
      </w:tr>
      <w:tr w:rsidR="00722B61" w:rsidTr="25BF6BE3" w14:paraId="2E0AF8F1" w14:textId="77777777">
        <w:trPr>
          <w:trHeight w:val="382"/>
        </w:trPr>
        <w:tc>
          <w:tcPr>
            <w:tcW w:w="1490" w:type="dxa"/>
            <w:tcMar/>
          </w:tcPr>
          <w:p w:rsidR="00722B61" w:rsidP="00722B61" w:rsidRDefault="00722B61" w14:paraId="51712841" w14:textId="77777777">
            <w:pPr>
              <w:jc w:val="center"/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6792" w:type="dxa"/>
            <w:gridSpan w:val="11"/>
            <w:tcMar/>
          </w:tcPr>
          <w:p w:rsidRPr="00817D97" w:rsidR="00722B61" w:rsidP="00722B61" w:rsidRDefault="00817D97" w14:paraId="07459315" w14:textId="79101D2F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00817D97">
              <w:rPr>
                <w:rFonts w:ascii="Calibri" w:hAnsi="Calibri" w:eastAsia="Calibri" w:cs="Calibri"/>
                <w:sz w:val="24"/>
                <w:szCs w:val="24"/>
              </w:rPr>
              <w:t xml:space="preserve">The Date </w:t>
            </w:r>
          </w:p>
        </w:tc>
        <w:tc>
          <w:tcPr>
            <w:tcW w:w="6972" w:type="dxa"/>
            <w:gridSpan w:val="8"/>
            <w:tcMar/>
          </w:tcPr>
          <w:p w:rsidRPr="00817D97" w:rsidR="00722B61" w:rsidP="00722B61" w:rsidRDefault="00817D97" w14:paraId="6537F28F" w14:textId="6F80B2C6">
            <w:pPr>
              <w:jc w:val="center"/>
              <w:rPr>
                <w:sz w:val="24"/>
                <w:szCs w:val="24"/>
              </w:rPr>
            </w:pPr>
            <w:r w:rsidRPr="00817D97">
              <w:rPr>
                <w:sz w:val="24"/>
                <w:szCs w:val="24"/>
              </w:rPr>
              <w:t xml:space="preserve">Clothes </w:t>
            </w:r>
          </w:p>
        </w:tc>
      </w:tr>
      <w:tr w:rsidR="06322A28" w:rsidTr="25BF6BE3" w14:paraId="136BEDBD">
        <w:trPr>
          <w:trHeight w:val="382"/>
        </w:trPr>
        <w:tc>
          <w:tcPr>
            <w:tcW w:w="1490" w:type="dxa"/>
            <w:tcMar/>
          </w:tcPr>
          <w:p w:rsidR="2B47FE1F" w:rsidP="06322A28" w:rsidRDefault="2B47FE1F" w14:paraId="6C9227ED" w14:textId="23B7DF5F">
            <w:pPr>
              <w:pStyle w:val="Normal"/>
              <w:jc w:val="center"/>
              <w:rPr>
                <w:b w:val="1"/>
                <w:bCs w:val="1"/>
              </w:rPr>
            </w:pPr>
            <w:r w:rsidRPr="06322A28" w:rsidR="2B47FE1F">
              <w:rPr>
                <w:b w:val="1"/>
                <w:bCs w:val="1"/>
              </w:rPr>
              <w:t xml:space="preserve">Activity Booklet </w:t>
            </w:r>
          </w:p>
        </w:tc>
        <w:tc>
          <w:tcPr>
            <w:tcW w:w="6792" w:type="dxa"/>
            <w:gridSpan w:val="11"/>
            <w:tcMar/>
          </w:tcPr>
          <w:p w:rsidR="06322A28" w:rsidP="06322A28" w:rsidRDefault="06322A28" w14:paraId="39FE135E" w14:textId="0423C498">
            <w:pPr>
              <w:pStyle w:val="Normal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52F168A0" w:rsidR="1238B9CE">
              <w:rPr>
                <w:rFonts w:ascii="Calibri" w:hAnsi="Calibri" w:eastAsia="Calibri" w:cs="Calibri"/>
                <w:sz w:val="24"/>
                <w:szCs w:val="24"/>
              </w:rPr>
              <w:t>Visit a care home</w:t>
            </w:r>
          </w:p>
        </w:tc>
        <w:tc>
          <w:tcPr>
            <w:tcW w:w="6972" w:type="dxa"/>
            <w:gridSpan w:val="8"/>
            <w:tcMar/>
          </w:tcPr>
          <w:p w:rsidR="06322A28" w:rsidP="52F168A0" w:rsidRDefault="06322A28" w14:paraId="478167FD" w14:textId="65819304">
            <w:pPr>
              <w:pStyle w:val="Normal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52F168A0" w:rsidR="7F9C6D52">
              <w:rPr>
                <w:rFonts w:ascii="Calibri" w:hAnsi="Calibri" w:eastAsia="Calibri" w:cs="Calibri"/>
                <w:sz w:val="24"/>
                <w:szCs w:val="24"/>
              </w:rPr>
              <w:t>Visit and help a local charity</w:t>
            </w:r>
          </w:p>
          <w:p w:rsidR="06322A28" w:rsidP="52F168A0" w:rsidRDefault="06322A28" w14:paraId="74EE72EC" w14:textId="0845391B">
            <w:pPr>
              <w:pStyle w:val="Normal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52F168A0" w:rsidR="22F65C93">
              <w:rPr>
                <w:rFonts w:ascii="Calibri" w:hAnsi="Calibri" w:eastAsia="Calibri" w:cs="Calibri"/>
                <w:sz w:val="24"/>
                <w:szCs w:val="24"/>
              </w:rPr>
              <w:t xml:space="preserve">Make a </w:t>
            </w:r>
            <w:r w:rsidRPr="52F168A0" w:rsidR="22F65C93">
              <w:rPr>
                <w:rFonts w:ascii="Calibri" w:hAnsi="Calibri" w:eastAsia="Calibri" w:cs="Calibri"/>
                <w:sz w:val="24"/>
                <w:szCs w:val="24"/>
              </w:rPr>
              <w:t>kaleidoscope</w:t>
            </w:r>
            <w:r w:rsidRPr="52F168A0" w:rsidR="22F65C93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52F168A0" w:rsidTr="25BF6BE3" w14:paraId="49F5E13A">
        <w:trPr>
          <w:trHeight w:val="382"/>
        </w:trPr>
        <w:tc>
          <w:tcPr>
            <w:tcW w:w="1490" w:type="dxa"/>
            <w:tcMar/>
          </w:tcPr>
          <w:p w:rsidR="6AC7853F" w:rsidP="52F168A0" w:rsidRDefault="6AC7853F" w14:paraId="44A0BDE2" w14:textId="2BB0CF6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2F168A0" w:rsidR="6AC785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Trip/Visitor/ Experience</w:t>
            </w:r>
          </w:p>
          <w:p w:rsidR="52F168A0" w:rsidP="52F168A0" w:rsidRDefault="52F168A0" w14:paraId="57B87B27" w14:textId="08708E0C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6792" w:type="dxa"/>
            <w:gridSpan w:val="11"/>
            <w:tcMar/>
          </w:tcPr>
          <w:p w:rsidR="40F78821" w:rsidP="52F168A0" w:rsidRDefault="40F78821" w14:paraId="70B24F93" w14:textId="59A5A705">
            <w:pPr>
              <w:pStyle w:val="Normal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52F168A0" w:rsidR="40F78821">
              <w:rPr>
                <w:rFonts w:ascii="Calibri" w:hAnsi="Calibri" w:eastAsia="Calibri" w:cs="Calibri"/>
                <w:sz w:val="24"/>
                <w:szCs w:val="24"/>
              </w:rPr>
              <w:t>Army</w:t>
            </w:r>
            <w:r w:rsidRPr="52F168A0" w:rsidR="40F78821">
              <w:rPr>
                <w:rFonts w:ascii="Calibri" w:hAnsi="Calibri" w:eastAsia="Calibri" w:cs="Calibri"/>
                <w:sz w:val="24"/>
                <w:szCs w:val="24"/>
              </w:rPr>
              <w:t xml:space="preserve"> Flying Museum (trip) </w:t>
            </w:r>
          </w:p>
        </w:tc>
        <w:tc>
          <w:tcPr>
            <w:tcW w:w="6972" w:type="dxa"/>
            <w:gridSpan w:val="8"/>
            <w:shd w:val="clear" w:color="auto" w:fill="A6A6A6" w:themeFill="background1" w:themeFillShade="A6"/>
            <w:tcMar/>
          </w:tcPr>
          <w:p w:rsidR="52F168A0" w:rsidP="52F168A0" w:rsidRDefault="52F168A0" w14:paraId="4B4071B4" w14:textId="20D2933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</w:tbl>
    <w:p w:rsidR="52F168A0" w:rsidP="52F168A0" w:rsidRDefault="52F168A0" w14:paraId="15B651B4" w14:textId="65A399AF">
      <w:pPr>
        <w:jc w:val="center"/>
        <w:rPr>
          <w:b w:val="1"/>
          <w:bCs w:val="1"/>
        </w:rPr>
      </w:pPr>
    </w:p>
    <w:p w:rsidR="00E85F7A" w:rsidP="00A44B09" w:rsidRDefault="00A44B09" w14:paraId="6C6A4B45" w14:textId="77777777">
      <w:pPr>
        <w:jc w:val="center"/>
        <w:rPr>
          <w:b/>
        </w:rPr>
      </w:pPr>
      <w:r>
        <w:rPr>
          <w:b/>
        </w:rPr>
        <w:lastRenderedPageBreak/>
        <w:t xml:space="preserve">Pembroke Park Primary School Curriculum Map </w:t>
      </w:r>
      <w:r w:rsidR="00945047">
        <w:rPr>
          <w:b/>
        </w:rPr>
        <w:t>Y</w:t>
      </w:r>
      <w:r w:rsidR="00041E7F">
        <w:rPr>
          <w:b/>
        </w:rPr>
        <w:t>6</w:t>
      </w:r>
      <w:r>
        <w:rPr>
          <w:b/>
        </w:rPr>
        <w:t xml:space="preserve"> </w:t>
      </w:r>
    </w:p>
    <w:p w:rsidR="00A44B09" w:rsidP="00A44B09" w:rsidRDefault="0047246F" w14:paraId="7A564605" w14:textId="0F14AE08">
      <w:pPr>
        <w:jc w:val="center"/>
        <w:rPr>
          <w:b/>
        </w:rPr>
      </w:pPr>
      <w:r w:rsidRPr="06322A28" w:rsidR="0047246F">
        <w:rPr>
          <w:b w:val="1"/>
          <w:bCs w:val="1"/>
        </w:rPr>
        <w:t xml:space="preserve">Term 5 and 6 </w:t>
      </w:r>
      <w:r w:rsidRPr="06322A28" w:rsidR="00E85F7A">
        <w:rPr>
          <w:b w:val="1"/>
          <w:bCs w:val="1"/>
        </w:rPr>
        <w:t>2023/</w:t>
      </w:r>
      <w:r w:rsidRPr="06322A28" w:rsidR="0047246F">
        <w:rPr>
          <w:b w:val="1"/>
          <w:bCs w:val="1"/>
        </w:rPr>
        <w:t>2024</w:t>
      </w:r>
    </w:p>
    <w:tbl>
      <w:tblPr>
        <w:tblStyle w:val="TableGrid"/>
        <w:tblW w:w="157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42"/>
        <w:gridCol w:w="1179"/>
        <w:gridCol w:w="1033"/>
        <w:gridCol w:w="172"/>
        <w:gridCol w:w="1068"/>
        <w:gridCol w:w="918"/>
        <w:gridCol w:w="919"/>
        <w:gridCol w:w="1130"/>
        <w:gridCol w:w="703"/>
        <w:gridCol w:w="981"/>
        <w:gridCol w:w="981"/>
        <w:gridCol w:w="1254"/>
        <w:gridCol w:w="172"/>
        <w:gridCol w:w="1260"/>
        <w:gridCol w:w="1261"/>
        <w:gridCol w:w="1254"/>
      </w:tblGrid>
      <w:tr w:rsidR="000155DA" w:rsidTr="25BF6BE3" w14:paraId="0CC411BB" w14:textId="77777777">
        <w:trPr>
          <w:trHeight w:val="552"/>
        </w:trPr>
        <w:tc>
          <w:tcPr>
            <w:tcW w:w="1442" w:type="dxa"/>
            <w:tcMar/>
          </w:tcPr>
          <w:p w:rsidR="000155DA" w:rsidP="02978A75" w:rsidRDefault="000909C2" w14:paraId="66204FF1" w14:textId="3D4E6945">
            <w:pPr>
              <w:jc w:val="center"/>
              <w:rPr>
                <w:b/>
                <w:bCs/>
                <w:sz w:val="32"/>
                <w:szCs w:val="32"/>
              </w:rPr>
            </w:pPr>
            <w:r w:rsidRPr="000909C2">
              <w:rPr>
                <w:b/>
                <w:bCs/>
                <w:sz w:val="28"/>
                <w:szCs w:val="28"/>
              </w:rPr>
              <w:t>Year 6</w:t>
            </w:r>
          </w:p>
        </w:tc>
        <w:tc>
          <w:tcPr>
            <w:tcW w:w="6419" w:type="dxa"/>
            <w:gridSpan w:val="7"/>
            <w:shd w:val="clear" w:color="auto" w:fill="FFD966" w:themeFill="accent4" w:themeFillTint="99"/>
            <w:tcMar/>
          </w:tcPr>
          <w:p w:rsidR="000155DA" w:rsidP="00A55068" w:rsidRDefault="000155DA" w14:paraId="499FBAEE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 5 </w:t>
            </w:r>
          </w:p>
        </w:tc>
        <w:tc>
          <w:tcPr>
            <w:tcW w:w="7866" w:type="dxa"/>
            <w:gridSpan w:val="8"/>
            <w:shd w:val="clear" w:color="auto" w:fill="FFD966" w:themeFill="accent4" w:themeFillTint="99"/>
            <w:tcMar/>
          </w:tcPr>
          <w:p w:rsidR="000155DA" w:rsidP="00A55068" w:rsidRDefault="000155DA" w14:paraId="0D9F189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 6 </w:t>
            </w:r>
          </w:p>
        </w:tc>
      </w:tr>
      <w:tr w:rsidR="004F7FA4" w:rsidTr="25BF6BE3" w14:paraId="7FB0FEEA" w14:textId="77777777">
        <w:trPr>
          <w:trHeight w:val="378"/>
        </w:trPr>
        <w:tc>
          <w:tcPr>
            <w:tcW w:w="1442" w:type="dxa"/>
            <w:tcMar/>
          </w:tcPr>
          <w:p w:rsidR="004F7FA4" w:rsidP="00A55068" w:rsidRDefault="004F7FA4" w14:paraId="70943D37" w14:textId="77777777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179" w:type="dxa"/>
            <w:tcMar/>
          </w:tcPr>
          <w:p w:rsidR="004F7FA4" w:rsidP="00A55068" w:rsidRDefault="004F7FA4" w14:paraId="249FAAB8" w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gridSpan w:val="2"/>
            <w:tcMar/>
          </w:tcPr>
          <w:p w:rsidR="004F7FA4" w:rsidP="00A55068" w:rsidRDefault="004F7FA4" w14:paraId="78E884CA" w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8" w:type="dxa"/>
            <w:tcMar/>
          </w:tcPr>
          <w:p w:rsidR="004F7FA4" w:rsidP="00A55068" w:rsidRDefault="004F7FA4" w14:paraId="7A036E3D" w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8" w:type="dxa"/>
            <w:tcMar/>
          </w:tcPr>
          <w:p w:rsidR="004F7FA4" w:rsidP="00A55068" w:rsidRDefault="004F7FA4" w14:paraId="7C964D78" w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9" w:type="dxa"/>
            <w:tcMar/>
          </w:tcPr>
          <w:p w:rsidR="004F7FA4" w:rsidP="00A55068" w:rsidRDefault="004F7FA4" w14:paraId="48D28F3F" w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0" w:type="dxa"/>
            <w:tcMar/>
          </w:tcPr>
          <w:p w:rsidR="004F7FA4" w:rsidP="00A55068" w:rsidRDefault="004F7FA4" w14:paraId="76DB90EB" w14:textId="50CE400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3" w:type="dxa"/>
            <w:tcMar/>
          </w:tcPr>
          <w:p w:rsidR="004F7FA4" w:rsidP="004F7FA4" w:rsidRDefault="004F7FA4" w14:paraId="1946A7AE" w14:textId="6196E7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Mar/>
          </w:tcPr>
          <w:p w:rsidR="004F7FA4" w:rsidP="00A55068" w:rsidRDefault="004F7FA4" w14:paraId="6F74D8FD" w14:textId="47953B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1" w:type="dxa"/>
            <w:tcMar/>
          </w:tcPr>
          <w:p w:rsidR="004F7FA4" w:rsidP="00A55068" w:rsidRDefault="004F7FA4" w14:paraId="49832D11" w14:textId="5F97FA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6" w:type="dxa"/>
            <w:gridSpan w:val="2"/>
            <w:tcMar/>
          </w:tcPr>
          <w:p w:rsidR="004F7FA4" w:rsidP="00A55068" w:rsidRDefault="004F7FA4" w14:paraId="42124560" w14:textId="6B2E1A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Mar/>
          </w:tcPr>
          <w:p w:rsidR="004F7FA4" w:rsidP="00A55068" w:rsidRDefault="004F7FA4" w14:paraId="3E1FE5D4" w14:textId="7E9756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1" w:type="dxa"/>
            <w:tcMar/>
          </w:tcPr>
          <w:p w:rsidR="004F7FA4" w:rsidP="004F7FA4" w:rsidRDefault="004F7FA4" w14:paraId="7A622172" w14:textId="27C1D86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4" w:type="dxa"/>
            <w:tcMar/>
          </w:tcPr>
          <w:p w:rsidR="004F7FA4" w:rsidP="000155DA" w:rsidRDefault="004F7FA4" w14:paraId="394C502F" w14:textId="5F80F8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3D50" w:rsidTr="25BF6BE3" w14:paraId="681FACD6" w14:textId="77777777">
        <w:trPr>
          <w:trHeight w:val="378"/>
        </w:trPr>
        <w:tc>
          <w:tcPr>
            <w:tcW w:w="1442" w:type="dxa"/>
            <w:tcMar/>
          </w:tcPr>
          <w:p w:rsidR="00B93D50" w:rsidP="00A55068" w:rsidRDefault="00B93D50" w14:paraId="20571840" w14:textId="77777777">
            <w:pPr>
              <w:jc w:val="center"/>
              <w:rPr>
                <w:b/>
              </w:rPr>
            </w:pPr>
            <w:r>
              <w:rPr>
                <w:b/>
              </w:rPr>
              <w:t>Core Texts</w:t>
            </w:r>
          </w:p>
        </w:tc>
        <w:tc>
          <w:tcPr>
            <w:tcW w:w="6419" w:type="dxa"/>
            <w:gridSpan w:val="7"/>
            <w:tcMar/>
          </w:tcPr>
          <w:p w:rsidRPr="00817D97" w:rsidR="00B93D50" w:rsidP="52F168A0" w:rsidRDefault="00B93D50" w14:paraId="2DBF0D7D" w14:textId="647DF0B3">
            <w:pPr>
              <w:jc w:val="center"/>
              <w:rPr>
                <w:sz w:val="24"/>
                <w:szCs w:val="24"/>
              </w:rPr>
            </w:pPr>
            <w:r w:rsidRPr="52F168A0" w:rsidR="00060A55">
              <w:rPr>
                <w:sz w:val="24"/>
                <w:szCs w:val="24"/>
              </w:rPr>
              <w:t>Stormbreaker</w:t>
            </w:r>
            <w:r w:rsidRPr="52F168A0" w:rsidR="00060A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66" w:type="dxa"/>
            <w:gridSpan w:val="8"/>
            <w:tcMar/>
          </w:tcPr>
          <w:p w:rsidRPr="00817D97" w:rsidR="00C81C9A" w:rsidP="52F168A0" w:rsidRDefault="00C81C9A" w14:paraId="6B62F1B3" w14:textId="56142AF6">
            <w:pPr>
              <w:jc w:val="center"/>
              <w:rPr>
                <w:sz w:val="24"/>
                <w:szCs w:val="24"/>
              </w:rPr>
            </w:pPr>
            <w:r w:rsidRPr="52F168A0" w:rsidR="00060A55">
              <w:rPr>
                <w:sz w:val="24"/>
                <w:szCs w:val="24"/>
              </w:rPr>
              <w:t xml:space="preserve">The Last Wild </w:t>
            </w:r>
          </w:p>
        </w:tc>
      </w:tr>
      <w:tr w:rsidR="00B93D50" w:rsidTr="25BF6BE3" w14:paraId="7EF59F10" w14:textId="77777777">
        <w:trPr>
          <w:trHeight w:val="350"/>
        </w:trPr>
        <w:tc>
          <w:tcPr>
            <w:tcW w:w="1442" w:type="dxa"/>
            <w:tcMar/>
          </w:tcPr>
          <w:p w:rsidR="00B93D50" w:rsidP="00A55068" w:rsidRDefault="00B93D50" w14:paraId="105018AD" w14:textId="77777777">
            <w:pPr>
              <w:jc w:val="center"/>
              <w:rPr>
                <w:b/>
              </w:rPr>
            </w:pPr>
            <w:r>
              <w:rPr>
                <w:b/>
              </w:rPr>
              <w:t>English Focus</w:t>
            </w:r>
          </w:p>
        </w:tc>
        <w:tc>
          <w:tcPr>
            <w:tcW w:w="6419" w:type="dxa"/>
            <w:gridSpan w:val="7"/>
            <w:shd w:val="clear" w:color="auto" w:fill="auto"/>
            <w:tcMar/>
          </w:tcPr>
          <w:p w:rsidRPr="00817D97" w:rsidR="00DD1B43" w:rsidP="63DED011" w:rsidRDefault="00EF563F" w14:paraId="02F2C34E" w14:textId="6CCC4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</w:t>
            </w:r>
          </w:p>
        </w:tc>
        <w:tc>
          <w:tcPr>
            <w:tcW w:w="7866" w:type="dxa"/>
            <w:gridSpan w:val="8"/>
            <w:shd w:val="clear" w:color="auto" w:fill="auto"/>
            <w:tcMar/>
          </w:tcPr>
          <w:p w:rsidRPr="00817D97" w:rsidR="007D0661" w:rsidP="63DED011" w:rsidRDefault="007D0661" w14:paraId="680A4E5D" w14:textId="748822CA">
            <w:pPr>
              <w:jc w:val="center"/>
              <w:rPr>
                <w:sz w:val="24"/>
                <w:szCs w:val="24"/>
              </w:rPr>
            </w:pPr>
            <w:r w:rsidRPr="52F168A0" w:rsidR="00EF563F">
              <w:rPr>
                <w:sz w:val="24"/>
                <w:szCs w:val="24"/>
              </w:rPr>
              <w:t xml:space="preserve">Openers &amp; Endings </w:t>
            </w:r>
          </w:p>
        </w:tc>
      </w:tr>
      <w:tr w:rsidR="00C27CD6" w:rsidTr="25BF6BE3" w14:paraId="551E1777" w14:textId="77777777">
        <w:trPr>
          <w:trHeight w:val="574"/>
        </w:trPr>
        <w:tc>
          <w:tcPr>
            <w:tcW w:w="1442" w:type="dxa"/>
            <w:tcMar/>
          </w:tcPr>
          <w:p w:rsidR="00C27CD6" w:rsidP="00E85F7A" w:rsidRDefault="00C27CD6" w14:paraId="53D42E15" w14:textId="40123F76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3452" w:type="dxa"/>
            <w:gridSpan w:val="4"/>
            <w:tcMar/>
          </w:tcPr>
          <w:p w:rsidRPr="00817D97" w:rsidR="00C27CD6" w:rsidP="00C27CD6" w:rsidRDefault="00C27CD6" w14:paraId="42C57819" w14:textId="507B6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</w:t>
            </w:r>
          </w:p>
        </w:tc>
        <w:tc>
          <w:tcPr>
            <w:tcW w:w="2967" w:type="dxa"/>
            <w:gridSpan w:val="3"/>
            <w:tcMar/>
          </w:tcPr>
          <w:p w:rsidRPr="00817D97" w:rsidR="00C27CD6" w:rsidP="00F357DD" w:rsidRDefault="00C27CD6" w14:paraId="395D5C4B" w14:textId="28012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&amp; Direction </w:t>
            </w:r>
          </w:p>
        </w:tc>
        <w:tc>
          <w:tcPr>
            <w:tcW w:w="7866" w:type="dxa"/>
            <w:gridSpan w:val="8"/>
            <w:shd w:val="clear" w:color="auto" w:fill="auto"/>
            <w:tcMar/>
          </w:tcPr>
          <w:p w:rsidRPr="00817D97" w:rsidR="00C27CD6" w:rsidP="304490CD" w:rsidRDefault="00C27CD6" w14:paraId="550ACBE0" w14:textId="0373559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04490CD" w:rsidR="13A0281B">
              <w:rPr>
                <w:sz w:val="24"/>
                <w:szCs w:val="24"/>
              </w:rPr>
              <w:t xml:space="preserve">Calculation using knowledge of structures </w:t>
            </w:r>
          </w:p>
        </w:tc>
      </w:tr>
      <w:tr w:rsidR="004F7FA4" w:rsidTr="25BF6BE3" w14:paraId="5487BF1B" w14:textId="77777777">
        <w:trPr>
          <w:trHeight w:val="378"/>
        </w:trPr>
        <w:tc>
          <w:tcPr>
            <w:tcW w:w="1442" w:type="dxa"/>
            <w:tcMar/>
          </w:tcPr>
          <w:p w:rsidR="004F7FA4" w:rsidP="00A55068" w:rsidRDefault="004F7FA4" w14:paraId="1DF9C73B" w14:textId="77777777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212" w:type="dxa"/>
            <w:gridSpan w:val="2"/>
            <w:shd w:val="clear" w:color="auto" w:fill="auto"/>
            <w:tcMar/>
          </w:tcPr>
          <w:p w:rsidRPr="00817D97" w:rsidR="004F7FA4" w:rsidP="00060A55" w:rsidRDefault="004F7FA4" w14:paraId="210A2BA2" w14:textId="77777777">
            <w:pPr>
              <w:jc w:val="center"/>
              <w:rPr>
                <w:sz w:val="24"/>
                <w:szCs w:val="24"/>
              </w:rPr>
            </w:pPr>
            <w:r w:rsidRPr="00817D97">
              <w:rPr>
                <w:sz w:val="24"/>
                <w:szCs w:val="24"/>
              </w:rPr>
              <w:t xml:space="preserve">Variation </w:t>
            </w:r>
          </w:p>
        </w:tc>
        <w:tc>
          <w:tcPr>
            <w:tcW w:w="4207" w:type="dxa"/>
            <w:gridSpan w:val="5"/>
            <w:shd w:val="clear" w:color="auto" w:fill="auto"/>
            <w:tcMar/>
          </w:tcPr>
          <w:p w:rsidRPr="00817D97" w:rsidR="004F7FA4" w:rsidP="00060A55" w:rsidRDefault="004F7FA4" w14:paraId="3B1233B7" w14:textId="03885AA5">
            <w:pPr>
              <w:jc w:val="center"/>
              <w:rPr>
                <w:sz w:val="24"/>
                <w:szCs w:val="24"/>
              </w:rPr>
            </w:pPr>
            <w:r w:rsidRPr="00817D97">
              <w:rPr>
                <w:sz w:val="24"/>
                <w:szCs w:val="24"/>
              </w:rPr>
              <w:t xml:space="preserve">Adaptation </w:t>
            </w:r>
          </w:p>
        </w:tc>
        <w:tc>
          <w:tcPr>
            <w:tcW w:w="3919" w:type="dxa"/>
            <w:gridSpan w:val="4"/>
            <w:shd w:val="clear" w:color="auto" w:fill="auto"/>
            <w:tcMar/>
          </w:tcPr>
          <w:p w:rsidRPr="00817D97" w:rsidR="004F7FA4" w:rsidP="00060A55" w:rsidRDefault="004F7FA4" w14:paraId="4699ABBA" w14:textId="77777777">
            <w:pPr>
              <w:jc w:val="center"/>
              <w:rPr>
                <w:sz w:val="24"/>
                <w:szCs w:val="24"/>
              </w:rPr>
            </w:pPr>
            <w:r w:rsidRPr="00817D97">
              <w:rPr>
                <w:sz w:val="24"/>
                <w:szCs w:val="24"/>
              </w:rPr>
              <w:t xml:space="preserve">Fossils </w:t>
            </w:r>
          </w:p>
        </w:tc>
        <w:tc>
          <w:tcPr>
            <w:tcW w:w="3947" w:type="dxa"/>
            <w:gridSpan w:val="4"/>
            <w:shd w:val="clear" w:color="auto" w:fill="auto"/>
            <w:tcMar/>
          </w:tcPr>
          <w:p w:rsidRPr="004F7FA4" w:rsidR="004F7FA4" w:rsidP="00060A55" w:rsidRDefault="004F7FA4" w14:paraId="0E12CA8B" w14:textId="3E365C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7FA4">
              <w:rPr>
                <w:bCs/>
                <w:sz w:val="24"/>
                <w:szCs w:val="24"/>
              </w:rPr>
              <w:t>Themed project</w:t>
            </w:r>
          </w:p>
        </w:tc>
      </w:tr>
      <w:tr w:rsidR="00DD6072" w:rsidTr="25BF6BE3" w14:paraId="7BDC577A" w14:textId="77777777">
        <w:trPr>
          <w:trHeight w:val="378"/>
        </w:trPr>
        <w:tc>
          <w:tcPr>
            <w:tcW w:w="1442" w:type="dxa"/>
            <w:tcMar/>
          </w:tcPr>
          <w:p w:rsidR="00DD6072" w:rsidP="00A55068" w:rsidRDefault="00DD6072" w14:paraId="70834892" w14:textId="77777777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6419" w:type="dxa"/>
            <w:gridSpan w:val="7"/>
            <w:shd w:val="clear" w:color="auto" w:fill="auto"/>
            <w:tcMar/>
          </w:tcPr>
          <w:p w:rsidRPr="00817D97" w:rsidR="00DD6072" w:rsidP="63DED011" w:rsidRDefault="00E85F7A" w14:paraId="19219836" w14:textId="43B6DDA3">
            <w:pPr>
              <w:jc w:val="center"/>
              <w:rPr>
                <w:sz w:val="24"/>
                <w:szCs w:val="24"/>
              </w:rPr>
            </w:pPr>
            <w:r w:rsidRPr="00817D97">
              <w:rPr>
                <w:sz w:val="24"/>
                <w:szCs w:val="24"/>
              </w:rPr>
              <w:t>Creating Media – 3d modelling</w:t>
            </w:r>
          </w:p>
        </w:tc>
        <w:tc>
          <w:tcPr>
            <w:tcW w:w="7866" w:type="dxa"/>
            <w:gridSpan w:val="8"/>
            <w:shd w:val="clear" w:color="auto" w:fill="auto"/>
            <w:tcMar/>
          </w:tcPr>
          <w:p w:rsidRPr="00817D97" w:rsidR="00DD6072" w:rsidP="63DED011" w:rsidRDefault="00E85F7A" w14:paraId="296FEF7D" w14:textId="667E9905">
            <w:pPr>
              <w:jc w:val="center"/>
              <w:rPr>
                <w:sz w:val="24"/>
                <w:szCs w:val="24"/>
              </w:rPr>
            </w:pPr>
            <w:r w:rsidRPr="00817D97">
              <w:rPr>
                <w:sz w:val="24"/>
                <w:szCs w:val="24"/>
              </w:rPr>
              <w:t xml:space="preserve">Programming – Sensing movement </w:t>
            </w:r>
          </w:p>
        </w:tc>
      </w:tr>
      <w:tr w:rsidR="007F34C1" w:rsidTr="25BF6BE3" w14:paraId="6988770B" w14:textId="77777777">
        <w:trPr>
          <w:trHeight w:val="378"/>
        </w:trPr>
        <w:tc>
          <w:tcPr>
            <w:tcW w:w="1442" w:type="dxa"/>
            <w:tcMar/>
          </w:tcPr>
          <w:p w:rsidR="007F34C1" w:rsidP="00A55068" w:rsidRDefault="007F34C1" w14:paraId="009F65B0" w14:textId="77777777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6419" w:type="dxa"/>
            <w:gridSpan w:val="7"/>
            <w:shd w:val="clear" w:color="auto" w:fill="D9D9D9" w:themeFill="background1" w:themeFillShade="D9"/>
            <w:tcMar/>
          </w:tcPr>
          <w:p w:rsidRPr="00817D97" w:rsidR="007F34C1" w:rsidP="00751348" w:rsidRDefault="007F34C1" w14:paraId="6EB0BCA0" w14:textId="3F102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  <w:gridSpan w:val="8"/>
            <w:shd w:val="clear" w:color="auto" w:fill="auto"/>
            <w:tcMar/>
          </w:tcPr>
          <w:p w:rsidRPr="00817D97" w:rsidR="007D0661" w:rsidP="2B5BE328" w:rsidRDefault="007D0661" w14:paraId="7194DBDC" w14:textId="6683FAE6">
            <w:pPr>
              <w:jc w:val="center"/>
              <w:rPr>
                <w:sz w:val="24"/>
                <w:szCs w:val="24"/>
              </w:rPr>
            </w:pPr>
            <w:r w:rsidRPr="06322A28" w:rsidR="00CC0C56">
              <w:rPr>
                <w:sz w:val="24"/>
                <w:szCs w:val="24"/>
              </w:rPr>
              <w:t xml:space="preserve">Ancient Egyptians </w:t>
            </w:r>
          </w:p>
        </w:tc>
      </w:tr>
      <w:tr w:rsidR="00DD6072" w:rsidTr="25BF6BE3" w14:paraId="4A8E2175" w14:textId="77777777">
        <w:trPr>
          <w:trHeight w:val="378"/>
        </w:trPr>
        <w:tc>
          <w:tcPr>
            <w:tcW w:w="1442" w:type="dxa"/>
            <w:tcMar/>
          </w:tcPr>
          <w:p w:rsidR="00DD6072" w:rsidP="00A55068" w:rsidRDefault="00DD6072" w14:paraId="7E0C0EA7" w14:textId="77777777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6419" w:type="dxa"/>
            <w:gridSpan w:val="7"/>
            <w:shd w:val="clear" w:color="auto" w:fill="auto"/>
            <w:tcMar/>
          </w:tcPr>
          <w:p w:rsidRPr="00817D97" w:rsidR="00DD6072" w:rsidP="3067F8A1" w:rsidRDefault="00034C4A" w14:paraId="769D0D3C" w14:textId="4C16B72B">
            <w:pPr>
              <w:jc w:val="center"/>
              <w:rPr>
                <w:sz w:val="24"/>
                <w:szCs w:val="24"/>
              </w:rPr>
            </w:pPr>
            <w:r w:rsidRPr="00817D97">
              <w:rPr>
                <w:sz w:val="24"/>
                <w:szCs w:val="24"/>
              </w:rPr>
              <w:t xml:space="preserve">Raging Rivers </w:t>
            </w:r>
          </w:p>
        </w:tc>
        <w:tc>
          <w:tcPr>
            <w:tcW w:w="7866" w:type="dxa"/>
            <w:gridSpan w:val="8"/>
            <w:shd w:val="clear" w:color="auto" w:fill="BFBFBF" w:themeFill="background1" w:themeFillShade="BF"/>
            <w:tcMar/>
          </w:tcPr>
          <w:p w:rsidRPr="00817D97" w:rsidR="007D0661" w:rsidP="00A55068" w:rsidRDefault="007D0661" w14:paraId="2BD6ED50" w14:textId="34C830B4">
            <w:pPr>
              <w:jc w:val="center"/>
              <w:rPr>
                <w:sz w:val="24"/>
                <w:szCs w:val="24"/>
              </w:rPr>
            </w:pPr>
          </w:p>
        </w:tc>
      </w:tr>
      <w:tr w:rsidR="00DD6072" w:rsidTr="25BF6BE3" w14:paraId="5C3DF2CA" w14:textId="77777777">
        <w:trPr>
          <w:trHeight w:val="378"/>
        </w:trPr>
        <w:tc>
          <w:tcPr>
            <w:tcW w:w="1442" w:type="dxa"/>
            <w:tcMar/>
          </w:tcPr>
          <w:p w:rsidR="00DD6072" w:rsidP="00A55068" w:rsidRDefault="00DD6072" w14:paraId="61F9870A" w14:textId="77777777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6419" w:type="dxa"/>
            <w:gridSpan w:val="7"/>
            <w:shd w:val="clear" w:color="auto" w:fill="BFBFBF" w:themeFill="background1" w:themeFillShade="BF"/>
            <w:tcMar/>
          </w:tcPr>
          <w:p w:rsidRPr="00817D97" w:rsidR="00DD6072" w:rsidP="63DED011" w:rsidRDefault="00DD6072" w14:paraId="54CD245A" w14:textId="1B5EE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  <w:gridSpan w:val="8"/>
            <w:shd w:val="clear" w:color="auto" w:fill="auto"/>
            <w:tcMar/>
          </w:tcPr>
          <w:p w:rsidRPr="00817D97" w:rsidR="007D0661" w:rsidP="45838649" w:rsidRDefault="007D0661" w14:paraId="1231BE67" w14:textId="6C5867C3">
            <w:pPr>
              <w:jc w:val="center"/>
              <w:rPr>
                <w:sz w:val="24"/>
                <w:szCs w:val="24"/>
              </w:rPr>
            </w:pPr>
            <w:r w:rsidRPr="06322A28" w:rsidR="00FF68DC">
              <w:rPr>
                <w:sz w:val="24"/>
                <w:szCs w:val="24"/>
              </w:rPr>
              <w:t xml:space="preserve">Clay Sculptures </w:t>
            </w:r>
          </w:p>
        </w:tc>
      </w:tr>
      <w:tr w:rsidR="00DD6072" w:rsidTr="25BF6BE3" w14:paraId="2D85C0DE" w14:textId="77777777">
        <w:trPr>
          <w:trHeight w:val="378"/>
        </w:trPr>
        <w:tc>
          <w:tcPr>
            <w:tcW w:w="1442" w:type="dxa"/>
            <w:tcMar/>
          </w:tcPr>
          <w:p w:rsidR="00DD6072" w:rsidP="00A55068" w:rsidRDefault="00DD6072" w14:paraId="5281D5B7" w14:textId="77777777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6419" w:type="dxa"/>
            <w:gridSpan w:val="7"/>
            <w:shd w:val="clear" w:color="auto" w:fill="auto"/>
            <w:tcMar/>
          </w:tcPr>
          <w:p w:rsidRPr="00817D97" w:rsidR="00DD6072" w:rsidP="10D13976" w:rsidRDefault="005D612B" w14:paraId="36FEB5B0" w14:textId="18749A2E">
            <w:pPr>
              <w:tabs>
                <w:tab w:val="left" w:pos="2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Mechanisms – Automatic toys </w:t>
            </w:r>
            <w:r w:rsidR="00B979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66" w:type="dxa"/>
            <w:gridSpan w:val="8"/>
            <w:shd w:val="clear" w:color="auto" w:fill="BFBFBF" w:themeFill="background1" w:themeFillShade="BF"/>
            <w:tcMar/>
          </w:tcPr>
          <w:p w:rsidRPr="00817D97" w:rsidR="007D0661" w:rsidP="45838649" w:rsidRDefault="007D0661" w14:paraId="30D7AA69" w14:textId="6CC37A47">
            <w:pPr>
              <w:jc w:val="center"/>
              <w:rPr>
                <w:sz w:val="24"/>
                <w:szCs w:val="24"/>
              </w:rPr>
            </w:pPr>
          </w:p>
        </w:tc>
      </w:tr>
      <w:tr w:rsidR="00DD6072" w:rsidTr="25BF6BE3" w14:paraId="04B8E0D8" w14:textId="77777777">
        <w:trPr>
          <w:trHeight w:val="378"/>
        </w:trPr>
        <w:tc>
          <w:tcPr>
            <w:tcW w:w="1442" w:type="dxa"/>
            <w:tcMar/>
          </w:tcPr>
          <w:p w:rsidR="00DD6072" w:rsidP="00A55068" w:rsidRDefault="00DD6072" w14:paraId="7AC7DCEE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Music </w:t>
            </w:r>
          </w:p>
        </w:tc>
        <w:tc>
          <w:tcPr>
            <w:tcW w:w="6419" w:type="dxa"/>
            <w:gridSpan w:val="7"/>
            <w:shd w:val="clear" w:color="auto" w:fill="auto"/>
            <w:tcMar/>
          </w:tcPr>
          <w:p w:rsidRPr="00817D97" w:rsidR="00DD6072" w:rsidP="002964B4" w:rsidRDefault="000727A6" w14:paraId="7196D064" w14:textId="4F8CCE27">
            <w:pPr>
              <w:jc w:val="center"/>
              <w:rPr>
                <w:sz w:val="24"/>
                <w:szCs w:val="24"/>
              </w:rPr>
            </w:pPr>
            <w:r w:rsidRPr="00817D97">
              <w:rPr>
                <w:sz w:val="24"/>
                <w:szCs w:val="24"/>
              </w:rPr>
              <w:t xml:space="preserve">Improvising with Confidence </w:t>
            </w:r>
          </w:p>
        </w:tc>
        <w:tc>
          <w:tcPr>
            <w:tcW w:w="7866" w:type="dxa"/>
            <w:gridSpan w:val="8"/>
            <w:shd w:val="clear" w:color="auto" w:fill="auto"/>
            <w:tcMar/>
          </w:tcPr>
          <w:p w:rsidRPr="00817D97" w:rsidR="007D0661" w:rsidP="00DD6072" w:rsidRDefault="007D0661" w14:paraId="34FF1C98" w14:textId="00746D13">
            <w:pPr>
              <w:jc w:val="center"/>
              <w:rPr>
                <w:sz w:val="24"/>
                <w:szCs w:val="24"/>
              </w:rPr>
            </w:pPr>
            <w:r w:rsidRPr="06322A28" w:rsidR="000727A6">
              <w:rPr>
                <w:sz w:val="24"/>
                <w:szCs w:val="24"/>
              </w:rPr>
              <w:t xml:space="preserve">Farewell Tour </w:t>
            </w:r>
          </w:p>
        </w:tc>
      </w:tr>
      <w:tr w:rsidR="003D4AA2" w:rsidTr="25BF6BE3" w14:paraId="46D69D80" w14:textId="77777777">
        <w:trPr>
          <w:trHeight w:val="435"/>
        </w:trPr>
        <w:tc>
          <w:tcPr>
            <w:tcW w:w="1442" w:type="dxa"/>
            <w:tcMar/>
          </w:tcPr>
          <w:p w:rsidR="003D4AA2" w:rsidP="003D4AA2" w:rsidRDefault="003D4AA2" w14:paraId="2C22CD83" w14:textId="77777777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6419" w:type="dxa"/>
            <w:gridSpan w:val="7"/>
            <w:shd w:val="clear" w:color="auto" w:fill="auto"/>
            <w:tcMar/>
          </w:tcPr>
          <w:p w:rsidRPr="00817D97" w:rsidR="009D74CF" w:rsidP="25BF6BE3" w:rsidRDefault="009D74CF" w14:paraId="652EDD28" w14:textId="24A550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5BF6BE3" w:rsidR="76949AFB">
              <w:rPr>
                <w:sz w:val="24"/>
                <w:szCs w:val="24"/>
              </w:rPr>
              <w:t>Rounders</w:t>
            </w:r>
          </w:p>
          <w:p w:rsidRPr="00817D97" w:rsidR="009D74CF" w:rsidP="25BF6BE3" w:rsidRDefault="009D74CF" w14:paraId="3B69C063" w14:textId="777B4E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5BF6BE3" w:rsidR="76949AFB">
              <w:rPr>
                <w:sz w:val="24"/>
                <w:szCs w:val="24"/>
              </w:rPr>
              <w:t xml:space="preserve"> Hockey </w:t>
            </w:r>
          </w:p>
        </w:tc>
        <w:tc>
          <w:tcPr>
            <w:tcW w:w="7866" w:type="dxa"/>
            <w:gridSpan w:val="8"/>
            <w:shd w:val="clear" w:color="auto" w:fill="auto"/>
            <w:tcMar/>
          </w:tcPr>
          <w:p w:rsidRPr="00817D97" w:rsidR="009D74CF" w:rsidP="25BF6BE3" w:rsidRDefault="009D74CF" w14:paraId="1CD012C2" w14:textId="162C8302">
            <w:pPr>
              <w:jc w:val="center"/>
              <w:rPr>
                <w:sz w:val="24"/>
                <w:szCs w:val="24"/>
              </w:rPr>
            </w:pPr>
            <w:r w:rsidRPr="25BF6BE3" w:rsidR="009D74CF">
              <w:rPr>
                <w:sz w:val="24"/>
                <w:szCs w:val="24"/>
              </w:rPr>
              <w:t xml:space="preserve">Athletics </w:t>
            </w:r>
          </w:p>
          <w:p w:rsidRPr="00817D97" w:rsidR="009D74CF" w:rsidP="25BF6BE3" w:rsidRDefault="009D74CF" w14:paraId="3D731653" w14:textId="7D67375B">
            <w:pPr>
              <w:pStyle w:val="Normal"/>
              <w:jc w:val="center"/>
              <w:rPr>
                <w:sz w:val="24"/>
                <w:szCs w:val="24"/>
              </w:rPr>
            </w:pPr>
            <w:r w:rsidRPr="25BF6BE3" w:rsidR="618E2C10">
              <w:rPr>
                <w:sz w:val="24"/>
                <w:szCs w:val="24"/>
              </w:rPr>
              <w:t>Outdoor Learning</w:t>
            </w:r>
          </w:p>
        </w:tc>
      </w:tr>
      <w:tr w:rsidR="00722B61" w:rsidTr="25BF6BE3" w14:paraId="45077D6F" w14:textId="77777777">
        <w:trPr>
          <w:trHeight w:val="378"/>
        </w:trPr>
        <w:tc>
          <w:tcPr>
            <w:tcW w:w="1442" w:type="dxa"/>
            <w:tcMar/>
          </w:tcPr>
          <w:p w:rsidR="00722B61" w:rsidP="00722B61" w:rsidRDefault="00722B61" w14:paraId="000201FD" w14:textId="77777777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6419" w:type="dxa"/>
            <w:gridSpan w:val="7"/>
            <w:shd w:val="clear" w:color="auto" w:fill="auto"/>
            <w:tcMar/>
          </w:tcPr>
          <w:p w:rsidRPr="00817D97" w:rsidR="00722B61" w:rsidP="00722B61" w:rsidRDefault="00722B61" w14:paraId="4496BA40" w14:textId="00427BB1">
            <w:pPr>
              <w:jc w:val="center"/>
              <w:rPr>
                <w:sz w:val="24"/>
                <w:szCs w:val="24"/>
              </w:rPr>
            </w:pPr>
            <w:r w:rsidRPr="00817D97">
              <w:rPr>
                <w:sz w:val="24"/>
                <w:szCs w:val="24"/>
              </w:rPr>
              <w:t xml:space="preserve">Being My Best </w:t>
            </w:r>
          </w:p>
        </w:tc>
        <w:tc>
          <w:tcPr>
            <w:tcW w:w="7866" w:type="dxa"/>
            <w:gridSpan w:val="8"/>
            <w:shd w:val="clear" w:color="auto" w:fill="auto"/>
            <w:tcMar/>
          </w:tcPr>
          <w:p w:rsidRPr="00817D97" w:rsidR="007D0661" w:rsidP="06322A28" w:rsidRDefault="007D0661" w14:paraId="157EFA53" w14:textId="61BBF069">
            <w:pPr>
              <w:jc w:val="center"/>
              <w:rPr>
                <w:sz w:val="24"/>
                <w:szCs w:val="24"/>
              </w:rPr>
            </w:pPr>
            <w:r w:rsidRPr="06322A28" w:rsidR="00722B61">
              <w:rPr>
                <w:sz w:val="24"/>
                <w:szCs w:val="24"/>
              </w:rPr>
              <w:t xml:space="preserve">Growing and Changing </w:t>
            </w:r>
          </w:p>
        </w:tc>
      </w:tr>
      <w:tr w:rsidR="00722B61" w:rsidTr="25BF6BE3" w14:paraId="11A9BF3D" w14:textId="77777777">
        <w:trPr>
          <w:trHeight w:val="487"/>
        </w:trPr>
        <w:tc>
          <w:tcPr>
            <w:tcW w:w="1442" w:type="dxa"/>
            <w:tcMar/>
          </w:tcPr>
          <w:p w:rsidR="00722B61" w:rsidP="00722B61" w:rsidRDefault="00722B61" w14:paraId="4D35A9A9" w14:textId="77777777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4285" w:type="dxa"/>
            <w:gridSpan w:val="15"/>
            <w:tcMar/>
          </w:tcPr>
          <w:p w:rsidRPr="00817D97" w:rsidR="007D0661" w:rsidP="00722B61" w:rsidRDefault="007D0661" w14:paraId="0A0343C6" w14:textId="50ED69B6">
            <w:pPr>
              <w:jc w:val="center"/>
              <w:rPr>
                <w:sz w:val="24"/>
                <w:szCs w:val="24"/>
              </w:rPr>
            </w:pPr>
            <w:r w:rsidRPr="52F168A0" w:rsidR="00722B61">
              <w:rPr>
                <w:sz w:val="24"/>
                <w:szCs w:val="24"/>
              </w:rPr>
              <w:t>Beliefs and Moral Values – Islam</w:t>
            </w:r>
          </w:p>
        </w:tc>
      </w:tr>
      <w:tr w:rsidR="00722B61" w:rsidTr="25BF6BE3" w14:paraId="15497D4C" w14:textId="77777777">
        <w:trPr>
          <w:trHeight w:val="436"/>
        </w:trPr>
        <w:tc>
          <w:tcPr>
            <w:tcW w:w="1442" w:type="dxa"/>
            <w:tcMar/>
          </w:tcPr>
          <w:p w:rsidR="00722B61" w:rsidP="00722B61" w:rsidRDefault="00722B61" w14:paraId="43F7D573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French </w:t>
            </w:r>
          </w:p>
        </w:tc>
        <w:tc>
          <w:tcPr>
            <w:tcW w:w="6419" w:type="dxa"/>
            <w:gridSpan w:val="7"/>
            <w:tcMar/>
          </w:tcPr>
          <w:p w:rsidRPr="00817D97" w:rsidR="00722B61" w:rsidP="00722B61" w:rsidRDefault="00817D97" w14:paraId="6D072C0D" w14:textId="09F2408A">
            <w:pPr>
              <w:jc w:val="center"/>
              <w:rPr>
                <w:sz w:val="24"/>
                <w:szCs w:val="24"/>
              </w:rPr>
            </w:pPr>
            <w:r w:rsidRPr="00817D97">
              <w:rPr>
                <w:sz w:val="24"/>
                <w:szCs w:val="24"/>
              </w:rPr>
              <w:t xml:space="preserve">At the Café </w:t>
            </w:r>
          </w:p>
        </w:tc>
        <w:tc>
          <w:tcPr>
            <w:tcW w:w="7866" w:type="dxa"/>
            <w:gridSpan w:val="8"/>
            <w:tcMar/>
          </w:tcPr>
          <w:p w:rsidRPr="00817D97" w:rsidR="007D0661" w:rsidP="00722B61" w:rsidRDefault="007D0661" w14:paraId="48A21919" w14:textId="0D5DC96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2F168A0" w:rsidR="00817D97">
              <w:rPr>
                <w:sz w:val="24"/>
                <w:szCs w:val="24"/>
              </w:rPr>
              <w:t xml:space="preserve">Habitats </w:t>
            </w:r>
          </w:p>
        </w:tc>
      </w:tr>
      <w:tr w:rsidR="06322A28" w:rsidTr="25BF6BE3" w14:paraId="701559B5">
        <w:trPr>
          <w:trHeight w:val="436"/>
        </w:trPr>
        <w:tc>
          <w:tcPr>
            <w:tcW w:w="1442" w:type="dxa"/>
            <w:tcMar/>
          </w:tcPr>
          <w:p w:rsidR="321495B4" w:rsidP="06322A28" w:rsidRDefault="321495B4" w14:paraId="5D1FBDBB" w14:textId="6E490C4E">
            <w:pPr>
              <w:pStyle w:val="Normal"/>
              <w:jc w:val="center"/>
              <w:rPr>
                <w:b w:val="1"/>
                <w:bCs w:val="1"/>
              </w:rPr>
            </w:pPr>
            <w:r w:rsidRPr="06322A28" w:rsidR="321495B4">
              <w:rPr>
                <w:b w:val="1"/>
                <w:bCs w:val="1"/>
              </w:rPr>
              <w:t>Activity</w:t>
            </w:r>
            <w:r w:rsidRPr="06322A28" w:rsidR="321495B4">
              <w:rPr>
                <w:b w:val="1"/>
                <w:bCs w:val="1"/>
              </w:rPr>
              <w:t xml:space="preserve"> Booklet </w:t>
            </w:r>
          </w:p>
        </w:tc>
        <w:tc>
          <w:tcPr>
            <w:tcW w:w="6419" w:type="dxa"/>
            <w:gridSpan w:val="7"/>
            <w:tcMar/>
          </w:tcPr>
          <w:p w:rsidR="06322A28" w:rsidP="52F168A0" w:rsidRDefault="06322A28" w14:paraId="463A4982" w14:textId="13A5065C">
            <w:pPr>
              <w:pStyle w:val="Normal"/>
              <w:jc w:val="center"/>
              <w:rPr>
                <w:sz w:val="24"/>
                <w:szCs w:val="24"/>
              </w:rPr>
            </w:pPr>
            <w:r w:rsidRPr="52F168A0" w:rsidR="2EC73E66">
              <w:rPr>
                <w:sz w:val="24"/>
                <w:szCs w:val="24"/>
              </w:rPr>
              <w:t>Make a sculpture out of clay</w:t>
            </w:r>
          </w:p>
          <w:p w:rsidR="06322A28" w:rsidP="52F168A0" w:rsidRDefault="06322A28" w14:paraId="36FC70CE" w14:textId="6ED7DF35">
            <w:pPr>
              <w:pStyle w:val="Normal"/>
              <w:jc w:val="center"/>
              <w:rPr>
                <w:sz w:val="24"/>
                <w:szCs w:val="24"/>
              </w:rPr>
            </w:pPr>
            <w:r w:rsidRPr="52F168A0" w:rsidR="50B9EB52">
              <w:rPr>
                <w:sz w:val="24"/>
                <w:szCs w:val="24"/>
              </w:rPr>
              <w:t xml:space="preserve">Visit a site of erosion </w:t>
            </w:r>
          </w:p>
          <w:p w:rsidR="06322A28" w:rsidP="06322A28" w:rsidRDefault="06322A28" w14:paraId="56E9EC17" w14:textId="183CBAB2">
            <w:pPr>
              <w:pStyle w:val="Normal"/>
              <w:jc w:val="center"/>
              <w:rPr>
                <w:sz w:val="24"/>
                <w:szCs w:val="24"/>
              </w:rPr>
            </w:pPr>
            <w:r w:rsidRPr="52F168A0" w:rsidR="7098532D">
              <w:rPr>
                <w:sz w:val="24"/>
                <w:szCs w:val="24"/>
              </w:rPr>
              <w:t xml:space="preserve">Visit a beach </w:t>
            </w:r>
          </w:p>
        </w:tc>
        <w:tc>
          <w:tcPr>
            <w:tcW w:w="7866" w:type="dxa"/>
            <w:gridSpan w:val="8"/>
            <w:tcMar/>
          </w:tcPr>
          <w:p w:rsidR="06322A28" w:rsidP="52F168A0" w:rsidRDefault="06322A28" w14:paraId="0C2A87EA" w14:textId="6EC5B23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52F168A0" w:rsidR="0F3DE6FB">
              <w:rPr>
                <w:rFonts w:ascii="Calibri" w:hAnsi="Calibri" w:eastAsia="Calibri" w:cs="Calibri"/>
                <w:sz w:val="24"/>
                <w:szCs w:val="24"/>
              </w:rPr>
              <w:t>Write a letter to your future self</w:t>
            </w:r>
          </w:p>
          <w:p w:rsidR="06322A28" w:rsidP="52F168A0" w:rsidRDefault="06322A28" w14:paraId="54662DDA" w14:textId="3C2D689D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52F168A0" w:rsidR="3E3C68A2">
              <w:rPr>
                <w:sz w:val="24"/>
                <w:szCs w:val="24"/>
              </w:rPr>
              <w:t>‘Muck out’ a horse bed</w:t>
            </w:r>
          </w:p>
          <w:p w:rsidR="06322A28" w:rsidP="06322A28" w:rsidRDefault="06322A28" w14:paraId="08D59452" w14:textId="3A03A14A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52F168A0" w:rsidR="3E3C68A2">
              <w:rPr>
                <w:sz w:val="24"/>
                <w:szCs w:val="24"/>
              </w:rPr>
              <w:t xml:space="preserve">Be part of a school production </w:t>
            </w:r>
          </w:p>
        </w:tc>
      </w:tr>
      <w:tr w:rsidR="52F168A0" w:rsidTr="25BF6BE3" w14:paraId="34EDDABF">
        <w:trPr>
          <w:trHeight w:val="436"/>
        </w:trPr>
        <w:tc>
          <w:tcPr>
            <w:tcW w:w="1442" w:type="dxa"/>
            <w:tcMar/>
          </w:tcPr>
          <w:p w:rsidR="6BF9E82F" w:rsidP="52F168A0" w:rsidRDefault="6BF9E82F" w14:paraId="43819235" w14:textId="7A1F0663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2F168A0" w:rsidR="6BF9E82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Trip/Visitor/ Experience</w:t>
            </w:r>
          </w:p>
        </w:tc>
        <w:tc>
          <w:tcPr>
            <w:tcW w:w="6419" w:type="dxa"/>
            <w:gridSpan w:val="7"/>
            <w:tcMar/>
          </w:tcPr>
          <w:p w:rsidR="4FB79784" w:rsidP="52F168A0" w:rsidRDefault="4FB79784" w14:paraId="53201F2D" w14:textId="4033F936">
            <w:pPr>
              <w:pStyle w:val="Normal"/>
              <w:jc w:val="center"/>
              <w:rPr>
                <w:sz w:val="24"/>
                <w:szCs w:val="24"/>
              </w:rPr>
            </w:pPr>
            <w:r w:rsidRPr="52F168A0" w:rsidR="4FB79784">
              <w:rPr>
                <w:sz w:val="24"/>
                <w:szCs w:val="24"/>
              </w:rPr>
              <w:t xml:space="preserve">Durdle Door (trip) </w:t>
            </w:r>
          </w:p>
          <w:p w:rsidR="54BD5973" w:rsidP="52F168A0" w:rsidRDefault="54BD5973" w14:paraId="73AE768D" w14:textId="5858F3A0">
            <w:pPr>
              <w:pStyle w:val="Normal"/>
              <w:jc w:val="center"/>
              <w:rPr>
                <w:sz w:val="24"/>
                <w:szCs w:val="24"/>
              </w:rPr>
            </w:pPr>
            <w:r w:rsidRPr="52F168A0" w:rsidR="54BD5973">
              <w:rPr>
                <w:sz w:val="24"/>
                <w:szCs w:val="24"/>
              </w:rPr>
              <w:t>Visit a new city</w:t>
            </w:r>
          </w:p>
        </w:tc>
        <w:tc>
          <w:tcPr>
            <w:tcW w:w="7866" w:type="dxa"/>
            <w:gridSpan w:val="8"/>
            <w:tcMar/>
          </w:tcPr>
          <w:p w:rsidR="4FB79784" w:rsidP="52F168A0" w:rsidRDefault="4FB79784" w14:paraId="52AB1936" w14:textId="3C1605A7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52F168A0" w:rsidR="4FB79784">
              <w:rPr>
                <w:sz w:val="24"/>
                <w:szCs w:val="24"/>
              </w:rPr>
              <w:t xml:space="preserve">Salisbury Muslim Association (spirituality) </w:t>
            </w:r>
          </w:p>
        </w:tc>
      </w:tr>
    </w:tbl>
    <w:p w:rsidRPr="005657BD" w:rsidR="00A44B09" w:rsidP="007D0661" w:rsidRDefault="00A44B09" w14:paraId="562C75D1" w14:textId="77777777">
      <w:pPr>
        <w:rPr>
          <w:b/>
        </w:rPr>
      </w:pPr>
      <w:bookmarkStart w:name="_GoBack" w:id="0"/>
      <w:bookmarkEnd w:id="0"/>
    </w:p>
    <w:sectPr w:rsidRPr="005657BD" w:rsidR="00A44B09" w:rsidSect="005657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BD"/>
    <w:rsid w:val="000155DA"/>
    <w:rsid w:val="00034C4A"/>
    <w:rsid w:val="00041E7F"/>
    <w:rsid w:val="00046EC3"/>
    <w:rsid w:val="00060A55"/>
    <w:rsid w:val="000727A6"/>
    <w:rsid w:val="000909C2"/>
    <w:rsid w:val="000B511A"/>
    <w:rsid w:val="000D041F"/>
    <w:rsid w:val="000F1054"/>
    <w:rsid w:val="00105299"/>
    <w:rsid w:val="001476E7"/>
    <w:rsid w:val="0016168A"/>
    <w:rsid w:val="001B0818"/>
    <w:rsid w:val="001F5D8F"/>
    <w:rsid w:val="00225A8A"/>
    <w:rsid w:val="00246D92"/>
    <w:rsid w:val="00266EF3"/>
    <w:rsid w:val="002964B4"/>
    <w:rsid w:val="002E2243"/>
    <w:rsid w:val="0035092B"/>
    <w:rsid w:val="00354C7F"/>
    <w:rsid w:val="00370947"/>
    <w:rsid w:val="0039424D"/>
    <w:rsid w:val="003D4AA2"/>
    <w:rsid w:val="004101AD"/>
    <w:rsid w:val="00425043"/>
    <w:rsid w:val="00434FFA"/>
    <w:rsid w:val="0047246F"/>
    <w:rsid w:val="00472F65"/>
    <w:rsid w:val="004F7FA4"/>
    <w:rsid w:val="005657BD"/>
    <w:rsid w:val="00567E7A"/>
    <w:rsid w:val="005C6CBF"/>
    <w:rsid w:val="005D23E1"/>
    <w:rsid w:val="005D612B"/>
    <w:rsid w:val="00630D96"/>
    <w:rsid w:val="0064084F"/>
    <w:rsid w:val="006532C1"/>
    <w:rsid w:val="00670B06"/>
    <w:rsid w:val="00685674"/>
    <w:rsid w:val="0071308D"/>
    <w:rsid w:val="00714345"/>
    <w:rsid w:val="00716573"/>
    <w:rsid w:val="00722B61"/>
    <w:rsid w:val="00734FFD"/>
    <w:rsid w:val="00740ED7"/>
    <w:rsid w:val="00751348"/>
    <w:rsid w:val="007B1EDD"/>
    <w:rsid w:val="007D0661"/>
    <w:rsid w:val="007D5B35"/>
    <w:rsid w:val="007E0BE4"/>
    <w:rsid w:val="007F14FB"/>
    <w:rsid w:val="007F34C1"/>
    <w:rsid w:val="008173D0"/>
    <w:rsid w:val="00817D97"/>
    <w:rsid w:val="00827017"/>
    <w:rsid w:val="008435E2"/>
    <w:rsid w:val="00843D41"/>
    <w:rsid w:val="00843F52"/>
    <w:rsid w:val="00867AA5"/>
    <w:rsid w:val="0088370A"/>
    <w:rsid w:val="008A1228"/>
    <w:rsid w:val="008B1C12"/>
    <w:rsid w:val="008C3AB4"/>
    <w:rsid w:val="008C5F96"/>
    <w:rsid w:val="00902C93"/>
    <w:rsid w:val="00906BAA"/>
    <w:rsid w:val="00945047"/>
    <w:rsid w:val="00963F33"/>
    <w:rsid w:val="00967CA8"/>
    <w:rsid w:val="00996255"/>
    <w:rsid w:val="009B5B12"/>
    <w:rsid w:val="009C0320"/>
    <w:rsid w:val="009D5A9F"/>
    <w:rsid w:val="009D74CF"/>
    <w:rsid w:val="009E3D32"/>
    <w:rsid w:val="009F420D"/>
    <w:rsid w:val="00A37859"/>
    <w:rsid w:val="00A44B09"/>
    <w:rsid w:val="00AF33CB"/>
    <w:rsid w:val="00AF4960"/>
    <w:rsid w:val="00B220ED"/>
    <w:rsid w:val="00B3554C"/>
    <w:rsid w:val="00B674D9"/>
    <w:rsid w:val="00B80661"/>
    <w:rsid w:val="00B93D50"/>
    <w:rsid w:val="00B979FC"/>
    <w:rsid w:val="00BA16CE"/>
    <w:rsid w:val="00BD0E81"/>
    <w:rsid w:val="00BD18BC"/>
    <w:rsid w:val="00BF547E"/>
    <w:rsid w:val="00C27CD6"/>
    <w:rsid w:val="00C57431"/>
    <w:rsid w:val="00C81C9A"/>
    <w:rsid w:val="00CC0C56"/>
    <w:rsid w:val="00D02CD5"/>
    <w:rsid w:val="00D136B8"/>
    <w:rsid w:val="00D25EA3"/>
    <w:rsid w:val="00D53BE6"/>
    <w:rsid w:val="00D81BA6"/>
    <w:rsid w:val="00D846F7"/>
    <w:rsid w:val="00D9107D"/>
    <w:rsid w:val="00D97367"/>
    <w:rsid w:val="00DA5DB6"/>
    <w:rsid w:val="00DC403B"/>
    <w:rsid w:val="00DD1B43"/>
    <w:rsid w:val="00DD6072"/>
    <w:rsid w:val="00DD700D"/>
    <w:rsid w:val="00E42F7A"/>
    <w:rsid w:val="00E53D15"/>
    <w:rsid w:val="00E66799"/>
    <w:rsid w:val="00E70E81"/>
    <w:rsid w:val="00E76D02"/>
    <w:rsid w:val="00E85F7A"/>
    <w:rsid w:val="00E91E36"/>
    <w:rsid w:val="00EC0012"/>
    <w:rsid w:val="00EC4585"/>
    <w:rsid w:val="00EC58A8"/>
    <w:rsid w:val="00EF42AB"/>
    <w:rsid w:val="00EF563F"/>
    <w:rsid w:val="00F17861"/>
    <w:rsid w:val="00F357DD"/>
    <w:rsid w:val="00F37477"/>
    <w:rsid w:val="00F53B93"/>
    <w:rsid w:val="00F654B8"/>
    <w:rsid w:val="00F6622C"/>
    <w:rsid w:val="00F73252"/>
    <w:rsid w:val="00F84522"/>
    <w:rsid w:val="00FD2FC4"/>
    <w:rsid w:val="00FE6A55"/>
    <w:rsid w:val="00FF68DC"/>
    <w:rsid w:val="017FA8F4"/>
    <w:rsid w:val="02978A75"/>
    <w:rsid w:val="02AE1B77"/>
    <w:rsid w:val="06322A28"/>
    <w:rsid w:val="06F3882F"/>
    <w:rsid w:val="06FFB7A2"/>
    <w:rsid w:val="073AF78E"/>
    <w:rsid w:val="08B93954"/>
    <w:rsid w:val="09431392"/>
    <w:rsid w:val="09CA6507"/>
    <w:rsid w:val="0A16A49A"/>
    <w:rsid w:val="0C95B9DC"/>
    <w:rsid w:val="0E6CACE4"/>
    <w:rsid w:val="0EAAD715"/>
    <w:rsid w:val="0F3DE6FB"/>
    <w:rsid w:val="10948652"/>
    <w:rsid w:val="10D13976"/>
    <w:rsid w:val="10F882AF"/>
    <w:rsid w:val="113FCFBB"/>
    <w:rsid w:val="1158E612"/>
    <w:rsid w:val="11ED02B0"/>
    <w:rsid w:val="11F6ED36"/>
    <w:rsid w:val="11FEA70E"/>
    <w:rsid w:val="12069C7D"/>
    <w:rsid w:val="1238B9CE"/>
    <w:rsid w:val="13334DDF"/>
    <w:rsid w:val="13A0281B"/>
    <w:rsid w:val="15DB4A62"/>
    <w:rsid w:val="15E42C7D"/>
    <w:rsid w:val="19F1FA40"/>
    <w:rsid w:val="1A2A3615"/>
    <w:rsid w:val="1AD9A747"/>
    <w:rsid w:val="1E582FA2"/>
    <w:rsid w:val="1EB9B276"/>
    <w:rsid w:val="1F3AAA10"/>
    <w:rsid w:val="1F5164C3"/>
    <w:rsid w:val="1FADF554"/>
    <w:rsid w:val="205582D7"/>
    <w:rsid w:val="22D22093"/>
    <w:rsid w:val="22F65C93"/>
    <w:rsid w:val="23CF114A"/>
    <w:rsid w:val="24267B42"/>
    <w:rsid w:val="24CEF90A"/>
    <w:rsid w:val="25BF6BE3"/>
    <w:rsid w:val="26286FDA"/>
    <w:rsid w:val="26403BCC"/>
    <w:rsid w:val="264E6655"/>
    <w:rsid w:val="269A4EEC"/>
    <w:rsid w:val="26E6909A"/>
    <w:rsid w:val="27133C7B"/>
    <w:rsid w:val="288ADB6C"/>
    <w:rsid w:val="28941062"/>
    <w:rsid w:val="28B6A16D"/>
    <w:rsid w:val="295C1278"/>
    <w:rsid w:val="2978C700"/>
    <w:rsid w:val="2B47FE1F"/>
    <w:rsid w:val="2B5BE328"/>
    <w:rsid w:val="2C93B33A"/>
    <w:rsid w:val="2EC73E66"/>
    <w:rsid w:val="2EE37BD6"/>
    <w:rsid w:val="2EE5CB96"/>
    <w:rsid w:val="304490CD"/>
    <w:rsid w:val="3067F8A1"/>
    <w:rsid w:val="321495B4"/>
    <w:rsid w:val="32C0033B"/>
    <w:rsid w:val="33726173"/>
    <w:rsid w:val="33EB7760"/>
    <w:rsid w:val="34854200"/>
    <w:rsid w:val="35356799"/>
    <w:rsid w:val="35F0ADA3"/>
    <w:rsid w:val="381CFD14"/>
    <w:rsid w:val="38C711EF"/>
    <w:rsid w:val="394FBFF5"/>
    <w:rsid w:val="39B5066E"/>
    <w:rsid w:val="3A562100"/>
    <w:rsid w:val="3ABA238C"/>
    <w:rsid w:val="3B02F82A"/>
    <w:rsid w:val="3B1523DF"/>
    <w:rsid w:val="3C325657"/>
    <w:rsid w:val="3C618926"/>
    <w:rsid w:val="3CADE41C"/>
    <w:rsid w:val="3DCE26B8"/>
    <w:rsid w:val="3DE268F9"/>
    <w:rsid w:val="3E3C68A2"/>
    <w:rsid w:val="3EDA7928"/>
    <w:rsid w:val="3FC533B5"/>
    <w:rsid w:val="404DA345"/>
    <w:rsid w:val="405BD73A"/>
    <w:rsid w:val="40764989"/>
    <w:rsid w:val="4076B040"/>
    <w:rsid w:val="40F78821"/>
    <w:rsid w:val="41B71B55"/>
    <w:rsid w:val="423B6771"/>
    <w:rsid w:val="4387DB0E"/>
    <w:rsid w:val="4409BFC7"/>
    <w:rsid w:val="45838649"/>
    <w:rsid w:val="468A8936"/>
    <w:rsid w:val="46DC32DF"/>
    <w:rsid w:val="4A976AE9"/>
    <w:rsid w:val="4BBF9AF4"/>
    <w:rsid w:val="4BD2548B"/>
    <w:rsid w:val="4BFF6943"/>
    <w:rsid w:val="4C7F3EE9"/>
    <w:rsid w:val="4CCE0B66"/>
    <w:rsid w:val="4FB79784"/>
    <w:rsid w:val="50097255"/>
    <w:rsid w:val="50B9EB52"/>
    <w:rsid w:val="51061661"/>
    <w:rsid w:val="5128C1B2"/>
    <w:rsid w:val="52F168A0"/>
    <w:rsid w:val="5331D5F6"/>
    <w:rsid w:val="544DC5CB"/>
    <w:rsid w:val="547605BF"/>
    <w:rsid w:val="54AB3368"/>
    <w:rsid w:val="54BD5973"/>
    <w:rsid w:val="55BA1FE1"/>
    <w:rsid w:val="5621B8CD"/>
    <w:rsid w:val="592E7D1A"/>
    <w:rsid w:val="593FC1BD"/>
    <w:rsid w:val="59D7DB6A"/>
    <w:rsid w:val="5A4D2D34"/>
    <w:rsid w:val="5C10D91D"/>
    <w:rsid w:val="5C1CD653"/>
    <w:rsid w:val="5C1E29CD"/>
    <w:rsid w:val="5C27603C"/>
    <w:rsid w:val="5EFB40A3"/>
    <w:rsid w:val="5F5156C7"/>
    <w:rsid w:val="5F7788B1"/>
    <w:rsid w:val="618E2C10"/>
    <w:rsid w:val="61BB39BD"/>
    <w:rsid w:val="61CD71C2"/>
    <w:rsid w:val="63DED011"/>
    <w:rsid w:val="63E2C796"/>
    <w:rsid w:val="640EBFDB"/>
    <w:rsid w:val="6645FAC7"/>
    <w:rsid w:val="671187A1"/>
    <w:rsid w:val="67B57DC3"/>
    <w:rsid w:val="67FDA3F5"/>
    <w:rsid w:val="6846F276"/>
    <w:rsid w:val="687CBB12"/>
    <w:rsid w:val="69A5DA78"/>
    <w:rsid w:val="6AC7853F"/>
    <w:rsid w:val="6BF9E82F"/>
    <w:rsid w:val="6E2886A0"/>
    <w:rsid w:val="6EAE7CC9"/>
    <w:rsid w:val="704005BA"/>
    <w:rsid w:val="7098532D"/>
    <w:rsid w:val="713B881E"/>
    <w:rsid w:val="7406CB69"/>
    <w:rsid w:val="746B7AD8"/>
    <w:rsid w:val="74D208C8"/>
    <w:rsid w:val="75CFF81E"/>
    <w:rsid w:val="7604AFBA"/>
    <w:rsid w:val="766DD929"/>
    <w:rsid w:val="767BF856"/>
    <w:rsid w:val="76949AFB"/>
    <w:rsid w:val="76A879C3"/>
    <w:rsid w:val="77647F0D"/>
    <w:rsid w:val="78444A24"/>
    <w:rsid w:val="79D2EF5E"/>
    <w:rsid w:val="7A5A19A6"/>
    <w:rsid w:val="7CCBB734"/>
    <w:rsid w:val="7DF68C71"/>
    <w:rsid w:val="7EB0EA6A"/>
    <w:rsid w:val="7F9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CC32"/>
  <w15:chartTrackingRefBased/>
  <w15:docId w15:val="{485E606E-DB4A-44AF-9759-72F6ACB9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7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817D97"/>
  </w:style>
  <w:style w:type="character" w:styleId="eop" w:customStyle="1">
    <w:name w:val="eop"/>
    <w:basedOn w:val="DefaultParagraphFont"/>
    <w:rsid w:val="0081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0CC5FCB12384D8B3393C40D982E9E" ma:contentTypeVersion="14" ma:contentTypeDescription="Create a new document." ma:contentTypeScope="" ma:versionID="d75c99832976e47f27d5d6e0da34e1fb">
  <xsd:schema xmlns:xsd="http://www.w3.org/2001/XMLSchema" xmlns:xs="http://www.w3.org/2001/XMLSchema" xmlns:p="http://schemas.microsoft.com/office/2006/metadata/properties" xmlns:ns2="bf65b51a-efa3-494d-b7d3-319c2b5feb86" xmlns:ns3="d13acf26-ad43-4227-a04a-b6d766ed39be" targetNamespace="http://schemas.microsoft.com/office/2006/metadata/properties" ma:root="true" ma:fieldsID="522ec066045fc9f8173b4d27fbd8e479" ns2:_="" ns3:_="">
    <xsd:import namespace="bf65b51a-efa3-494d-b7d3-319c2b5feb86"/>
    <xsd:import namespace="d13acf26-ad43-4227-a04a-b6d766ed3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5b51a-efa3-494d-b7d3-319c2b5fe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c4a3ab-a129-4f98-9543-f2323532e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acf26-ad43-4227-a04a-b6d766ed3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bab9e49-b5ff-49d2-8868-9ef2d2339ed7}" ma:internalName="TaxCatchAll" ma:showField="CatchAllData" ma:web="d13acf26-ad43-4227-a04a-b6d766ed3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3acf26-ad43-4227-a04a-b6d766ed39be" xsi:nil="true"/>
    <lcf76f155ced4ddcb4097134ff3c332f xmlns="bf65b51a-efa3-494d-b7d3-319c2b5feb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68F01E-2026-4629-9EF3-2B4C36852903}"/>
</file>

<file path=customXml/itemProps2.xml><?xml version="1.0" encoding="utf-8"?>
<ds:datastoreItem xmlns:ds="http://schemas.openxmlformats.org/officeDocument/2006/customXml" ds:itemID="{43BBCED8-D768-41FA-B688-28040D02E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78202-4E04-4BED-A372-5C3114212C20}">
  <ds:schemaRefs>
    <ds:schemaRef ds:uri="http://schemas.microsoft.com/office/2006/metadata/properties"/>
    <ds:schemaRef ds:uri="http://schemas.microsoft.com/office/infopath/2007/PartnerControls"/>
    <ds:schemaRef ds:uri="d13acf26-ad43-4227-a04a-b6d766ed39be"/>
    <ds:schemaRef ds:uri="bf65b51a-efa3-494d-b7d3-319c2b5feb8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Wilkinson</dc:creator>
  <keywords/>
  <dc:description/>
  <lastModifiedBy>Clare McCracken</lastModifiedBy>
  <revision>43</revision>
  <dcterms:created xsi:type="dcterms:W3CDTF">2022-06-24T13:32:00.0000000Z</dcterms:created>
  <dcterms:modified xsi:type="dcterms:W3CDTF">2023-09-04T13:01:20.1354333Z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0x010100ECA0CC5FCB12384D8B3393C40D982E9E</vt:lpwstr>
  </property>
  <property fmtid="{D5CDD505-2E9C-101B-9397-08002B2CF9AE}" pid="3" name="MediaServiceImageTags">
    <vt:lpwstr/>
  </property>
</Properties>
</file>