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AE3" w:rsidP="006C2F11" w:rsidRDefault="006C2F11" w14:paraId="7D3745C6" w14:textId="5D83F455">
      <w:pPr>
        <w:jc w:val="center"/>
        <w:rPr>
          <w:b/>
        </w:rPr>
      </w:pPr>
      <w:r>
        <w:rPr>
          <w:b/>
        </w:rPr>
        <w:t xml:space="preserve">Pembroke Park Primary School Curriculum Map Y4 </w:t>
      </w:r>
    </w:p>
    <w:p w:rsidR="006C2F11" w:rsidP="38143AC9" w:rsidRDefault="006C2F11" w14:paraId="0AE20447" w14:textId="33B26A23">
      <w:pPr>
        <w:jc w:val="center"/>
        <w:rPr>
          <w:b w:val="1"/>
          <w:bCs w:val="1"/>
        </w:rPr>
      </w:pPr>
      <w:r w:rsidRPr="38143AC9" w:rsidR="006C2F11">
        <w:rPr>
          <w:b w:val="1"/>
          <w:bCs w:val="1"/>
        </w:rPr>
        <w:t xml:space="preserve"> </w:t>
      </w:r>
      <w:r w:rsidRPr="38143AC9" w:rsidR="00681FF3">
        <w:rPr>
          <w:b w:val="1"/>
          <w:bCs w:val="1"/>
        </w:rPr>
        <w:t>Term 1 and 2 2023</w:t>
      </w:r>
      <w:r w:rsidRPr="38143AC9" w:rsidR="00D33AE3">
        <w:rPr>
          <w:b w:val="1"/>
          <w:bCs w:val="1"/>
        </w:rPr>
        <w:t>/2024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32"/>
        <w:gridCol w:w="899"/>
        <w:gridCol w:w="1048"/>
        <w:gridCol w:w="910"/>
        <w:gridCol w:w="969"/>
        <w:gridCol w:w="50"/>
        <w:gridCol w:w="1025"/>
        <w:gridCol w:w="851"/>
        <w:gridCol w:w="934"/>
        <w:gridCol w:w="8"/>
        <w:gridCol w:w="936"/>
        <w:gridCol w:w="746"/>
        <w:gridCol w:w="1223"/>
        <w:gridCol w:w="1156"/>
        <w:gridCol w:w="992"/>
        <w:gridCol w:w="1115"/>
        <w:gridCol w:w="945"/>
        <w:gridCol w:w="49"/>
      </w:tblGrid>
      <w:tr w:rsidR="004101AD" w:rsidTr="7FD7E83F" w14:paraId="6388178E" w14:textId="77777777">
        <w:trPr>
          <w:trHeight w:val="434"/>
        </w:trPr>
        <w:tc>
          <w:tcPr>
            <w:tcW w:w="1532" w:type="dxa"/>
            <w:tcMar/>
          </w:tcPr>
          <w:p w:rsidR="005657BD" w:rsidP="6E9532B6" w:rsidRDefault="0B38037F" w14:paraId="672A6659" w14:textId="60F375A2">
            <w:pPr>
              <w:jc w:val="center"/>
              <w:rPr>
                <w:b/>
                <w:bCs/>
                <w:sz w:val="28"/>
                <w:szCs w:val="28"/>
              </w:rPr>
            </w:pPr>
            <w:r w:rsidRPr="6E9532B6">
              <w:rPr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6686" w:type="dxa"/>
            <w:gridSpan w:val="8"/>
            <w:shd w:val="clear" w:color="auto" w:fill="FFD966" w:themeFill="accent4" w:themeFillTint="99"/>
            <w:tcMar/>
          </w:tcPr>
          <w:p w:rsidRPr="005E30E3" w:rsidR="005657BD" w:rsidP="005657BD" w:rsidRDefault="005657BD" w14:paraId="5C6E8F9F" w14:textId="54B7798C">
            <w:pPr>
              <w:jc w:val="center"/>
              <w:rPr>
                <w:b/>
                <w:sz w:val="24"/>
                <w:szCs w:val="24"/>
              </w:rPr>
            </w:pPr>
            <w:r w:rsidRPr="005E30E3">
              <w:rPr>
                <w:b/>
                <w:sz w:val="24"/>
                <w:szCs w:val="24"/>
              </w:rPr>
              <w:t xml:space="preserve">Term </w:t>
            </w:r>
            <w:r w:rsidRPr="005E30E3" w:rsidR="00D33A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70" w:type="dxa"/>
            <w:gridSpan w:val="9"/>
            <w:shd w:val="clear" w:color="auto" w:fill="FFD966" w:themeFill="accent4" w:themeFillTint="99"/>
            <w:tcMar/>
          </w:tcPr>
          <w:p w:rsidRPr="005E30E3" w:rsidR="005657BD" w:rsidP="005657BD" w:rsidRDefault="005657BD" w14:paraId="07DCEB7B" w14:textId="1DBECAD3">
            <w:pPr>
              <w:jc w:val="center"/>
              <w:rPr>
                <w:b/>
                <w:sz w:val="24"/>
                <w:szCs w:val="24"/>
              </w:rPr>
            </w:pPr>
            <w:r w:rsidRPr="005E30E3">
              <w:rPr>
                <w:b/>
                <w:sz w:val="24"/>
                <w:szCs w:val="24"/>
              </w:rPr>
              <w:t xml:space="preserve">Term 2 </w:t>
            </w:r>
            <w:r w:rsidRPr="005E30E3" w:rsidR="00BC1319">
              <w:rPr>
                <w:b/>
                <w:sz w:val="24"/>
                <w:szCs w:val="24"/>
              </w:rPr>
              <w:tab/>
            </w:r>
            <w:r w:rsidRPr="005E30E3" w:rsidR="00BC1319">
              <w:rPr>
                <w:b/>
                <w:sz w:val="24"/>
                <w:szCs w:val="24"/>
              </w:rPr>
              <w:t xml:space="preserve"> </w:t>
            </w:r>
          </w:p>
        </w:tc>
      </w:tr>
      <w:tr w:rsidRPr="005E30E3" w:rsidR="00225A8A" w:rsidTr="7FD7E83F" w14:paraId="02792204" w14:textId="77777777">
        <w:trPr>
          <w:gridAfter w:val="1"/>
          <w:wAfter w:w="49" w:type="dxa"/>
          <w:trHeight w:val="352"/>
        </w:trPr>
        <w:tc>
          <w:tcPr>
            <w:tcW w:w="1532" w:type="dxa"/>
            <w:tcMar/>
          </w:tcPr>
          <w:p w:rsidR="005657BD" w:rsidP="005657BD" w:rsidRDefault="005657BD" w14:paraId="02A1D317" w14:textId="77777777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99" w:type="dxa"/>
            <w:tcMar/>
          </w:tcPr>
          <w:p w:rsidRPr="005E30E3" w:rsidR="005657BD" w:rsidP="005657BD" w:rsidRDefault="005657BD" w14:paraId="649841BE" w14:textId="77777777">
            <w:pPr>
              <w:jc w:val="center"/>
              <w:rPr>
                <w:b/>
                <w:sz w:val="24"/>
                <w:szCs w:val="24"/>
              </w:rPr>
            </w:pPr>
            <w:r w:rsidRPr="005E30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8" w:type="dxa"/>
            <w:tcMar/>
          </w:tcPr>
          <w:p w:rsidRPr="005E30E3" w:rsidR="005657BD" w:rsidP="005657BD" w:rsidRDefault="005657BD" w14:paraId="18F999B5" w14:textId="77777777">
            <w:pPr>
              <w:jc w:val="center"/>
              <w:rPr>
                <w:b/>
                <w:sz w:val="24"/>
                <w:szCs w:val="24"/>
              </w:rPr>
            </w:pPr>
            <w:r w:rsidRPr="005E30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  <w:tcMar/>
          </w:tcPr>
          <w:p w:rsidRPr="005E30E3" w:rsidR="005657BD" w:rsidP="005657BD" w:rsidRDefault="005657BD" w14:paraId="5FCD5EC4" w14:textId="77777777">
            <w:pPr>
              <w:jc w:val="center"/>
              <w:rPr>
                <w:b/>
                <w:sz w:val="24"/>
                <w:szCs w:val="24"/>
              </w:rPr>
            </w:pPr>
            <w:r w:rsidRPr="005E30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9" w:type="dxa"/>
            <w:tcMar/>
          </w:tcPr>
          <w:p w:rsidRPr="005E30E3" w:rsidR="005657BD" w:rsidP="005657BD" w:rsidRDefault="005657BD" w14:paraId="2598DEE6" w14:textId="77777777">
            <w:pPr>
              <w:jc w:val="center"/>
              <w:rPr>
                <w:b/>
                <w:sz w:val="24"/>
                <w:szCs w:val="24"/>
              </w:rPr>
            </w:pPr>
            <w:r w:rsidRPr="005E30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5" w:type="dxa"/>
            <w:gridSpan w:val="2"/>
            <w:tcMar/>
          </w:tcPr>
          <w:p w:rsidRPr="005E30E3" w:rsidR="005657BD" w:rsidP="005657BD" w:rsidRDefault="005657BD" w14:paraId="78941E47" w14:textId="77777777">
            <w:pPr>
              <w:jc w:val="center"/>
              <w:rPr>
                <w:b/>
                <w:sz w:val="24"/>
                <w:szCs w:val="24"/>
              </w:rPr>
            </w:pPr>
            <w:r w:rsidRPr="005E30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Mar/>
          </w:tcPr>
          <w:p w:rsidRPr="005E30E3" w:rsidR="005657BD" w:rsidP="005657BD" w:rsidRDefault="005657BD" w14:paraId="29B4EA11" w14:textId="77777777">
            <w:pPr>
              <w:jc w:val="center"/>
              <w:rPr>
                <w:b/>
                <w:sz w:val="24"/>
                <w:szCs w:val="24"/>
              </w:rPr>
            </w:pPr>
            <w:r w:rsidRPr="005E30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4" w:type="dxa"/>
            <w:tcMar/>
          </w:tcPr>
          <w:p w:rsidRPr="005E30E3" w:rsidR="005657BD" w:rsidP="005657BD" w:rsidRDefault="005657BD" w14:paraId="75697EEC" w14:textId="77777777">
            <w:pPr>
              <w:jc w:val="center"/>
              <w:rPr>
                <w:b/>
                <w:sz w:val="24"/>
                <w:szCs w:val="24"/>
              </w:rPr>
            </w:pPr>
            <w:r w:rsidRPr="005E30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4" w:type="dxa"/>
            <w:gridSpan w:val="2"/>
            <w:tcMar/>
          </w:tcPr>
          <w:p w:rsidRPr="005E30E3" w:rsidR="005657BD" w:rsidP="005657BD" w:rsidRDefault="00F3540A" w14:paraId="44B0A208" w14:textId="2D0D1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6" w:type="dxa"/>
            <w:tcMar/>
          </w:tcPr>
          <w:p w:rsidRPr="005E30E3" w:rsidR="005657BD" w:rsidP="005657BD" w:rsidRDefault="00F3540A" w14:paraId="2B2B7304" w14:textId="2AF270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  <w:tcMar/>
          </w:tcPr>
          <w:p w:rsidRPr="005E30E3" w:rsidR="005657BD" w:rsidP="005657BD" w:rsidRDefault="00F3540A" w14:paraId="5D369756" w14:textId="132B3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56" w:type="dxa"/>
            <w:tcMar/>
          </w:tcPr>
          <w:p w:rsidRPr="005E30E3" w:rsidR="005657BD" w:rsidP="005657BD" w:rsidRDefault="00F3540A" w14:paraId="4737E36C" w14:textId="05C677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Mar/>
          </w:tcPr>
          <w:p w:rsidRPr="005E30E3" w:rsidR="005657BD" w:rsidP="00F3540A" w:rsidRDefault="00F3540A" w14:paraId="4B73E586" w14:textId="035B4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15" w:type="dxa"/>
            <w:tcMar/>
          </w:tcPr>
          <w:p w:rsidRPr="005E30E3" w:rsidR="005657BD" w:rsidP="005657BD" w:rsidRDefault="00F3540A" w14:paraId="39F18D26" w14:textId="604D4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5" w:type="dxa"/>
            <w:tcMar/>
          </w:tcPr>
          <w:p w:rsidRPr="005E30E3" w:rsidR="005657BD" w:rsidP="005657BD" w:rsidRDefault="00F3540A" w14:paraId="4E1E336A" w14:textId="72B34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25A8A" w:rsidTr="7FD7E83F" w14:paraId="7A076B55" w14:textId="77777777">
        <w:trPr>
          <w:trHeight w:val="352"/>
        </w:trPr>
        <w:tc>
          <w:tcPr>
            <w:tcW w:w="1532" w:type="dxa"/>
            <w:tcMar/>
          </w:tcPr>
          <w:p w:rsidR="00225A8A" w:rsidP="003A2528" w:rsidRDefault="00225A8A" w14:paraId="506F667B" w14:textId="77777777">
            <w:pPr>
              <w:jc w:val="center"/>
              <w:rPr>
                <w:b/>
              </w:rPr>
            </w:pPr>
            <w:r>
              <w:rPr>
                <w:b/>
              </w:rPr>
              <w:t>Core Texts</w:t>
            </w:r>
          </w:p>
        </w:tc>
        <w:tc>
          <w:tcPr>
            <w:tcW w:w="6686" w:type="dxa"/>
            <w:gridSpan w:val="8"/>
            <w:shd w:val="clear" w:color="auto" w:fill="auto"/>
            <w:tcMar/>
          </w:tcPr>
          <w:p w:rsidRPr="005E30E3" w:rsidR="00225A8A" w:rsidP="003A2528" w:rsidRDefault="005B7B23" w14:paraId="0268A1A4" w14:textId="77F795D0">
            <w:pPr>
              <w:jc w:val="center"/>
              <w:rPr>
                <w:b/>
                <w:sz w:val="24"/>
                <w:szCs w:val="24"/>
              </w:rPr>
            </w:pPr>
            <w:r w:rsidRPr="005E30E3">
              <w:rPr>
                <w:b/>
                <w:sz w:val="24"/>
                <w:szCs w:val="24"/>
              </w:rPr>
              <w:t>Leon &amp; the Place in Between</w:t>
            </w:r>
          </w:p>
        </w:tc>
        <w:tc>
          <w:tcPr>
            <w:tcW w:w="7170" w:type="dxa"/>
            <w:gridSpan w:val="9"/>
            <w:shd w:val="clear" w:color="auto" w:fill="auto"/>
            <w:tcMar/>
          </w:tcPr>
          <w:p w:rsidRPr="005E30E3" w:rsidR="005B7B23" w:rsidP="005B7B23" w:rsidRDefault="005B7B23" w14:paraId="157831EB" w14:textId="77777777">
            <w:pPr>
              <w:jc w:val="center"/>
              <w:rPr>
                <w:b/>
                <w:sz w:val="24"/>
                <w:szCs w:val="24"/>
              </w:rPr>
            </w:pPr>
            <w:r w:rsidRPr="005E30E3">
              <w:rPr>
                <w:b/>
                <w:sz w:val="24"/>
                <w:szCs w:val="24"/>
              </w:rPr>
              <w:t>Bill’s New Frock</w:t>
            </w:r>
          </w:p>
          <w:p w:rsidRPr="005E30E3" w:rsidR="00225A8A" w:rsidP="003A2528" w:rsidRDefault="00225A8A" w14:paraId="7738C9DE" w14:textId="464E2EE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847B9" w:rsidTr="7FD7E83F" w14:paraId="1FF54B65" w14:textId="77777777">
        <w:trPr>
          <w:trHeight w:val="362"/>
        </w:trPr>
        <w:tc>
          <w:tcPr>
            <w:tcW w:w="1532" w:type="dxa"/>
            <w:tcMar/>
          </w:tcPr>
          <w:p w:rsidR="007847B9" w:rsidP="003A2528" w:rsidRDefault="007847B9" w14:paraId="61B3D992" w14:textId="77777777">
            <w:pPr>
              <w:jc w:val="center"/>
              <w:rPr>
                <w:b/>
              </w:rPr>
            </w:pPr>
            <w:r>
              <w:rPr>
                <w:b/>
              </w:rPr>
              <w:t>English Focus</w:t>
            </w:r>
          </w:p>
        </w:tc>
        <w:tc>
          <w:tcPr>
            <w:tcW w:w="6686" w:type="dxa"/>
            <w:gridSpan w:val="8"/>
            <w:shd w:val="clear" w:color="auto" w:fill="auto"/>
            <w:tcMar/>
          </w:tcPr>
          <w:p w:rsidRPr="005E30E3" w:rsidR="007847B9" w:rsidP="003A2528" w:rsidRDefault="00C35719" w14:paraId="3DC748D7" w14:textId="5C51B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</w:t>
            </w:r>
          </w:p>
        </w:tc>
        <w:tc>
          <w:tcPr>
            <w:tcW w:w="7170" w:type="dxa"/>
            <w:gridSpan w:val="9"/>
            <w:shd w:val="clear" w:color="auto" w:fill="auto"/>
            <w:tcMar/>
          </w:tcPr>
          <w:p w:rsidRPr="005E30E3" w:rsidR="007847B9" w:rsidP="003A2528" w:rsidRDefault="00C35719" w14:paraId="31FF54C8" w14:textId="175BC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</w:t>
            </w:r>
          </w:p>
        </w:tc>
      </w:tr>
      <w:tr w:rsidR="00CD334D" w:rsidTr="7FD7E83F" w14:paraId="17A79947" w14:textId="77777777">
        <w:trPr>
          <w:trHeight w:val="552"/>
        </w:trPr>
        <w:tc>
          <w:tcPr>
            <w:tcW w:w="1532" w:type="dxa"/>
            <w:tcMar/>
          </w:tcPr>
          <w:p w:rsidR="00CD334D" w:rsidP="003A2528" w:rsidRDefault="00CD334D" w14:paraId="65AFE5B2" w14:textId="45A6DA58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3876" w:type="dxa"/>
            <w:gridSpan w:val="5"/>
            <w:shd w:val="clear" w:color="auto" w:fill="auto"/>
            <w:tcMar/>
          </w:tcPr>
          <w:p w:rsidRPr="005E30E3" w:rsidR="00CD334D" w:rsidP="003A2528" w:rsidRDefault="004A033E" w14:paraId="44F0973B" w14:textId="772E3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Value </w:t>
            </w:r>
          </w:p>
        </w:tc>
        <w:tc>
          <w:tcPr>
            <w:tcW w:w="2818" w:type="dxa"/>
            <w:gridSpan w:val="4"/>
            <w:shd w:val="clear" w:color="auto" w:fill="auto"/>
            <w:tcMar/>
          </w:tcPr>
          <w:p w:rsidRPr="005E30E3" w:rsidR="00CD334D" w:rsidP="003A2528" w:rsidRDefault="004A033E" w14:paraId="68BD3722" w14:textId="2A94C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 &amp; Subtraction </w:t>
            </w:r>
          </w:p>
        </w:tc>
        <w:tc>
          <w:tcPr>
            <w:tcW w:w="936" w:type="dxa"/>
            <w:shd w:val="clear" w:color="auto" w:fill="auto"/>
            <w:tcMar/>
          </w:tcPr>
          <w:p w:rsidR="32F61465" w:rsidP="32F61465" w:rsidRDefault="32F61465" w14:paraId="0508C1AD" w14:textId="49F28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/>
          </w:tcPr>
          <w:p w:rsidR="32F61465" w:rsidP="32F61465" w:rsidRDefault="32F61465" w14:paraId="4D5FBF77" w14:textId="3BBD5308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shd w:val="clear" w:color="auto" w:fill="auto"/>
            <w:tcMar/>
          </w:tcPr>
          <w:p w:rsidR="32F61465" w:rsidP="32F61465" w:rsidRDefault="32F61465" w14:paraId="1A751BCD" w14:textId="350107D2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shd w:val="clear" w:color="auto" w:fill="auto"/>
            <w:tcMar/>
          </w:tcPr>
          <w:p w:rsidR="32F61465" w:rsidP="32F61465" w:rsidRDefault="32F61465" w14:paraId="6A39651A" w14:textId="3121BC13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shd w:val="clear" w:color="auto" w:fill="auto"/>
            <w:tcMar/>
          </w:tcPr>
          <w:p w:rsidR="32F61465" w:rsidP="32F61465" w:rsidRDefault="32F61465" w14:paraId="4D67BC09" w14:textId="353CD701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shd w:val="clear" w:color="auto" w:fill="auto"/>
            <w:tcMar/>
          </w:tcPr>
          <w:p w:rsidR="32F61465" w:rsidP="32F61465" w:rsidRDefault="32F61465" w14:paraId="396EC62B" w14:textId="108A7C62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shd w:val="clear" w:color="auto" w:fill="auto"/>
            <w:tcMar/>
          </w:tcPr>
          <w:p w:rsidR="32F61465" w:rsidP="32F61465" w:rsidRDefault="32F61465" w14:paraId="10D38A66" w14:textId="535A59E2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shd w:val="clear" w:color="auto" w:fill="auto"/>
            <w:tcMar/>
          </w:tcPr>
          <w:p w:rsidR="32F61465" w:rsidP="32F61465" w:rsidRDefault="32F61465" w14:paraId="3EBC7673" w14:textId="5A969261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F3540A" w:rsidTr="7FD7E83F" w14:paraId="4FD26586" w14:textId="77777777">
        <w:trPr>
          <w:trHeight w:val="352"/>
        </w:trPr>
        <w:tc>
          <w:tcPr>
            <w:tcW w:w="1532" w:type="dxa"/>
            <w:tcMar/>
          </w:tcPr>
          <w:p w:rsidR="00F3540A" w:rsidP="003A2528" w:rsidRDefault="00F3540A" w14:paraId="3E63FE78" w14:textId="77777777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857" w:type="dxa"/>
            <w:gridSpan w:val="3"/>
            <w:shd w:val="clear" w:color="auto" w:fill="auto"/>
            <w:tcMar/>
          </w:tcPr>
          <w:p w:rsidRPr="005E30E3" w:rsidR="00F3540A" w:rsidP="003722A3" w:rsidRDefault="00F3540A" w14:paraId="1DE82346" w14:textId="3D166F1E">
            <w:pPr>
              <w:jc w:val="center"/>
              <w:rPr>
                <w:sz w:val="24"/>
                <w:szCs w:val="24"/>
              </w:rPr>
            </w:pPr>
            <w:r w:rsidRPr="564E4F2C" w:rsidR="00F3540A">
              <w:rPr>
                <w:sz w:val="24"/>
                <w:szCs w:val="24"/>
              </w:rPr>
              <w:t xml:space="preserve">Group &amp; classify living things </w:t>
            </w:r>
          </w:p>
        </w:tc>
        <w:tc>
          <w:tcPr>
            <w:tcW w:w="3829" w:type="dxa"/>
            <w:gridSpan w:val="5"/>
            <w:shd w:val="clear" w:color="auto" w:fill="auto"/>
            <w:tcMar/>
          </w:tcPr>
          <w:p w:rsidRPr="005E30E3" w:rsidR="00F3540A" w:rsidP="003722A3" w:rsidRDefault="00F3540A" w14:paraId="639540AF" w14:textId="440D0719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>Data collection</w:t>
            </w:r>
          </w:p>
        </w:tc>
        <w:tc>
          <w:tcPr>
            <w:tcW w:w="7170" w:type="dxa"/>
            <w:gridSpan w:val="9"/>
            <w:shd w:val="clear" w:color="auto" w:fill="auto"/>
            <w:tcMar/>
          </w:tcPr>
          <w:p w:rsidRPr="005E30E3" w:rsidR="00F3540A" w:rsidP="003A2528" w:rsidRDefault="00F3540A" w14:paraId="7894F696" w14:textId="0B272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States of Matter </w:t>
            </w:r>
          </w:p>
        </w:tc>
      </w:tr>
      <w:tr w:rsidR="0035092B" w:rsidTr="7FD7E83F" w14:paraId="5206A39C" w14:textId="77777777">
        <w:trPr>
          <w:trHeight w:val="352"/>
        </w:trPr>
        <w:tc>
          <w:tcPr>
            <w:tcW w:w="1532" w:type="dxa"/>
            <w:tcMar/>
          </w:tcPr>
          <w:p w:rsidR="0035092B" w:rsidP="003A2528" w:rsidRDefault="0035092B" w14:paraId="477C4AFF" w14:textId="77777777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6686" w:type="dxa"/>
            <w:gridSpan w:val="8"/>
            <w:shd w:val="clear" w:color="auto" w:fill="auto"/>
            <w:tcMar/>
          </w:tcPr>
          <w:p w:rsidRPr="005E30E3" w:rsidR="0035092B" w:rsidP="003A2528" w:rsidRDefault="00D33AE3" w14:paraId="3B62EE44" w14:textId="29F6AB6E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>Computing systems and networks</w:t>
            </w:r>
          </w:p>
        </w:tc>
        <w:tc>
          <w:tcPr>
            <w:tcW w:w="7170" w:type="dxa"/>
            <w:gridSpan w:val="9"/>
            <w:shd w:val="clear" w:color="auto" w:fill="auto"/>
            <w:tcMar/>
          </w:tcPr>
          <w:p w:rsidRPr="005E30E3" w:rsidR="000A74E9" w:rsidP="564E4F2C" w:rsidRDefault="000A74E9" w14:paraId="33FB70AD" w14:textId="12B2A9CE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564E4F2C" w:rsidR="00D33AE3">
              <w:rPr>
                <w:rFonts w:cs="Calibri" w:cstheme="minorAscii"/>
                <w:sz w:val="24"/>
                <w:szCs w:val="24"/>
              </w:rPr>
              <w:t xml:space="preserve">Creating Media – audio production </w:t>
            </w:r>
          </w:p>
        </w:tc>
      </w:tr>
      <w:tr w:rsidR="0035092B" w:rsidTr="7FD7E83F" w14:paraId="4D76E2AD" w14:textId="77777777">
        <w:trPr>
          <w:trHeight w:val="352"/>
        </w:trPr>
        <w:tc>
          <w:tcPr>
            <w:tcW w:w="1532" w:type="dxa"/>
            <w:tcMar/>
          </w:tcPr>
          <w:p w:rsidR="0035092B" w:rsidP="003A2528" w:rsidRDefault="0035092B" w14:paraId="6FFD8311" w14:textId="77777777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6686" w:type="dxa"/>
            <w:gridSpan w:val="8"/>
            <w:shd w:val="clear" w:color="auto" w:fill="BFBFBF" w:themeFill="background1" w:themeFillShade="BF"/>
            <w:tcMar/>
          </w:tcPr>
          <w:p w:rsidRPr="005E30E3" w:rsidR="0035092B" w:rsidP="003A2528" w:rsidRDefault="0035092B" w14:paraId="5DAB6C7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0" w:type="dxa"/>
            <w:gridSpan w:val="9"/>
            <w:shd w:val="clear" w:color="auto" w:fill="auto"/>
            <w:tcMar/>
          </w:tcPr>
          <w:p w:rsidR="0035092B" w:rsidP="003A2528" w:rsidRDefault="00A544EF" w14:paraId="0D224FA2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Romans </w:t>
            </w:r>
          </w:p>
          <w:p w:rsidRPr="005E30E3" w:rsidR="000A74E9" w:rsidP="003A2528" w:rsidRDefault="000A74E9" w14:paraId="001147AB" w14:textId="6C1C1A1A">
            <w:pPr>
              <w:jc w:val="center"/>
              <w:rPr>
                <w:sz w:val="24"/>
                <w:szCs w:val="24"/>
              </w:rPr>
            </w:pPr>
          </w:p>
        </w:tc>
      </w:tr>
      <w:tr w:rsidR="004101AD" w:rsidTr="7FD7E83F" w14:paraId="06AB65FF" w14:textId="77777777">
        <w:trPr>
          <w:trHeight w:val="352"/>
        </w:trPr>
        <w:tc>
          <w:tcPr>
            <w:tcW w:w="1532" w:type="dxa"/>
            <w:tcMar/>
          </w:tcPr>
          <w:p w:rsidR="004101AD" w:rsidP="003A2528" w:rsidRDefault="004101AD" w14:paraId="68FD15C1" w14:textId="77777777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6686" w:type="dxa"/>
            <w:gridSpan w:val="8"/>
            <w:shd w:val="clear" w:color="auto" w:fill="auto"/>
            <w:tcMar/>
          </w:tcPr>
          <w:p w:rsidRPr="005E30E3" w:rsidR="004101AD" w:rsidP="003A2528" w:rsidRDefault="005C61C5" w14:paraId="39E776E0" w14:textId="1C55F3C8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>Mapping</w:t>
            </w:r>
          </w:p>
        </w:tc>
        <w:tc>
          <w:tcPr>
            <w:tcW w:w="7170" w:type="dxa"/>
            <w:gridSpan w:val="9"/>
            <w:shd w:val="clear" w:color="auto" w:fill="AEAAAA" w:themeFill="background2" w:themeFillShade="BF"/>
            <w:tcMar/>
          </w:tcPr>
          <w:p w:rsidRPr="005E30E3" w:rsidR="004101AD" w:rsidP="003A2528" w:rsidRDefault="004101AD" w14:paraId="02EB378F" w14:textId="52EC0F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092B" w:rsidTr="7FD7E83F" w14:paraId="7753C576" w14:textId="77777777">
        <w:trPr>
          <w:trHeight w:val="352"/>
        </w:trPr>
        <w:tc>
          <w:tcPr>
            <w:tcW w:w="1532" w:type="dxa"/>
            <w:tcMar/>
          </w:tcPr>
          <w:p w:rsidR="0035092B" w:rsidP="003A2528" w:rsidRDefault="0035092B" w14:paraId="56979F28" w14:textId="77777777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6686" w:type="dxa"/>
            <w:gridSpan w:val="8"/>
            <w:shd w:val="clear" w:color="auto" w:fill="BFBFBF" w:themeFill="background1" w:themeFillShade="BF"/>
            <w:tcMar/>
          </w:tcPr>
          <w:p w:rsidRPr="005E30E3" w:rsidR="0035092B" w:rsidP="003A2528" w:rsidRDefault="0035092B" w14:paraId="6A05A80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0" w:type="dxa"/>
            <w:gridSpan w:val="9"/>
            <w:shd w:val="clear" w:color="auto" w:fill="auto"/>
            <w:tcMar/>
          </w:tcPr>
          <w:p w:rsidRPr="005E30E3" w:rsidR="000A74E9" w:rsidP="003A2528" w:rsidRDefault="000A74E9" w14:paraId="33D53B10" w14:textId="79CC9AF8">
            <w:pPr>
              <w:jc w:val="center"/>
              <w:rPr>
                <w:sz w:val="24"/>
                <w:szCs w:val="24"/>
              </w:rPr>
            </w:pPr>
            <w:r w:rsidRPr="564E4F2C" w:rsidR="00F45065">
              <w:rPr>
                <w:sz w:val="24"/>
                <w:szCs w:val="24"/>
              </w:rPr>
              <w:t>Picasso</w:t>
            </w:r>
          </w:p>
        </w:tc>
      </w:tr>
      <w:tr w:rsidR="0035092B" w:rsidTr="7FD7E83F" w14:paraId="4BE25D81" w14:textId="77777777">
        <w:trPr>
          <w:trHeight w:val="352"/>
        </w:trPr>
        <w:tc>
          <w:tcPr>
            <w:tcW w:w="1532" w:type="dxa"/>
            <w:tcMar/>
          </w:tcPr>
          <w:p w:rsidR="0035092B" w:rsidP="003A2528" w:rsidRDefault="0035092B" w14:paraId="689DA24D" w14:textId="77777777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6686" w:type="dxa"/>
            <w:gridSpan w:val="8"/>
            <w:shd w:val="clear" w:color="auto" w:fill="auto"/>
            <w:tcMar/>
          </w:tcPr>
          <w:p w:rsidRPr="005E30E3" w:rsidR="0035092B" w:rsidP="003A2528" w:rsidRDefault="00CE023E" w14:paraId="50E5AB55" w14:textId="760DBD18">
            <w:pPr>
              <w:tabs>
                <w:tab w:val="left" w:pos="2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Adapting a biscuit recipe </w:t>
            </w:r>
          </w:p>
        </w:tc>
        <w:tc>
          <w:tcPr>
            <w:tcW w:w="7170" w:type="dxa"/>
            <w:gridSpan w:val="9"/>
            <w:shd w:val="clear" w:color="auto" w:fill="BFBFBF" w:themeFill="background1" w:themeFillShade="BF"/>
            <w:tcMar/>
          </w:tcPr>
          <w:p w:rsidRPr="005E30E3" w:rsidR="0035092B" w:rsidP="003A2528" w:rsidRDefault="0035092B" w14:paraId="5A39BBE3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47B9" w:rsidTr="7FD7E83F" w14:paraId="1E396372" w14:textId="77777777">
        <w:trPr>
          <w:trHeight w:val="352"/>
        </w:trPr>
        <w:tc>
          <w:tcPr>
            <w:tcW w:w="1532" w:type="dxa"/>
            <w:tcMar/>
          </w:tcPr>
          <w:p w:rsidR="007847B9" w:rsidP="003A2528" w:rsidRDefault="007847B9" w14:paraId="74ED9BA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Music </w:t>
            </w:r>
          </w:p>
        </w:tc>
        <w:tc>
          <w:tcPr>
            <w:tcW w:w="6686" w:type="dxa"/>
            <w:gridSpan w:val="8"/>
            <w:shd w:val="clear" w:color="auto" w:fill="auto"/>
            <w:tcMar/>
          </w:tcPr>
          <w:p w:rsidRPr="005E30E3" w:rsidR="007847B9" w:rsidP="003A2528" w:rsidRDefault="006A0E69" w14:paraId="258CE21D" w14:textId="39FD3A22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>Musical Structures</w:t>
            </w:r>
          </w:p>
        </w:tc>
        <w:tc>
          <w:tcPr>
            <w:tcW w:w="7170" w:type="dxa"/>
            <w:gridSpan w:val="9"/>
            <w:shd w:val="clear" w:color="auto" w:fill="auto"/>
            <w:tcMar/>
          </w:tcPr>
          <w:p w:rsidRPr="005E30E3" w:rsidR="000A74E9" w:rsidP="003A2528" w:rsidRDefault="000A74E9" w14:paraId="322B42FA" w14:textId="74DC4E31">
            <w:pPr>
              <w:jc w:val="center"/>
              <w:rPr>
                <w:sz w:val="24"/>
                <w:szCs w:val="24"/>
              </w:rPr>
            </w:pPr>
            <w:r w:rsidRPr="38143AC9" w:rsidR="006A0E69">
              <w:rPr>
                <w:sz w:val="24"/>
                <w:szCs w:val="24"/>
              </w:rPr>
              <w:t xml:space="preserve">Exploring Feelings When You Play </w:t>
            </w:r>
          </w:p>
        </w:tc>
      </w:tr>
      <w:tr w:rsidR="0035092B" w:rsidTr="7FD7E83F" w14:paraId="1189AF3E" w14:textId="77777777">
        <w:trPr>
          <w:trHeight w:val="352"/>
        </w:trPr>
        <w:tc>
          <w:tcPr>
            <w:tcW w:w="1532" w:type="dxa"/>
            <w:tcMar/>
          </w:tcPr>
          <w:p w:rsidR="0035092B" w:rsidP="003A2528" w:rsidRDefault="0035092B" w14:paraId="4EA36025" w14:textId="77777777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6686" w:type="dxa"/>
            <w:gridSpan w:val="8"/>
            <w:shd w:val="clear" w:color="auto" w:fill="auto"/>
            <w:tcMar/>
          </w:tcPr>
          <w:p w:rsidRPr="005E30E3" w:rsidR="006F2515" w:rsidP="003A2528" w:rsidRDefault="001C551F" w14:paraId="17A380D5" w14:textId="77777777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>Gymnastics</w:t>
            </w:r>
          </w:p>
          <w:p w:rsidRPr="005E30E3" w:rsidR="001C551F" w:rsidP="003A2528" w:rsidRDefault="001C551F" w14:paraId="620CE81B" w14:textId="22BDF435">
            <w:pPr>
              <w:jc w:val="center"/>
              <w:rPr>
                <w:sz w:val="24"/>
                <w:szCs w:val="24"/>
              </w:rPr>
            </w:pPr>
            <w:r w:rsidRPr="7FD7E83F" w:rsidR="56210BB3">
              <w:rPr>
                <w:sz w:val="24"/>
                <w:szCs w:val="24"/>
              </w:rPr>
              <w:t xml:space="preserve">All </w:t>
            </w:r>
            <w:r w:rsidRPr="7FD7E83F" w:rsidR="56210BB3">
              <w:rPr>
                <w:sz w:val="24"/>
                <w:szCs w:val="24"/>
              </w:rPr>
              <w:t>Stars</w:t>
            </w:r>
            <w:r w:rsidRPr="7FD7E83F" w:rsidR="56210BB3">
              <w:rPr>
                <w:sz w:val="24"/>
                <w:szCs w:val="24"/>
              </w:rPr>
              <w:t xml:space="preserve"> Cricket</w:t>
            </w:r>
            <w:r w:rsidRPr="7FD7E83F" w:rsidR="001C55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gridSpan w:val="9"/>
            <w:shd w:val="clear" w:color="auto" w:fill="auto"/>
            <w:tcMar/>
          </w:tcPr>
          <w:p w:rsidRPr="005E30E3" w:rsidR="006F2515" w:rsidP="003A2528" w:rsidRDefault="001C551F" w14:paraId="0C269091" w14:textId="77777777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Dance </w:t>
            </w:r>
          </w:p>
          <w:p w:rsidRPr="005E30E3" w:rsidR="001C551F" w:rsidP="003A2528" w:rsidRDefault="001C551F" w14:paraId="5309D3C3" w14:textId="4CB64EEF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Netball </w:t>
            </w:r>
          </w:p>
        </w:tc>
      </w:tr>
      <w:tr w:rsidR="00716573" w:rsidTr="7FD7E83F" w14:paraId="4C45CF1D" w14:textId="77777777">
        <w:trPr>
          <w:trHeight w:val="88"/>
        </w:trPr>
        <w:tc>
          <w:tcPr>
            <w:tcW w:w="1532" w:type="dxa"/>
            <w:tcMar/>
          </w:tcPr>
          <w:p w:rsidR="00716573" w:rsidP="003A2528" w:rsidRDefault="00716573" w14:paraId="1EE948F5" w14:textId="77777777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6686" w:type="dxa"/>
            <w:gridSpan w:val="8"/>
            <w:shd w:val="clear" w:color="auto" w:fill="auto"/>
            <w:tcMar/>
          </w:tcPr>
          <w:p w:rsidRPr="005E30E3" w:rsidR="00716573" w:rsidP="003A2528" w:rsidRDefault="00DF14A4" w14:paraId="30B4EE26" w14:textId="50F564E3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Me and My Relationships </w:t>
            </w:r>
          </w:p>
        </w:tc>
        <w:tc>
          <w:tcPr>
            <w:tcW w:w="7170" w:type="dxa"/>
            <w:gridSpan w:val="9"/>
            <w:shd w:val="clear" w:color="auto" w:fill="auto"/>
            <w:tcMar/>
          </w:tcPr>
          <w:p w:rsidRPr="005E30E3" w:rsidR="000A74E9" w:rsidP="003A2528" w:rsidRDefault="000A74E9" w14:paraId="375B86AA" w14:textId="5ACDC978">
            <w:pPr>
              <w:jc w:val="center"/>
              <w:rPr>
                <w:sz w:val="24"/>
                <w:szCs w:val="24"/>
              </w:rPr>
            </w:pPr>
            <w:r w:rsidRPr="38143AC9" w:rsidR="00DF14A4">
              <w:rPr>
                <w:sz w:val="24"/>
                <w:szCs w:val="24"/>
              </w:rPr>
              <w:t xml:space="preserve">Valuing Difference </w:t>
            </w:r>
          </w:p>
        </w:tc>
      </w:tr>
      <w:tr w:rsidR="00F9505B" w:rsidTr="7FD7E83F" w14:paraId="6BE3F48B" w14:textId="77777777">
        <w:trPr>
          <w:trHeight w:val="352"/>
        </w:trPr>
        <w:tc>
          <w:tcPr>
            <w:tcW w:w="1532" w:type="dxa"/>
            <w:tcMar/>
          </w:tcPr>
          <w:p w:rsidR="00F9505B" w:rsidP="003A2528" w:rsidRDefault="00F9505B" w14:paraId="0917B7DE" w14:textId="77777777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6686" w:type="dxa"/>
            <w:gridSpan w:val="8"/>
            <w:shd w:val="clear" w:color="auto" w:fill="auto"/>
            <w:tcMar/>
          </w:tcPr>
          <w:p w:rsidRPr="005E30E3" w:rsidR="00F9505B" w:rsidP="003A2528" w:rsidRDefault="00A6605B" w14:paraId="676229C3" w14:textId="4030F3BF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>Beliefs and Practices - Judaism</w:t>
            </w:r>
          </w:p>
        </w:tc>
        <w:tc>
          <w:tcPr>
            <w:tcW w:w="7170" w:type="dxa"/>
            <w:gridSpan w:val="9"/>
            <w:shd w:val="clear" w:color="auto" w:fill="auto"/>
            <w:tcMar/>
          </w:tcPr>
          <w:p w:rsidRPr="005E30E3" w:rsidR="000A74E9" w:rsidP="38143AC9" w:rsidRDefault="000A74E9" w14:paraId="5D7272C2" w14:textId="4EF1676A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38143AC9" w:rsidR="00A6605B">
              <w:rPr>
                <w:rFonts w:cs="Calibri" w:cstheme="minorAscii"/>
                <w:sz w:val="24"/>
                <w:szCs w:val="24"/>
              </w:rPr>
              <w:t>Christmas – Christianity</w:t>
            </w:r>
          </w:p>
        </w:tc>
      </w:tr>
      <w:tr w:rsidR="009F54C9" w:rsidTr="7FD7E83F" w14:paraId="5F58014B" w14:textId="77777777">
        <w:trPr>
          <w:trHeight w:val="569"/>
        </w:trPr>
        <w:tc>
          <w:tcPr>
            <w:tcW w:w="1532" w:type="dxa"/>
            <w:tcMar/>
          </w:tcPr>
          <w:p w:rsidR="009F54C9" w:rsidP="003A2528" w:rsidRDefault="009F54C9" w14:paraId="72B245C1" w14:textId="46FECB13">
            <w:pPr>
              <w:jc w:val="center"/>
              <w:rPr>
                <w:b/>
              </w:rPr>
            </w:pPr>
            <w:r>
              <w:rPr>
                <w:b/>
              </w:rPr>
              <w:t xml:space="preserve">French </w:t>
            </w:r>
          </w:p>
        </w:tc>
        <w:tc>
          <w:tcPr>
            <w:tcW w:w="6694" w:type="dxa"/>
            <w:gridSpan w:val="9"/>
            <w:shd w:val="clear" w:color="auto" w:fill="auto"/>
            <w:tcMar/>
          </w:tcPr>
          <w:p w:rsidRPr="005E30E3" w:rsidR="009F54C9" w:rsidP="003A2528" w:rsidRDefault="00B66170" w14:paraId="3D3E09B2" w14:textId="66425464">
            <w:pPr>
              <w:jc w:val="center"/>
              <w:rPr>
                <w:sz w:val="24"/>
                <w:szCs w:val="24"/>
              </w:rPr>
            </w:pPr>
            <w:r w:rsidRPr="005E30E3"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Phonics lesson 1 &amp; Presenting Myself</w:t>
            </w:r>
            <w:r w:rsidRPr="005E30E3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162" w:type="dxa"/>
            <w:gridSpan w:val="8"/>
            <w:shd w:val="clear" w:color="auto" w:fill="auto"/>
            <w:tcMar/>
          </w:tcPr>
          <w:p w:rsidR="009F54C9" w:rsidP="38143AC9" w:rsidRDefault="00B66170" w14:textId="77777777" w14:paraId="634B464D">
            <w:pPr>
              <w:jc w:val="center"/>
              <w:rPr>
                <w:rStyle w:val="eop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38143AC9" w:rsidR="00B66170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Phonics Lesson 2 &amp; Vegetables</w:t>
            </w:r>
            <w:r w:rsidRPr="005E30E3" w:rsidR="00B66170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38143AC9" w:rsidTr="7FD7E83F" w14:paraId="068AB01C">
        <w:trPr>
          <w:trHeight w:val="569"/>
        </w:trPr>
        <w:tc>
          <w:tcPr>
            <w:tcW w:w="1532" w:type="dxa"/>
            <w:tcMar/>
          </w:tcPr>
          <w:p w:rsidR="6963BB6E" w:rsidP="38143AC9" w:rsidRDefault="6963BB6E" w14:paraId="40F8188B" w14:textId="1DBA0BD9">
            <w:pPr>
              <w:pStyle w:val="Normal"/>
              <w:jc w:val="center"/>
              <w:rPr>
                <w:b w:val="1"/>
                <w:bCs w:val="1"/>
              </w:rPr>
            </w:pPr>
            <w:r w:rsidRPr="38143AC9" w:rsidR="6963BB6E">
              <w:rPr>
                <w:b w:val="1"/>
                <w:bCs w:val="1"/>
              </w:rPr>
              <w:t>Activity</w:t>
            </w:r>
            <w:r w:rsidRPr="38143AC9" w:rsidR="6963BB6E">
              <w:rPr>
                <w:b w:val="1"/>
                <w:bCs w:val="1"/>
              </w:rPr>
              <w:t xml:space="preserve"> Booklet </w:t>
            </w:r>
          </w:p>
        </w:tc>
        <w:tc>
          <w:tcPr>
            <w:tcW w:w="6694" w:type="dxa"/>
            <w:gridSpan w:val="9"/>
            <w:shd w:val="clear" w:color="auto" w:fill="auto"/>
            <w:tcMar/>
          </w:tcPr>
          <w:p w:rsidR="38143AC9" w:rsidP="564E4F2C" w:rsidRDefault="38143AC9" w14:paraId="5579ACA3" w14:textId="5B1D9039">
            <w:pPr>
              <w:pStyle w:val="Normal"/>
              <w:jc w:val="center"/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564E4F2C" w:rsidR="3F3AB305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Bake biscuits</w:t>
            </w:r>
          </w:p>
          <w:p w:rsidR="38143AC9" w:rsidP="564E4F2C" w:rsidRDefault="38143AC9" w14:paraId="443EFC90" w14:textId="2ECC7468">
            <w:pPr>
              <w:pStyle w:val="Normal"/>
              <w:jc w:val="center"/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564E4F2C" w:rsidR="03C1FC79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Create an obstacle course</w:t>
            </w:r>
          </w:p>
          <w:p w:rsidR="38143AC9" w:rsidP="38143AC9" w:rsidRDefault="38143AC9" w14:paraId="07EBCCE3" w14:textId="146471FC">
            <w:pPr>
              <w:pStyle w:val="Normal"/>
              <w:jc w:val="center"/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564E4F2C" w:rsidR="3C847D68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Learn to hula hoop</w:t>
            </w:r>
          </w:p>
        </w:tc>
        <w:tc>
          <w:tcPr>
            <w:tcW w:w="7162" w:type="dxa"/>
            <w:gridSpan w:val="8"/>
            <w:shd w:val="clear" w:color="auto" w:fill="auto"/>
            <w:tcMar/>
          </w:tcPr>
          <w:p w:rsidR="38143AC9" w:rsidP="564E4F2C" w:rsidRDefault="38143AC9" w14:paraId="366DEBC6" w14:textId="41A97E19">
            <w:pPr>
              <w:pStyle w:val="Normal"/>
              <w:jc w:val="center"/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564E4F2C" w:rsidR="30345264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Be visited by a Roman </w:t>
            </w:r>
          </w:p>
          <w:p w:rsidR="38143AC9" w:rsidP="564E4F2C" w:rsidRDefault="38143AC9" w14:paraId="2CF130B3" w14:textId="605E1D15">
            <w:pPr>
              <w:pStyle w:val="Normal"/>
              <w:jc w:val="center"/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564E4F2C" w:rsidR="1D254DB1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Make a film</w:t>
            </w:r>
          </w:p>
          <w:p w:rsidR="38143AC9" w:rsidP="38143AC9" w:rsidRDefault="38143AC9" w14:paraId="1D43B13E" w14:textId="2922EF24">
            <w:pPr>
              <w:pStyle w:val="Normal"/>
              <w:jc w:val="center"/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564E4F2C" w:rsidR="7B25DE3B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Walk through a wood</w:t>
            </w:r>
          </w:p>
        </w:tc>
      </w:tr>
      <w:tr w:rsidR="564E4F2C" w:rsidTr="7FD7E83F" w14:paraId="368403C1">
        <w:trPr>
          <w:trHeight w:val="569"/>
        </w:trPr>
        <w:tc>
          <w:tcPr>
            <w:tcW w:w="1532" w:type="dxa"/>
            <w:tcMar/>
          </w:tcPr>
          <w:p w:rsidR="11AEDAB8" w:rsidP="564E4F2C" w:rsidRDefault="11AEDAB8" w14:paraId="2D0F86DB" w14:textId="5055FF17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564E4F2C" w:rsidR="11AEDAB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Trip/Visitor/ Experience</w:t>
            </w:r>
          </w:p>
        </w:tc>
        <w:tc>
          <w:tcPr>
            <w:tcW w:w="6694" w:type="dxa"/>
            <w:gridSpan w:val="9"/>
            <w:shd w:val="clear" w:color="auto" w:fill="BFBFBF" w:themeFill="background1" w:themeFillShade="BF"/>
            <w:tcMar/>
          </w:tcPr>
          <w:p w:rsidR="564E4F2C" w:rsidP="564E4F2C" w:rsidRDefault="564E4F2C" w14:paraId="74DD2534" w14:textId="68FB3A65">
            <w:pPr>
              <w:pStyle w:val="Normal"/>
              <w:jc w:val="center"/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7162" w:type="dxa"/>
            <w:gridSpan w:val="8"/>
            <w:shd w:val="clear" w:color="auto" w:fill="auto"/>
            <w:tcMar/>
          </w:tcPr>
          <w:p w:rsidR="034C0371" w:rsidP="564E4F2C" w:rsidRDefault="034C0371" w14:paraId="34640C00" w14:textId="2A0C84A0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564E4F2C" w:rsidR="034C0371">
              <w:rPr>
                <w:sz w:val="24"/>
                <w:szCs w:val="24"/>
              </w:rPr>
              <w:t>Roman outreach Salisbury Museum</w:t>
            </w:r>
          </w:p>
          <w:p w:rsidR="5A82DDEE" w:rsidP="564E4F2C" w:rsidRDefault="5A82DDEE" w14:paraId="6170AEA5" w14:textId="0DF7CF2E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564E4F2C" w:rsidR="5A82DDEE">
              <w:rPr>
                <w:sz w:val="24"/>
                <w:szCs w:val="24"/>
              </w:rPr>
              <w:t xml:space="preserve">Moors Valley (trip) </w:t>
            </w:r>
          </w:p>
        </w:tc>
      </w:tr>
    </w:tbl>
    <w:p w:rsidR="5EA50333" w:rsidP="003A2528" w:rsidRDefault="5EA50333" w14:paraId="2B703158" w14:textId="1389224A"/>
    <w:p w:rsidR="564E4F2C" w:rsidP="564E4F2C" w:rsidRDefault="564E4F2C" w14:paraId="5C26C972" w14:textId="67EA150F">
      <w:pPr>
        <w:jc w:val="center"/>
        <w:rPr>
          <w:b w:val="1"/>
          <w:bCs w:val="1"/>
        </w:rPr>
      </w:pPr>
    </w:p>
    <w:p w:rsidR="00D33AE3" w:rsidP="005C61C5" w:rsidRDefault="006C2F11" w14:paraId="6F2879E7" w14:textId="77777777">
      <w:pPr>
        <w:jc w:val="center"/>
        <w:rPr>
          <w:b/>
        </w:rPr>
      </w:pPr>
      <w:r>
        <w:rPr>
          <w:b/>
        </w:rPr>
        <w:t xml:space="preserve">Pembroke Park Primary School Curriculum Map Y4 </w:t>
      </w:r>
    </w:p>
    <w:p w:rsidR="00D33AE3" w:rsidP="005C61C5" w:rsidRDefault="006C2F11" w14:paraId="27B7E581" w14:textId="7CB9F0D5">
      <w:pPr>
        <w:jc w:val="center"/>
        <w:rPr>
          <w:b/>
          <w:bCs/>
        </w:rPr>
      </w:pPr>
      <w:r>
        <w:rPr>
          <w:b/>
        </w:rPr>
        <w:t xml:space="preserve"> </w:t>
      </w:r>
      <w:r w:rsidR="00681FF3">
        <w:rPr>
          <w:b/>
        </w:rPr>
        <w:t xml:space="preserve">Term 3 and 4 </w:t>
      </w:r>
      <w:r w:rsidR="00D33AE3">
        <w:rPr>
          <w:b/>
        </w:rPr>
        <w:t>2023/</w:t>
      </w:r>
      <w:r>
        <w:rPr>
          <w:b/>
        </w:rPr>
        <w:t>2024</w:t>
      </w:r>
    </w:p>
    <w:tbl>
      <w:tblPr>
        <w:tblStyle w:val="TableGrid"/>
        <w:tblpPr w:leftFromText="180" w:rightFromText="180" w:vertAnchor="page" w:horzAnchor="margin" w:tblpY="1956"/>
        <w:tblW w:w="14596" w:type="dxa"/>
        <w:tblLook w:val="04A0" w:firstRow="1" w:lastRow="0" w:firstColumn="1" w:lastColumn="0" w:noHBand="0" w:noVBand="1"/>
      </w:tblPr>
      <w:tblGrid>
        <w:gridCol w:w="1547"/>
        <w:gridCol w:w="830"/>
        <w:gridCol w:w="1034"/>
        <w:gridCol w:w="1100"/>
        <w:gridCol w:w="1129"/>
        <w:gridCol w:w="1129"/>
        <w:gridCol w:w="1265"/>
        <w:gridCol w:w="1194"/>
        <w:gridCol w:w="964"/>
        <w:gridCol w:w="969"/>
        <w:gridCol w:w="172"/>
        <w:gridCol w:w="1184"/>
        <w:gridCol w:w="981"/>
        <w:gridCol w:w="1098"/>
      </w:tblGrid>
      <w:tr w:rsidR="005C61C5" w:rsidTr="4F8A0A76" w14:paraId="4151EBB0" w14:textId="77777777">
        <w:trPr>
          <w:trHeight w:val="715"/>
        </w:trPr>
        <w:tc>
          <w:tcPr>
            <w:tcW w:w="1547" w:type="dxa"/>
            <w:tcMar/>
          </w:tcPr>
          <w:p w:rsidR="005C61C5" w:rsidP="00D33AE3" w:rsidRDefault="005C61C5" w14:paraId="06BFD9B4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6E9532B6">
              <w:rPr>
                <w:b/>
                <w:bCs/>
                <w:sz w:val="28"/>
                <w:szCs w:val="28"/>
              </w:rPr>
              <w:t>Year 4</w:t>
            </w:r>
          </w:p>
          <w:p w:rsidR="005C61C5" w:rsidP="00D33AE3" w:rsidRDefault="005C61C5" w14:paraId="090F89D0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6487" w:type="dxa"/>
            <w:gridSpan w:val="6"/>
            <w:shd w:val="clear" w:color="auto" w:fill="FFD966" w:themeFill="accent4" w:themeFillTint="99"/>
            <w:tcMar/>
          </w:tcPr>
          <w:p w:rsidR="005C61C5" w:rsidP="00D33AE3" w:rsidRDefault="005C61C5" w14:paraId="3426A59D" w14:textId="77777777">
            <w:pPr>
              <w:jc w:val="center"/>
              <w:rPr>
                <w:b/>
                <w:bCs/>
              </w:rPr>
            </w:pPr>
            <w:r w:rsidRPr="34B0232D">
              <w:rPr>
                <w:b/>
                <w:bCs/>
              </w:rPr>
              <w:t>Term 3</w:t>
            </w:r>
            <w:r>
              <w:t xml:space="preserve"> </w:t>
            </w:r>
          </w:p>
          <w:p w:rsidR="005C61C5" w:rsidP="00D33AE3" w:rsidRDefault="005C61C5" w14:paraId="49AC4297" w14:textId="21D1BBA9">
            <w:pPr>
              <w:jc w:val="center"/>
              <w:rPr>
                <w:b/>
                <w:bCs/>
              </w:rPr>
            </w:pPr>
          </w:p>
        </w:tc>
        <w:tc>
          <w:tcPr>
            <w:tcW w:w="6562" w:type="dxa"/>
            <w:gridSpan w:val="7"/>
            <w:shd w:val="clear" w:color="auto" w:fill="FFD966" w:themeFill="accent4" w:themeFillTint="99"/>
            <w:tcMar/>
          </w:tcPr>
          <w:p w:rsidR="005C61C5" w:rsidP="00D33AE3" w:rsidRDefault="005C61C5" w14:paraId="70836A6D" w14:textId="77777777">
            <w:pPr>
              <w:jc w:val="center"/>
              <w:rPr>
                <w:b/>
                <w:bCs/>
              </w:rPr>
            </w:pPr>
            <w:r w:rsidRPr="34B0232D">
              <w:rPr>
                <w:b/>
                <w:bCs/>
              </w:rPr>
              <w:t xml:space="preserve">Term 4 </w:t>
            </w:r>
          </w:p>
          <w:p w:rsidR="005C61C5" w:rsidP="00D33AE3" w:rsidRDefault="005C61C5" w14:paraId="7C96D40D" w14:textId="20EA21B2">
            <w:pPr>
              <w:jc w:val="center"/>
              <w:rPr>
                <w:b/>
                <w:bCs/>
              </w:rPr>
            </w:pPr>
            <w:r>
              <w:t xml:space="preserve"> </w:t>
            </w:r>
          </w:p>
        </w:tc>
      </w:tr>
      <w:tr w:rsidR="00F3540A" w:rsidTr="4F8A0A76" w14:paraId="78AC0BF5" w14:textId="77777777">
        <w:trPr>
          <w:trHeight w:val="320"/>
        </w:trPr>
        <w:tc>
          <w:tcPr>
            <w:tcW w:w="1547" w:type="dxa"/>
            <w:tcMar/>
          </w:tcPr>
          <w:p w:rsidR="00F3540A" w:rsidP="00D33AE3" w:rsidRDefault="00F3540A" w14:paraId="7ECB873D" w14:textId="77777777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30" w:type="dxa"/>
            <w:tcMar/>
          </w:tcPr>
          <w:p w:rsidR="00F3540A" w:rsidP="00D33AE3" w:rsidRDefault="00F3540A" w14:paraId="61103A3A" w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" w:type="dxa"/>
            <w:tcMar/>
          </w:tcPr>
          <w:p w:rsidR="00F3540A" w:rsidP="00D33AE3" w:rsidRDefault="00F3540A" w14:paraId="4696A1B4" w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0" w:type="dxa"/>
            <w:tcMar/>
          </w:tcPr>
          <w:p w:rsidR="00F3540A" w:rsidP="00D33AE3" w:rsidRDefault="00F3540A" w14:paraId="1BC6600B" w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9" w:type="dxa"/>
            <w:tcMar/>
          </w:tcPr>
          <w:p w:rsidR="00F3540A" w:rsidP="00D33AE3" w:rsidRDefault="00F3540A" w14:paraId="245F3DD2" w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9" w:type="dxa"/>
            <w:tcMar/>
          </w:tcPr>
          <w:p w:rsidR="00F3540A" w:rsidP="00D33AE3" w:rsidRDefault="00F3540A" w14:paraId="74D36120" w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5" w:type="dxa"/>
            <w:tcMar/>
          </w:tcPr>
          <w:p w:rsidR="00F3540A" w:rsidP="00D33AE3" w:rsidRDefault="00F3540A" w14:paraId="3AF50ECD" w14:textId="017464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4" w:type="dxa"/>
            <w:tcMar/>
          </w:tcPr>
          <w:p w:rsidR="00F3540A" w:rsidP="00D33AE3" w:rsidRDefault="00F3540A" w14:paraId="664594D4" w14:textId="1D30BF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4" w:type="dxa"/>
            <w:tcMar/>
          </w:tcPr>
          <w:p w:rsidR="00F3540A" w:rsidP="00D33AE3" w:rsidRDefault="00F3540A" w14:paraId="166B785D" w14:textId="6592A8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9" w:type="dxa"/>
            <w:tcMar/>
          </w:tcPr>
          <w:p w:rsidR="00F3540A" w:rsidP="00D33AE3" w:rsidRDefault="00F3540A" w14:paraId="33F5381D" w14:textId="11FC03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6" w:type="dxa"/>
            <w:gridSpan w:val="2"/>
            <w:tcMar/>
          </w:tcPr>
          <w:p w:rsidR="00F3540A" w:rsidP="00D33AE3" w:rsidRDefault="00F3540A" w14:paraId="61769071" w14:textId="07C158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1" w:type="dxa"/>
            <w:tcMar/>
          </w:tcPr>
          <w:p w:rsidR="00F3540A" w:rsidP="00D33AE3" w:rsidRDefault="00F3540A" w14:paraId="1C902C13" w14:textId="5C2AC0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8" w:type="dxa"/>
            <w:tcMar/>
          </w:tcPr>
          <w:p w:rsidR="00F3540A" w:rsidP="00D33AE3" w:rsidRDefault="00F3540A" w14:paraId="71DE4FE6" w14:textId="358272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C61C5" w:rsidTr="4F8A0A76" w14:paraId="15C77D49" w14:textId="77777777">
        <w:trPr>
          <w:trHeight w:val="320"/>
        </w:trPr>
        <w:tc>
          <w:tcPr>
            <w:tcW w:w="1547" w:type="dxa"/>
            <w:tcMar/>
          </w:tcPr>
          <w:p w:rsidR="005C61C5" w:rsidP="00D33AE3" w:rsidRDefault="005C61C5" w14:paraId="7B53BB4C" w14:textId="77777777">
            <w:pPr>
              <w:jc w:val="center"/>
              <w:rPr>
                <w:b/>
              </w:rPr>
            </w:pPr>
            <w:r>
              <w:rPr>
                <w:b/>
              </w:rPr>
              <w:t>Core Texts</w:t>
            </w:r>
          </w:p>
        </w:tc>
        <w:tc>
          <w:tcPr>
            <w:tcW w:w="6487" w:type="dxa"/>
            <w:gridSpan w:val="6"/>
            <w:shd w:val="clear" w:color="auto" w:fill="auto"/>
            <w:tcMar/>
          </w:tcPr>
          <w:p w:rsidRPr="005E30E3" w:rsidR="005C61C5" w:rsidP="00D33AE3" w:rsidRDefault="005C61C5" w14:paraId="56455835" w14:textId="777777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E30E3">
              <w:rPr>
                <w:b/>
                <w:sz w:val="24"/>
                <w:szCs w:val="24"/>
              </w:rPr>
              <w:t>Krindlekrax</w:t>
            </w:r>
            <w:proofErr w:type="spellEnd"/>
          </w:p>
          <w:p w:rsidRPr="005E30E3" w:rsidR="005C61C5" w:rsidP="00D33AE3" w:rsidRDefault="005C61C5" w14:paraId="3D55BE00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2" w:type="dxa"/>
            <w:gridSpan w:val="7"/>
            <w:shd w:val="clear" w:color="auto" w:fill="auto"/>
            <w:tcMar/>
          </w:tcPr>
          <w:p w:rsidRPr="005E30E3" w:rsidR="005C61C5" w:rsidP="00D33AE3" w:rsidRDefault="005C61C5" w14:paraId="1D66CA30" w14:textId="77777777">
            <w:pPr>
              <w:jc w:val="center"/>
              <w:rPr>
                <w:b/>
                <w:sz w:val="24"/>
                <w:szCs w:val="24"/>
              </w:rPr>
            </w:pPr>
            <w:r w:rsidRPr="005E30E3">
              <w:rPr>
                <w:b/>
                <w:sz w:val="24"/>
                <w:szCs w:val="24"/>
              </w:rPr>
              <w:t xml:space="preserve">Charlotte’s Web </w:t>
            </w:r>
          </w:p>
          <w:p w:rsidRPr="005E30E3" w:rsidR="005C61C5" w:rsidP="00D33AE3" w:rsidRDefault="005C61C5" w14:paraId="0B675228" w14:textId="7777777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C61C5" w:rsidTr="4F8A0A76" w14:paraId="4D03A79A" w14:textId="77777777">
        <w:trPr>
          <w:trHeight w:val="461"/>
        </w:trPr>
        <w:tc>
          <w:tcPr>
            <w:tcW w:w="1547" w:type="dxa"/>
            <w:tcMar/>
          </w:tcPr>
          <w:p w:rsidR="005C61C5" w:rsidP="00D33AE3" w:rsidRDefault="005C61C5" w14:paraId="211E0834" w14:textId="77777777">
            <w:pPr>
              <w:jc w:val="center"/>
              <w:rPr>
                <w:b/>
              </w:rPr>
            </w:pPr>
            <w:r>
              <w:rPr>
                <w:b/>
              </w:rPr>
              <w:t>English Focus</w:t>
            </w:r>
          </w:p>
        </w:tc>
        <w:tc>
          <w:tcPr>
            <w:tcW w:w="6487" w:type="dxa"/>
            <w:gridSpan w:val="6"/>
            <w:shd w:val="clear" w:color="auto" w:fill="auto"/>
            <w:tcMar/>
          </w:tcPr>
          <w:p w:rsidRPr="005E30E3" w:rsidR="005C61C5" w:rsidP="00D33AE3" w:rsidRDefault="00C35719" w14:paraId="182D6C97" w14:textId="60BEB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Suspense </w:t>
            </w:r>
          </w:p>
        </w:tc>
        <w:tc>
          <w:tcPr>
            <w:tcW w:w="6562" w:type="dxa"/>
            <w:gridSpan w:val="7"/>
            <w:shd w:val="clear" w:color="auto" w:fill="auto"/>
            <w:tcMar/>
          </w:tcPr>
          <w:p w:rsidRPr="005E30E3" w:rsidR="005C61C5" w:rsidP="00D33AE3" w:rsidRDefault="00C35719" w14:paraId="21AB8B17" w14:textId="79A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Dialogue </w:t>
            </w:r>
          </w:p>
        </w:tc>
      </w:tr>
      <w:tr w:rsidR="005C61C5" w:rsidTr="4F8A0A76" w14:paraId="4FC4023A" w14:textId="77777777">
        <w:trPr>
          <w:trHeight w:val="820"/>
        </w:trPr>
        <w:tc>
          <w:tcPr>
            <w:tcW w:w="1547" w:type="dxa"/>
            <w:tcMar/>
          </w:tcPr>
          <w:p w:rsidR="005C61C5" w:rsidP="00D33AE3" w:rsidRDefault="005C61C5" w14:paraId="2041AC45" w14:textId="3A2CE069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4093" w:type="dxa"/>
            <w:gridSpan w:val="4"/>
            <w:shd w:val="clear" w:color="auto" w:fill="auto"/>
            <w:tcMar/>
          </w:tcPr>
          <w:p w:rsidR="32F61465" w:rsidP="32F61465" w:rsidRDefault="32F61465" w14:paraId="6C4CDED9" w14:textId="25B1548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2F61465" w:rsidR="32F61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3, 6, 9 Times Tables </w:t>
            </w:r>
          </w:p>
        </w:tc>
        <w:tc>
          <w:tcPr>
            <w:tcW w:w="2394" w:type="dxa"/>
            <w:gridSpan w:val="2"/>
            <w:shd w:val="clear" w:color="auto" w:fill="auto"/>
            <w:tcMar/>
          </w:tcPr>
          <w:p w:rsidR="5980D8FF" w:rsidP="5980D8FF" w:rsidRDefault="5980D8FF" w14:paraId="1F984B58" w14:textId="5AFDBD74">
            <w:pPr>
              <w:pStyle w:val="Normal"/>
              <w:jc w:val="center"/>
              <w:rPr>
                <w:sz w:val="24"/>
                <w:szCs w:val="24"/>
              </w:rPr>
            </w:pPr>
            <w:r w:rsidRPr="32F61465" w:rsidR="1A971064">
              <w:rPr>
                <w:sz w:val="24"/>
                <w:szCs w:val="24"/>
              </w:rPr>
              <w:t xml:space="preserve">7 Times Tables </w:t>
            </w:r>
          </w:p>
        </w:tc>
        <w:tc>
          <w:tcPr>
            <w:tcW w:w="5464" w:type="dxa"/>
            <w:gridSpan w:val="6"/>
            <w:shd w:val="clear" w:color="auto" w:fill="auto"/>
            <w:tcMar/>
          </w:tcPr>
          <w:p w:rsidR="5980D8FF" w:rsidP="5980D8FF" w:rsidRDefault="5980D8FF" w14:paraId="188455E0" w14:textId="055C5720">
            <w:pPr>
              <w:pStyle w:val="Normal"/>
              <w:jc w:val="center"/>
              <w:rPr>
                <w:sz w:val="24"/>
                <w:szCs w:val="24"/>
              </w:rPr>
            </w:pPr>
            <w:r w:rsidRPr="32F61465" w:rsidR="1A971064">
              <w:rPr>
                <w:sz w:val="24"/>
                <w:szCs w:val="24"/>
              </w:rPr>
              <w:t xml:space="preserve">Multiplicative Reasoning </w:t>
            </w:r>
          </w:p>
        </w:tc>
        <w:tc>
          <w:tcPr>
            <w:tcW w:w="1098" w:type="dxa"/>
            <w:shd w:val="clear" w:color="auto" w:fill="auto"/>
            <w:tcMar/>
          </w:tcPr>
          <w:p w:rsidR="5980D8FF" w:rsidP="5980D8FF" w:rsidRDefault="5980D8FF" w14:paraId="4BE414DC" w14:textId="6FBBEBB1">
            <w:pPr>
              <w:pStyle w:val="Normal"/>
              <w:jc w:val="center"/>
              <w:rPr>
                <w:sz w:val="24"/>
                <w:szCs w:val="24"/>
              </w:rPr>
            </w:pPr>
            <w:r w:rsidRPr="32F61465" w:rsidR="1A971064">
              <w:rPr>
                <w:sz w:val="24"/>
                <w:szCs w:val="24"/>
              </w:rPr>
              <w:t>Coordinates</w:t>
            </w:r>
          </w:p>
        </w:tc>
      </w:tr>
      <w:tr w:rsidR="00D84B22" w:rsidTr="4F8A0A76" w14:paraId="569D5E52" w14:textId="77777777">
        <w:trPr>
          <w:trHeight w:val="320"/>
        </w:trPr>
        <w:tc>
          <w:tcPr>
            <w:tcW w:w="1547" w:type="dxa"/>
            <w:tcMar/>
          </w:tcPr>
          <w:p w:rsidR="00D84B22" w:rsidP="00D33AE3" w:rsidRDefault="00D84B22" w14:paraId="2D963853" w14:textId="77777777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5222" w:type="dxa"/>
            <w:gridSpan w:val="5"/>
            <w:shd w:val="clear" w:color="auto" w:fill="auto"/>
            <w:tcMar/>
          </w:tcPr>
          <w:p w:rsidRPr="005E30E3" w:rsidR="00D84B22" w:rsidP="00D33AE3" w:rsidRDefault="00D84B22" w14:paraId="4010918F" w14:textId="77777777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Sound </w:t>
            </w:r>
          </w:p>
        </w:tc>
        <w:tc>
          <w:tcPr>
            <w:tcW w:w="1265" w:type="dxa"/>
            <w:shd w:val="clear" w:color="auto" w:fill="auto"/>
            <w:tcMar/>
          </w:tcPr>
          <w:p w:rsidRPr="005E30E3" w:rsidR="00D84B22" w:rsidP="00D33AE3" w:rsidRDefault="00D84B22" w14:paraId="2A522F2F" w14:textId="3E899B1E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Data Collection </w:t>
            </w:r>
          </w:p>
        </w:tc>
        <w:tc>
          <w:tcPr>
            <w:tcW w:w="3299" w:type="dxa"/>
            <w:gridSpan w:val="4"/>
            <w:shd w:val="clear" w:color="auto" w:fill="auto"/>
            <w:tcMar/>
          </w:tcPr>
          <w:p w:rsidRPr="005E30E3" w:rsidR="00D84B22" w:rsidP="00D33AE3" w:rsidRDefault="00D84B22" w14:paraId="1F6D71A5" w14:textId="77777777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Electricity </w:t>
            </w:r>
          </w:p>
        </w:tc>
        <w:tc>
          <w:tcPr>
            <w:tcW w:w="3263" w:type="dxa"/>
            <w:gridSpan w:val="3"/>
            <w:shd w:val="clear" w:color="auto" w:fill="auto"/>
            <w:tcMar/>
          </w:tcPr>
          <w:p w:rsidRPr="005E30E3" w:rsidR="00D84B22" w:rsidP="00D33AE3" w:rsidRDefault="00D84B22" w14:paraId="5DD1D9CC" w14:textId="18480ED3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>Energy</w:t>
            </w:r>
          </w:p>
        </w:tc>
      </w:tr>
      <w:tr w:rsidR="005C61C5" w:rsidTr="4F8A0A76" w14:paraId="2204C29B" w14:textId="77777777">
        <w:trPr>
          <w:trHeight w:val="296"/>
        </w:trPr>
        <w:tc>
          <w:tcPr>
            <w:tcW w:w="1547" w:type="dxa"/>
            <w:tcMar/>
          </w:tcPr>
          <w:p w:rsidR="005C61C5" w:rsidP="00D33AE3" w:rsidRDefault="005C61C5" w14:paraId="6E38494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6E01A903">
              <w:rPr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6487" w:type="dxa"/>
            <w:gridSpan w:val="6"/>
            <w:shd w:val="clear" w:color="auto" w:fill="auto"/>
            <w:tcMar/>
          </w:tcPr>
          <w:p w:rsidRPr="005E30E3" w:rsidR="005C61C5" w:rsidP="00D33AE3" w:rsidRDefault="00D33AE3" w14:paraId="005F17D0" w14:textId="102F0CD6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Programming – Repetition in shapes </w:t>
            </w:r>
          </w:p>
        </w:tc>
        <w:tc>
          <w:tcPr>
            <w:tcW w:w="6562" w:type="dxa"/>
            <w:gridSpan w:val="7"/>
            <w:shd w:val="clear" w:color="auto" w:fill="auto"/>
            <w:tcMar/>
          </w:tcPr>
          <w:p w:rsidRPr="005E30E3" w:rsidR="000A74E9" w:rsidP="00D33AE3" w:rsidRDefault="000A74E9" w14:paraId="5B2127E7" w14:textId="6D6259B2">
            <w:pPr>
              <w:jc w:val="center"/>
              <w:rPr>
                <w:sz w:val="24"/>
                <w:szCs w:val="24"/>
              </w:rPr>
            </w:pPr>
            <w:r w:rsidRPr="564E4F2C" w:rsidR="00D33AE3">
              <w:rPr>
                <w:sz w:val="24"/>
                <w:szCs w:val="24"/>
              </w:rPr>
              <w:t xml:space="preserve">Data and information – data </w:t>
            </w:r>
            <w:r w:rsidRPr="564E4F2C" w:rsidR="000A74E9">
              <w:rPr>
                <w:sz w:val="24"/>
                <w:szCs w:val="24"/>
              </w:rPr>
              <w:t>logging</w:t>
            </w:r>
          </w:p>
        </w:tc>
      </w:tr>
      <w:tr w:rsidR="005C61C5" w:rsidTr="4F8A0A76" w14:paraId="271AEFD6" w14:textId="77777777">
        <w:trPr>
          <w:trHeight w:val="320"/>
        </w:trPr>
        <w:tc>
          <w:tcPr>
            <w:tcW w:w="1547" w:type="dxa"/>
            <w:tcMar/>
          </w:tcPr>
          <w:p w:rsidR="005C61C5" w:rsidP="00D33AE3" w:rsidRDefault="005C61C5" w14:paraId="2BAA7593" w14:textId="77777777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6487" w:type="dxa"/>
            <w:gridSpan w:val="6"/>
            <w:shd w:val="clear" w:color="auto" w:fill="BFBFBF" w:themeFill="background1" w:themeFillShade="BF"/>
            <w:tcMar/>
          </w:tcPr>
          <w:p w:rsidRPr="005E30E3" w:rsidR="005C61C5" w:rsidP="00D33AE3" w:rsidRDefault="005C61C5" w14:paraId="456D43E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  <w:gridSpan w:val="7"/>
            <w:shd w:val="clear" w:color="auto" w:fill="auto"/>
            <w:tcMar/>
          </w:tcPr>
          <w:p w:rsidRPr="005E30E3" w:rsidR="000A74E9" w:rsidP="00D33AE3" w:rsidRDefault="000A74E9" w14:paraId="0BD28A93" w14:textId="28B01380">
            <w:pPr>
              <w:jc w:val="center"/>
              <w:rPr>
                <w:sz w:val="24"/>
                <w:szCs w:val="24"/>
              </w:rPr>
            </w:pPr>
            <w:r w:rsidRPr="38143AC9" w:rsidR="00A544EF">
              <w:rPr>
                <w:sz w:val="24"/>
                <w:szCs w:val="24"/>
              </w:rPr>
              <w:t xml:space="preserve">Anglo Saxons </w:t>
            </w:r>
          </w:p>
        </w:tc>
      </w:tr>
      <w:tr w:rsidR="005C61C5" w:rsidTr="4F8A0A76" w14:paraId="0DB601C0" w14:textId="77777777">
        <w:trPr>
          <w:trHeight w:val="296"/>
        </w:trPr>
        <w:tc>
          <w:tcPr>
            <w:tcW w:w="1547" w:type="dxa"/>
            <w:tcMar/>
          </w:tcPr>
          <w:p w:rsidR="005C61C5" w:rsidP="00D33AE3" w:rsidRDefault="005C61C5" w14:paraId="4F6FB4B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6E01A903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6487" w:type="dxa"/>
            <w:gridSpan w:val="6"/>
            <w:shd w:val="clear" w:color="auto" w:fill="auto"/>
            <w:tcMar/>
          </w:tcPr>
          <w:p w:rsidRPr="005E30E3" w:rsidR="000A74E9" w:rsidP="00D33AE3" w:rsidRDefault="000A74E9" w14:paraId="0B73BCE0" w14:textId="3DAE5A92">
            <w:pPr>
              <w:jc w:val="center"/>
              <w:rPr>
                <w:sz w:val="24"/>
                <w:szCs w:val="24"/>
              </w:rPr>
            </w:pPr>
            <w:r w:rsidRPr="38143AC9" w:rsidR="005C61C5">
              <w:rPr>
                <w:sz w:val="24"/>
                <w:szCs w:val="24"/>
              </w:rPr>
              <w:t>Land use</w:t>
            </w:r>
          </w:p>
        </w:tc>
        <w:tc>
          <w:tcPr>
            <w:tcW w:w="6562" w:type="dxa"/>
            <w:gridSpan w:val="7"/>
            <w:shd w:val="clear" w:color="auto" w:fill="AEAAAA" w:themeFill="background2" w:themeFillShade="BF"/>
            <w:tcMar/>
          </w:tcPr>
          <w:p w:rsidRPr="005E30E3" w:rsidR="005C61C5" w:rsidP="00D33AE3" w:rsidRDefault="005C61C5" w14:paraId="7221974B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61C5" w:rsidTr="4F8A0A76" w14:paraId="4D55A0C8" w14:textId="77777777">
        <w:trPr>
          <w:trHeight w:val="320"/>
        </w:trPr>
        <w:tc>
          <w:tcPr>
            <w:tcW w:w="1547" w:type="dxa"/>
            <w:tcMar/>
          </w:tcPr>
          <w:p w:rsidR="005C61C5" w:rsidP="00D33AE3" w:rsidRDefault="005C61C5" w14:paraId="1A6DCCA3" w14:textId="77777777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6487" w:type="dxa"/>
            <w:gridSpan w:val="6"/>
            <w:shd w:val="clear" w:color="auto" w:fill="BFBFBF" w:themeFill="background1" w:themeFillShade="BF"/>
            <w:tcMar/>
          </w:tcPr>
          <w:p w:rsidRPr="005E30E3" w:rsidR="005C61C5" w:rsidP="00D33AE3" w:rsidRDefault="005C61C5" w14:paraId="0150514D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  <w:gridSpan w:val="7"/>
            <w:shd w:val="clear" w:color="auto" w:fill="auto"/>
            <w:tcMar/>
          </w:tcPr>
          <w:p w:rsidRPr="005E30E3" w:rsidR="000A74E9" w:rsidP="00D33AE3" w:rsidRDefault="000A74E9" w14:paraId="014BA06A" w14:textId="2F22DB1C">
            <w:pPr>
              <w:jc w:val="center"/>
              <w:rPr>
                <w:sz w:val="24"/>
                <w:szCs w:val="24"/>
              </w:rPr>
            </w:pPr>
            <w:r w:rsidRPr="38143AC9" w:rsidR="00F45065">
              <w:rPr>
                <w:sz w:val="24"/>
                <w:szCs w:val="24"/>
              </w:rPr>
              <w:t xml:space="preserve">Drawing </w:t>
            </w:r>
          </w:p>
        </w:tc>
      </w:tr>
      <w:tr w:rsidR="005C61C5" w:rsidTr="4F8A0A76" w14:paraId="7C2C7FA4" w14:textId="77777777">
        <w:trPr>
          <w:trHeight w:val="320"/>
        </w:trPr>
        <w:tc>
          <w:tcPr>
            <w:tcW w:w="1547" w:type="dxa"/>
            <w:tcMar/>
          </w:tcPr>
          <w:p w:rsidR="005C61C5" w:rsidP="00D33AE3" w:rsidRDefault="005C61C5" w14:paraId="6905E651" w14:textId="77777777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6487" w:type="dxa"/>
            <w:gridSpan w:val="6"/>
            <w:shd w:val="clear" w:color="auto" w:fill="auto"/>
            <w:tcMar/>
          </w:tcPr>
          <w:p w:rsidRPr="005E30E3" w:rsidR="005C61C5" w:rsidP="00D33AE3" w:rsidRDefault="00CE023E" w14:paraId="226191DC" w14:textId="15CDAAC3">
            <w:pPr>
              <w:tabs>
                <w:tab w:val="left" w:pos="2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Textiles- fastenings </w:t>
            </w:r>
          </w:p>
        </w:tc>
        <w:tc>
          <w:tcPr>
            <w:tcW w:w="6562" w:type="dxa"/>
            <w:gridSpan w:val="7"/>
            <w:shd w:val="clear" w:color="auto" w:fill="BFBFBF" w:themeFill="background1" w:themeFillShade="BF"/>
            <w:tcMar/>
          </w:tcPr>
          <w:p w:rsidRPr="005E30E3" w:rsidR="005C61C5" w:rsidP="00D33AE3" w:rsidRDefault="005C61C5" w14:paraId="142575F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61C5" w:rsidTr="4F8A0A76" w14:paraId="21F6EF7B" w14:textId="77777777">
        <w:trPr>
          <w:trHeight w:val="320"/>
        </w:trPr>
        <w:tc>
          <w:tcPr>
            <w:tcW w:w="1547" w:type="dxa"/>
            <w:tcMar/>
          </w:tcPr>
          <w:p w:rsidR="005C61C5" w:rsidP="00D33AE3" w:rsidRDefault="005C61C5" w14:paraId="5229A5C5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Music </w:t>
            </w:r>
          </w:p>
        </w:tc>
        <w:tc>
          <w:tcPr>
            <w:tcW w:w="6487" w:type="dxa"/>
            <w:gridSpan w:val="6"/>
            <w:shd w:val="clear" w:color="auto" w:fill="auto"/>
            <w:tcMar/>
          </w:tcPr>
          <w:p w:rsidRPr="005E30E3" w:rsidR="005C61C5" w:rsidP="00D33AE3" w:rsidRDefault="006A0E69" w14:paraId="22C965B0" w14:textId="58CE7664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Compose with Your Friends </w:t>
            </w:r>
          </w:p>
        </w:tc>
        <w:tc>
          <w:tcPr>
            <w:tcW w:w="6562" w:type="dxa"/>
            <w:gridSpan w:val="7"/>
            <w:shd w:val="clear" w:color="auto" w:fill="auto"/>
            <w:tcMar/>
          </w:tcPr>
          <w:p w:rsidRPr="005E30E3" w:rsidR="005C61C5" w:rsidP="00D33AE3" w:rsidRDefault="006A0E69" w14:paraId="234ED2BA" w14:textId="67197324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Feelings Through Music </w:t>
            </w:r>
          </w:p>
        </w:tc>
      </w:tr>
      <w:tr w:rsidR="005C61C5" w:rsidTr="4F8A0A76" w14:paraId="53DD8E44" w14:textId="77777777">
        <w:trPr>
          <w:trHeight w:val="320"/>
        </w:trPr>
        <w:tc>
          <w:tcPr>
            <w:tcW w:w="1547" w:type="dxa"/>
            <w:tcMar/>
          </w:tcPr>
          <w:p w:rsidR="005C61C5" w:rsidP="00D33AE3" w:rsidRDefault="005C61C5" w14:paraId="194E0738" w14:textId="77777777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6487" w:type="dxa"/>
            <w:gridSpan w:val="6"/>
            <w:shd w:val="clear" w:color="auto" w:fill="auto"/>
            <w:tcMar/>
          </w:tcPr>
          <w:p w:rsidRPr="005E30E3" w:rsidR="005C61C5" w:rsidP="00D33AE3" w:rsidRDefault="001C551F" w14:paraId="30E117E5" w14:textId="77777777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>Dance</w:t>
            </w:r>
          </w:p>
          <w:p w:rsidRPr="005E30E3" w:rsidR="001C551F" w:rsidP="00D33AE3" w:rsidRDefault="001C551F" w14:paraId="6177B866" w14:textId="72D44B41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Rugby </w:t>
            </w:r>
          </w:p>
        </w:tc>
        <w:tc>
          <w:tcPr>
            <w:tcW w:w="6562" w:type="dxa"/>
            <w:gridSpan w:val="7"/>
            <w:shd w:val="clear" w:color="auto" w:fill="auto"/>
            <w:tcMar/>
          </w:tcPr>
          <w:p w:rsidRPr="005E30E3" w:rsidR="005C61C5" w:rsidP="00D33AE3" w:rsidRDefault="001C551F" w14:paraId="131B0F69" w14:textId="77777777">
            <w:pPr>
              <w:jc w:val="center"/>
              <w:rPr>
                <w:sz w:val="24"/>
                <w:szCs w:val="24"/>
              </w:rPr>
            </w:pPr>
            <w:r w:rsidRPr="7FD7E83F" w:rsidR="001C551F">
              <w:rPr>
                <w:sz w:val="24"/>
                <w:szCs w:val="24"/>
              </w:rPr>
              <w:t xml:space="preserve">Swimming </w:t>
            </w:r>
          </w:p>
          <w:p w:rsidRPr="005E30E3" w:rsidR="001C551F" w:rsidP="7FD7E83F" w:rsidRDefault="001C551F" w14:paraId="48E9FEB7" w14:textId="4FFB1F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FD7E83F" w:rsidR="0418E5D2">
              <w:rPr>
                <w:sz w:val="24"/>
                <w:szCs w:val="24"/>
              </w:rPr>
              <w:t>Outdoor Learning (OAA)</w:t>
            </w:r>
          </w:p>
        </w:tc>
      </w:tr>
      <w:tr w:rsidR="005C61C5" w:rsidTr="4F8A0A76" w14:paraId="4B419B1B" w14:textId="77777777">
        <w:trPr>
          <w:trHeight w:val="80"/>
        </w:trPr>
        <w:tc>
          <w:tcPr>
            <w:tcW w:w="1547" w:type="dxa"/>
            <w:tcMar/>
          </w:tcPr>
          <w:p w:rsidR="005C61C5" w:rsidP="00D33AE3" w:rsidRDefault="005C61C5" w14:paraId="75A7B418" w14:textId="77777777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6487" w:type="dxa"/>
            <w:gridSpan w:val="6"/>
            <w:shd w:val="clear" w:color="auto" w:fill="auto"/>
            <w:tcMar/>
          </w:tcPr>
          <w:p w:rsidRPr="005E30E3" w:rsidR="005C61C5" w:rsidP="00D33AE3" w:rsidRDefault="00DF14A4" w14:paraId="3DB5046A" w14:textId="5BCEA9D4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Keeping Safe </w:t>
            </w:r>
          </w:p>
        </w:tc>
        <w:tc>
          <w:tcPr>
            <w:tcW w:w="6562" w:type="dxa"/>
            <w:gridSpan w:val="7"/>
            <w:shd w:val="clear" w:color="auto" w:fill="auto"/>
            <w:tcMar/>
          </w:tcPr>
          <w:p w:rsidRPr="005E30E3" w:rsidR="000A74E9" w:rsidP="00D33AE3" w:rsidRDefault="000A74E9" w14:paraId="64772E8C" w14:textId="455294FC">
            <w:pPr>
              <w:jc w:val="center"/>
              <w:rPr>
                <w:sz w:val="24"/>
                <w:szCs w:val="24"/>
              </w:rPr>
            </w:pPr>
            <w:r w:rsidRPr="38143AC9" w:rsidR="00DF14A4">
              <w:rPr>
                <w:sz w:val="24"/>
                <w:szCs w:val="24"/>
              </w:rPr>
              <w:t xml:space="preserve">Rights &amp; Respect </w:t>
            </w:r>
          </w:p>
        </w:tc>
      </w:tr>
      <w:tr w:rsidR="005C61C5" w:rsidTr="4F8A0A76" w14:paraId="131CCDA6" w14:textId="77777777">
        <w:trPr>
          <w:trHeight w:val="320"/>
        </w:trPr>
        <w:tc>
          <w:tcPr>
            <w:tcW w:w="1547" w:type="dxa"/>
            <w:tcMar/>
          </w:tcPr>
          <w:p w:rsidR="005C61C5" w:rsidP="00D33AE3" w:rsidRDefault="005C61C5" w14:paraId="2EE84A61" w14:textId="77777777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6487" w:type="dxa"/>
            <w:gridSpan w:val="6"/>
            <w:shd w:val="clear" w:color="auto" w:fill="auto"/>
            <w:tcMar/>
          </w:tcPr>
          <w:p w:rsidRPr="005E30E3" w:rsidR="005C61C5" w:rsidP="00D33AE3" w:rsidRDefault="00A6605B" w14:paraId="207A3079" w14:textId="436F944E">
            <w:pPr>
              <w:jc w:val="center"/>
              <w:rPr>
                <w:sz w:val="24"/>
                <w:szCs w:val="24"/>
              </w:rPr>
            </w:pPr>
            <w:r w:rsidRPr="564E4F2C" w:rsidR="00A6605B">
              <w:rPr>
                <w:sz w:val="24"/>
                <w:szCs w:val="24"/>
              </w:rPr>
              <w:t xml:space="preserve">Passover – </w:t>
            </w:r>
            <w:r w:rsidRPr="564E4F2C" w:rsidR="00A6605B">
              <w:rPr>
                <w:sz w:val="24"/>
                <w:szCs w:val="24"/>
              </w:rPr>
              <w:t>Jud</w:t>
            </w:r>
            <w:r w:rsidRPr="564E4F2C" w:rsidR="31A90A61">
              <w:rPr>
                <w:sz w:val="24"/>
                <w:szCs w:val="24"/>
              </w:rPr>
              <w:t>ai</w:t>
            </w:r>
            <w:r w:rsidRPr="564E4F2C" w:rsidR="00A6605B">
              <w:rPr>
                <w:sz w:val="24"/>
                <w:szCs w:val="24"/>
              </w:rPr>
              <w:t>sm</w:t>
            </w:r>
            <w:r w:rsidRPr="564E4F2C" w:rsidR="00A660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2" w:type="dxa"/>
            <w:gridSpan w:val="7"/>
            <w:shd w:val="clear" w:color="auto" w:fill="auto"/>
            <w:tcMar/>
          </w:tcPr>
          <w:p w:rsidRPr="005E30E3" w:rsidR="000A74E9" w:rsidP="00D33AE3" w:rsidRDefault="000A74E9" w14:paraId="0AA26581" w14:textId="717509AA">
            <w:pPr>
              <w:jc w:val="center"/>
              <w:rPr>
                <w:sz w:val="24"/>
                <w:szCs w:val="24"/>
              </w:rPr>
            </w:pPr>
            <w:r w:rsidRPr="38143AC9" w:rsidR="00A6605B">
              <w:rPr>
                <w:sz w:val="24"/>
                <w:szCs w:val="24"/>
              </w:rPr>
              <w:t xml:space="preserve">Easter – Christianity </w:t>
            </w:r>
          </w:p>
        </w:tc>
      </w:tr>
      <w:tr w:rsidR="005C61C5" w:rsidTr="4F8A0A76" w14:paraId="4BFD9CB9" w14:textId="77777777">
        <w:trPr>
          <w:trHeight w:val="616"/>
        </w:trPr>
        <w:tc>
          <w:tcPr>
            <w:tcW w:w="1547" w:type="dxa"/>
            <w:tcMar/>
          </w:tcPr>
          <w:p w:rsidR="005C61C5" w:rsidP="00D33AE3" w:rsidRDefault="00B66170" w14:paraId="530A0D3B" w14:textId="79D532AC">
            <w:pPr>
              <w:jc w:val="center"/>
              <w:rPr>
                <w:b/>
              </w:rPr>
            </w:pPr>
            <w:r>
              <w:rPr>
                <w:b/>
              </w:rPr>
              <w:t xml:space="preserve">French </w:t>
            </w:r>
          </w:p>
        </w:tc>
        <w:tc>
          <w:tcPr>
            <w:tcW w:w="6487" w:type="dxa"/>
            <w:gridSpan w:val="6"/>
            <w:shd w:val="clear" w:color="auto" w:fill="auto"/>
            <w:tcMar/>
          </w:tcPr>
          <w:p w:rsidRPr="005E30E3" w:rsidR="005C61C5" w:rsidP="00D33AE3" w:rsidRDefault="00B66170" w14:paraId="43AA658D" w14:textId="7A77357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Seasons </w:t>
            </w:r>
          </w:p>
        </w:tc>
        <w:tc>
          <w:tcPr>
            <w:tcW w:w="6562" w:type="dxa"/>
            <w:gridSpan w:val="7"/>
            <w:shd w:val="clear" w:color="auto" w:fill="auto"/>
            <w:tcMar/>
          </w:tcPr>
          <w:p w:rsidRPr="005E30E3" w:rsidR="005C61C5" w:rsidP="00D33AE3" w:rsidRDefault="00B66170" w14:paraId="7B06B93F" w14:textId="20D30813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Family </w:t>
            </w:r>
          </w:p>
        </w:tc>
      </w:tr>
      <w:tr w:rsidR="38143AC9" w:rsidTr="4F8A0A76" w14:paraId="191A52C9">
        <w:trPr>
          <w:trHeight w:val="616"/>
        </w:trPr>
        <w:tc>
          <w:tcPr>
            <w:tcW w:w="1547" w:type="dxa"/>
            <w:tcMar/>
          </w:tcPr>
          <w:p w:rsidR="3A33FF88" w:rsidP="38143AC9" w:rsidRDefault="3A33FF88" w14:paraId="192C0400" w14:textId="4F89134A">
            <w:pPr>
              <w:pStyle w:val="Normal"/>
              <w:jc w:val="center"/>
              <w:rPr>
                <w:b w:val="1"/>
                <w:bCs w:val="1"/>
              </w:rPr>
            </w:pPr>
            <w:r w:rsidRPr="38143AC9" w:rsidR="3A33FF88">
              <w:rPr>
                <w:b w:val="1"/>
                <w:bCs w:val="1"/>
              </w:rPr>
              <w:t xml:space="preserve">Activity Booklet </w:t>
            </w:r>
          </w:p>
        </w:tc>
        <w:tc>
          <w:tcPr>
            <w:tcW w:w="6487" w:type="dxa"/>
            <w:gridSpan w:val="6"/>
            <w:shd w:val="clear" w:color="auto" w:fill="auto"/>
            <w:tcMar/>
          </w:tcPr>
          <w:p w:rsidR="38143AC9" w:rsidP="564E4F2C" w:rsidRDefault="38143AC9" w14:paraId="47E421E0" w14:textId="05E76C2B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564E4F2C" w:rsidR="02794E7B">
              <w:rPr>
                <w:sz w:val="24"/>
                <w:szCs w:val="24"/>
              </w:rPr>
              <w:t>Play tin can alley</w:t>
            </w:r>
          </w:p>
          <w:p w:rsidR="38143AC9" w:rsidP="38143AC9" w:rsidRDefault="38143AC9" w14:paraId="0D46ED22" w14:textId="4F568B45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4F8A0A76" w:rsidR="02794E7B">
              <w:rPr>
                <w:sz w:val="24"/>
                <w:szCs w:val="24"/>
              </w:rPr>
              <w:t>Write a</w:t>
            </w:r>
            <w:r w:rsidRPr="4F8A0A76" w:rsidR="25104E22">
              <w:rPr>
                <w:sz w:val="24"/>
                <w:szCs w:val="24"/>
              </w:rPr>
              <w:t>nd</w:t>
            </w:r>
            <w:r w:rsidRPr="4F8A0A76" w:rsidR="02794E7B">
              <w:rPr>
                <w:sz w:val="24"/>
                <w:szCs w:val="24"/>
              </w:rPr>
              <w:t xml:space="preserve"> perform a poem </w:t>
            </w:r>
          </w:p>
        </w:tc>
        <w:tc>
          <w:tcPr>
            <w:tcW w:w="6562" w:type="dxa"/>
            <w:gridSpan w:val="7"/>
            <w:shd w:val="clear" w:color="auto" w:fill="auto"/>
            <w:tcMar/>
          </w:tcPr>
          <w:p w:rsidR="38143AC9" w:rsidP="564E4F2C" w:rsidRDefault="38143AC9" w14:paraId="4F7F61E2" w14:textId="43B58CF3">
            <w:pPr>
              <w:pStyle w:val="Normal"/>
              <w:jc w:val="center"/>
              <w:rPr>
                <w:sz w:val="24"/>
                <w:szCs w:val="24"/>
              </w:rPr>
            </w:pPr>
            <w:r w:rsidRPr="564E4F2C" w:rsidR="7CAF9B8B">
              <w:rPr>
                <w:sz w:val="24"/>
                <w:szCs w:val="24"/>
              </w:rPr>
              <w:t xml:space="preserve">Have a picnic </w:t>
            </w:r>
          </w:p>
          <w:p w:rsidR="38143AC9" w:rsidP="38143AC9" w:rsidRDefault="38143AC9" w14:paraId="6F25D60D" w14:textId="6AEEABAF">
            <w:pPr>
              <w:pStyle w:val="Normal"/>
              <w:jc w:val="center"/>
              <w:rPr>
                <w:sz w:val="24"/>
                <w:szCs w:val="24"/>
              </w:rPr>
            </w:pPr>
            <w:r w:rsidRPr="564E4F2C" w:rsidR="7CAF9B8B">
              <w:rPr>
                <w:sz w:val="24"/>
                <w:szCs w:val="24"/>
              </w:rPr>
              <w:t>Ride a bike</w:t>
            </w:r>
          </w:p>
        </w:tc>
      </w:tr>
      <w:tr w:rsidR="564E4F2C" w:rsidTr="4F8A0A76" w14:paraId="431252E0">
        <w:trPr>
          <w:trHeight w:val="616"/>
        </w:trPr>
        <w:tc>
          <w:tcPr>
            <w:tcW w:w="1547" w:type="dxa"/>
            <w:tcMar/>
          </w:tcPr>
          <w:p w:rsidR="1CBB4999" w:rsidP="564E4F2C" w:rsidRDefault="1CBB4999" w14:paraId="6D07C8EA" w14:textId="1375B5B1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564E4F2C" w:rsidR="1CBB49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Trip/Visitor/ Experience</w:t>
            </w:r>
          </w:p>
        </w:tc>
        <w:tc>
          <w:tcPr>
            <w:tcW w:w="6487" w:type="dxa"/>
            <w:gridSpan w:val="6"/>
            <w:shd w:val="clear" w:color="auto" w:fill="A6A6A6" w:themeFill="background1" w:themeFillShade="A6"/>
            <w:tcMar/>
          </w:tcPr>
          <w:p w:rsidR="564E4F2C" w:rsidP="564E4F2C" w:rsidRDefault="564E4F2C" w14:paraId="4EC82BA7" w14:textId="12DEC752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2" w:type="dxa"/>
            <w:gridSpan w:val="7"/>
            <w:shd w:val="clear" w:color="auto" w:fill="A6A6A6" w:themeFill="background1" w:themeFillShade="A6"/>
            <w:tcMar/>
          </w:tcPr>
          <w:p w:rsidR="564E4F2C" w:rsidP="564E4F2C" w:rsidRDefault="564E4F2C" w14:paraId="4FC0753F" w14:textId="15702330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</w:tbl>
    <w:p w:rsidR="00F3540A" w:rsidP="00F3540A" w:rsidRDefault="00F3540A" w14:paraId="4CEE380B" w14:textId="77777777">
      <w:pPr>
        <w:tabs>
          <w:tab w:val="left" w:pos="5190"/>
          <w:tab w:val="center" w:pos="7699"/>
        </w:tabs>
        <w:rPr>
          <w:b/>
        </w:rPr>
      </w:pPr>
    </w:p>
    <w:p w:rsidR="7FD7E83F" w:rsidP="7FD7E83F" w:rsidRDefault="7FD7E83F" w14:paraId="6B69B38E" w14:textId="53E666A7">
      <w:pPr>
        <w:tabs>
          <w:tab w:val="left" w:leader="none" w:pos="5190"/>
          <w:tab w:val="center" w:leader="none" w:pos="7699"/>
        </w:tabs>
        <w:jc w:val="center"/>
        <w:rPr>
          <w:b w:val="1"/>
          <w:bCs w:val="1"/>
        </w:rPr>
      </w:pPr>
    </w:p>
    <w:p w:rsidR="00D33AE3" w:rsidP="00F3540A" w:rsidRDefault="006C2F11" w14:paraId="0A65CDA3" w14:textId="487F8554">
      <w:pPr>
        <w:tabs>
          <w:tab w:val="left" w:pos="5190"/>
          <w:tab w:val="center" w:pos="7699"/>
        </w:tabs>
        <w:jc w:val="center"/>
        <w:rPr>
          <w:b/>
        </w:rPr>
      </w:pPr>
      <w:r>
        <w:rPr>
          <w:b/>
        </w:rPr>
        <w:t>Pembroke Park Primary School Curriculum Map Y4</w:t>
      </w:r>
    </w:p>
    <w:p w:rsidR="5EA50333" w:rsidP="5EA50333" w:rsidRDefault="006C2F11" w14:paraId="596046AD" w14:textId="334D010F">
      <w:pPr>
        <w:jc w:val="center"/>
        <w:rPr>
          <w:b/>
          <w:bCs/>
        </w:rPr>
      </w:pPr>
      <w:r>
        <w:rPr>
          <w:b/>
        </w:rPr>
        <w:t xml:space="preserve"> </w:t>
      </w:r>
      <w:r w:rsidR="00681FF3">
        <w:rPr>
          <w:b/>
        </w:rPr>
        <w:t xml:space="preserve">Term 5 and 6 </w:t>
      </w:r>
      <w:r w:rsidR="00D33AE3">
        <w:rPr>
          <w:b/>
        </w:rPr>
        <w:t>2023/</w:t>
      </w:r>
      <w:r w:rsidR="00681FF3">
        <w:rPr>
          <w:b/>
        </w:rPr>
        <w:t>2</w:t>
      </w:r>
      <w:r>
        <w:rPr>
          <w:b/>
        </w:rPr>
        <w:t>024</w:t>
      </w:r>
    </w:p>
    <w:tbl>
      <w:tblPr>
        <w:tblStyle w:val="TableGrid"/>
        <w:tblpPr w:leftFromText="180" w:rightFromText="180" w:vertAnchor="page" w:horzAnchor="margin" w:tblpY="1722"/>
        <w:tblW w:w="15661" w:type="dxa"/>
        <w:tblLook w:val="04A0" w:firstRow="1" w:lastRow="0" w:firstColumn="1" w:lastColumn="0" w:noHBand="0" w:noVBand="1"/>
      </w:tblPr>
      <w:tblGrid>
        <w:gridCol w:w="1420"/>
        <w:gridCol w:w="1065"/>
        <w:gridCol w:w="991"/>
        <w:gridCol w:w="172"/>
        <w:gridCol w:w="772"/>
        <w:gridCol w:w="824"/>
        <w:gridCol w:w="172"/>
        <w:gridCol w:w="1269"/>
        <w:gridCol w:w="172"/>
        <w:gridCol w:w="725"/>
        <w:gridCol w:w="895"/>
        <w:gridCol w:w="1157"/>
        <w:gridCol w:w="905"/>
        <w:gridCol w:w="836"/>
        <w:gridCol w:w="172"/>
        <w:gridCol w:w="1235"/>
        <w:gridCol w:w="924"/>
        <w:gridCol w:w="918"/>
        <w:gridCol w:w="923"/>
        <w:gridCol w:w="114"/>
      </w:tblGrid>
      <w:tr w:rsidR="00681FF3" w:rsidTr="7FD7E83F" w14:paraId="74357181" w14:textId="77777777">
        <w:trPr>
          <w:trHeight w:val="694"/>
        </w:trPr>
        <w:tc>
          <w:tcPr>
            <w:tcW w:w="1420" w:type="dxa"/>
            <w:tcMar/>
          </w:tcPr>
          <w:p w:rsidR="00681FF3" w:rsidP="00681FF3" w:rsidRDefault="00681FF3" w14:paraId="64D707BD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6E9532B6">
              <w:rPr>
                <w:b/>
                <w:bCs/>
                <w:sz w:val="28"/>
                <w:szCs w:val="28"/>
              </w:rPr>
              <w:t>Year 4</w:t>
            </w:r>
          </w:p>
          <w:p w:rsidR="00681FF3" w:rsidP="00681FF3" w:rsidRDefault="00681FF3" w14:paraId="2850B7A7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057" w:type="dxa"/>
            <w:gridSpan w:val="10"/>
            <w:shd w:val="clear" w:color="auto" w:fill="FFD966" w:themeFill="accent4" w:themeFillTint="99"/>
            <w:tcMar/>
          </w:tcPr>
          <w:p w:rsidR="00681FF3" w:rsidP="00681FF3" w:rsidRDefault="00681FF3" w14:paraId="3BA23AEA" w14:textId="12595222">
            <w:pPr>
              <w:jc w:val="center"/>
              <w:rPr>
                <w:b/>
              </w:rPr>
            </w:pPr>
            <w:r>
              <w:rPr>
                <w:b/>
              </w:rPr>
              <w:t>Term 5</w:t>
            </w:r>
          </w:p>
        </w:tc>
        <w:tc>
          <w:tcPr>
            <w:tcW w:w="7184" w:type="dxa"/>
            <w:gridSpan w:val="9"/>
            <w:shd w:val="clear" w:color="auto" w:fill="FFD966" w:themeFill="accent4" w:themeFillTint="99"/>
            <w:tcMar/>
          </w:tcPr>
          <w:p w:rsidR="00681FF3" w:rsidP="00681FF3" w:rsidRDefault="00681FF3" w14:paraId="59BAF427" w14:textId="1ADB3949">
            <w:pPr>
              <w:jc w:val="center"/>
              <w:rPr>
                <w:b/>
              </w:rPr>
            </w:pPr>
            <w:r>
              <w:rPr>
                <w:b/>
              </w:rPr>
              <w:t>Term 6</w:t>
            </w:r>
            <w:r w:rsidRPr="00BC1319">
              <w:rPr>
                <w:b/>
              </w:rPr>
              <w:t xml:space="preserve"> </w:t>
            </w:r>
          </w:p>
        </w:tc>
      </w:tr>
      <w:tr w:rsidR="00681FF3" w:rsidTr="7FD7E83F" w14:paraId="59C7D8D1" w14:textId="77777777">
        <w:trPr>
          <w:gridAfter w:val="1"/>
          <w:wAfter w:w="114" w:type="dxa"/>
          <w:trHeight w:val="311"/>
        </w:trPr>
        <w:tc>
          <w:tcPr>
            <w:tcW w:w="1420" w:type="dxa"/>
            <w:tcMar/>
          </w:tcPr>
          <w:p w:rsidR="00681FF3" w:rsidP="00681FF3" w:rsidRDefault="00681FF3" w14:paraId="41504CF0" w14:textId="77777777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065" w:type="dxa"/>
            <w:tcMar/>
          </w:tcPr>
          <w:p w:rsidR="00681FF3" w:rsidP="00681FF3" w:rsidRDefault="00681FF3" w14:paraId="40A45C65" w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1" w:type="dxa"/>
            <w:tcMar/>
          </w:tcPr>
          <w:p w:rsidR="00681FF3" w:rsidP="00681FF3" w:rsidRDefault="00681FF3" w14:paraId="7C7953EC" w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4" w:type="dxa"/>
            <w:gridSpan w:val="2"/>
            <w:tcMar/>
          </w:tcPr>
          <w:p w:rsidR="00681FF3" w:rsidP="00681FF3" w:rsidRDefault="00681FF3" w14:paraId="55957EA4" w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gridSpan w:val="2"/>
            <w:tcMar/>
          </w:tcPr>
          <w:p w:rsidR="00681FF3" w:rsidP="00681FF3" w:rsidRDefault="00681FF3" w14:paraId="632847CC" w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9" w:type="dxa"/>
            <w:tcMar/>
          </w:tcPr>
          <w:p w:rsidR="00681FF3" w:rsidP="00681FF3" w:rsidRDefault="00681FF3" w14:paraId="1B573E5E" w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7" w:type="dxa"/>
            <w:gridSpan w:val="2"/>
            <w:tcMar/>
          </w:tcPr>
          <w:p w:rsidR="00681FF3" w:rsidP="00681FF3" w:rsidRDefault="00681FF3" w14:paraId="7D006D24" w14:textId="777777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5" w:type="dxa"/>
            <w:tcMar/>
          </w:tcPr>
          <w:p w:rsidR="00681FF3" w:rsidP="00681FF3" w:rsidRDefault="00F3540A" w14:paraId="14680BD8" w14:textId="090A16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57" w:type="dxa"/>
            <w:tcMar/>
          </w:tcPr>
          <w:p w:rsidR="00681FF3" w:rsidP="00681FF3" w:rsidRDefault="00F3540A" w14:paraId="769B2A6B" w14:textId="34F3A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5" w:type="dxa"/>
            <w:tcMar/>
          </w:tcPr>
          <w:p w:rsidR="00681FF3" w:rsidP="00681FF3" w:rsidRDefault="00F3540A" w14:paraId="39B7399E" w14:textId="57484B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8" w:type="dxa"/>
            <w:gridSpan w:val="2"/>
            <w:tcMar/>
          </w:tcPr>
          <w:p w:rsidR="00681FF3" w:rsidP="00681FF3" w:rsidRDefault="00F3540A" w14:paraId="452A27DB" w14:textId="25E0D9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5" w:type="dxa"/>
            <w:tcMar/>
          </w:tcPr>
          <w:p w:rsidR="00681FF3" w:rsidP="00681FF3" w:rsidRDefault="00F3540A" w14:paraId="7D47E501" w14:textId="06CD4C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4" w:type="dxa"/>
            <w:tcMar/>
          </w:tcPr>
          <w:p w:rsidR="00681FF3" w:rsidP="00681FF3" w:rsidRDefault="00F3540A" w14:paraId="4A295F82" w14:textId="50047A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8" w:type="dxa"/>
            <w:tcMar/>
          </w:tcPr>
          <w:p w:rsidR="00681FF3" w:rsidP="00681FF3" w:rsidRDefault="00F3540A" w14:paraId="3041D9B7" w14:textId="3CE922D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3" w:type="dxa"/>
            <w:tcMar/>
          </w:tcPr>
          <w:p w:rsidR="00681FF3" w:rsidP="00681FF3" w:rsidRDefault="00F3540A" w14:paraId="694A1300" w14:textId="1798E35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81FF3" w:rsidTr="7FD7E83F" w14:paraId="09ED7F70" w14:textId="77777777">
        <w:trPr>
          <w:trHeight w:val="382"/>
        </w:trPr>
        <w:tc>
          <w:tcPr>
            <w:tcW w:w="1420" w:type="dxa"/>
            <w:tcMar/>
          </w:tcPr>
          <w:p w:rsidR="00681FF3" w:rsidP="00681FF3" w:rsidRDefault="00681FF3" w14:paraId="62D5A064" w14:textId="77777777">
            <w:pPr>
              <w:jc w:val="center"/>
              <w:rPr>
                <w:b/>
              </w:rPr>
            </w:pPr>
            <w:r>
              <w:rPr>
                <w:b/>
              </w:rPr>
              <w:t>Core Texts</w:t>
            </w:r>
          </w:p>
        </w:tc>
        <w:tc>
          <w:tcPr>
            <w:tcW w:w="7057" w:type="dxa"/>
            <w:gridSpan w:val="10"/>
            <w:tcMar/>
          </w:tcPr>
          <w:p w:rsidRPr="005E30E3" w:rsidR="00681FF3" w:rsidP="00681FF3" w:rsidRDefault="00681FF3" w14:paraId="38770DB2" w14:textId="77777777">
            <w:pPr>
              <w:jc w:val="center"/>
              <w:rPr>
                <w:b/>
                <w:sz w:val="24"/>
                <w:szCs w:val="24"/>
              </w:rPr>
            </w:pPr>
            <w:r w:rsidRPr="005E30E3">
              <w:rPr>
                <w:b/>
                <w:sz w:val="24"/>
                <w:szCs w:val="24"/>
              </w:rPr>
              <w:t>The Firework Maker’s Daughter</w:t>
            </w:r>
          </w:p>
          <w:p w:rsidRPr="005E30E3" w:rsidR="00681FF3" w:rsidP="00681FF3" w:rsidRDefault="00681FF3" w14:paraId="4A5538AF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7184" w:type="dxa"/>
            <w:gridSpan w:val="9"/>
            <w:tcMar/>
          </w:tcPr>
          <w:p w:rsidRPr="005E30E3" w:rsidR="00681FF3" w:rsidP="00681FF3" w:rsidRDefault="00681FF3" w14:paraId="55DD021C" w14:textId="2C2E795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E30E3">
              <w:rPr>
                <w:b/>
                <w:sz w:val="24"/>
                <w:szCs w:val="24"/>
              </w:rPr>
              <w:t xml:space="preserve">The Last Bear </w:t>
            </w:r>
          </w:p>
          <w:p w:rsidRPr="005E30E3" w:rsidR="00681FF3" w:rsidP="00681FF3" w:rsidRDefault="00681FF3" w14:paraId="1AA6BEAC" w14:textId="77777777">
            <w:pPr>
              <w:tabs>
                <w:tab w:val="left" w:pos="2899"/>
              </w:tabs>
              <w:rPr>
                <w:sz w:val="24"/>
                <w:szCs w:val="24"/>
                <w:lang w:val="en-US"/>
              </w:rPr>
            </w:pPr>
            <w:r w:rsidRPr="005E30E3">
              <w:rPr>
                <w:sz w:val="24"/>
                <w:szCs w:val="24"/>
                <w:lang w:val="en-US"/>
              </w:rPr>
              <w:tab/>
            </w:r>
          </w:p>
        </w:tc>
      </w:tr>
      <w:tr w:rsidR="00681FF3" w:rsidTr="7FD7E83F" w14:paraId="25159CB2" w14:textId="77777777">
        <w:trPr>
          <w:trHeight w:val="337"/>
        </w:trPr>
        <w:tc>
          <w:tcPr>
            <w:tcW w:w="1420" w:type="dxa"/>
            <w:tcMar/>
          </w:tcPr>
          <w:p w:rsidR="00681FF3" w:rsidP="00681FF3" w:rsidRDefault="00681FF3" w14:paraId="773EB2F1" w14:textId="77777777">
            <w:pPr>
              <w:jc w:val="center"/>
              <w:rPr>
                <w:b/>
              </w:rPr>
            </w:pPr>
            <w:r>
              <w:rPr>
                <w:b/>
              </w:rPr>
              <w:t>English Focus</w:t>
            </w:r>
          </w:p>
        </w:tc>
        <w:tc>
          <w:tcPr>
            <w:tcW w:w="7057" w:type="dxa"/>
            <w:gridSpan w:val="10"/>
            <w:tcMar/>
          </w:tcPr>
          <w:p w:rsidR="00681FF3" w:rsidP="00681FF3" w:rsidRDefault="00C35719" w14:paraId="5F3D7BCE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</w:t>
            </w:r>
          </w:p>
          <w:p w:rsidRPr="005E30E3" w:rsidR="000A74E9" w:rsidP="00681FF3" w:rsidRDefault="000A74E9" w14:paraId="3B63BDCA" w14:textId="2BEA8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4" w:type="dxa"/>
            <w:gridSpan w:val="9"/>
            <w:tcMar/>
          </w:tcPr>
          <w:p w:rsidRPr="005E30E3" w:rsidR="00681FF3" w:rsidP="00681FF3" w:rsidRDefault="00C35719" w14:paraId="7C74BA22" w14:textId="0A07F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Openers &amp; Endings </w:t>
            </w:r>
          </w:p>
        </w:tc>
      </w:tr>
      <w:tr w:rsidR="004A033E" w:rsidTr="7FD7E83F" w14:paraId="512E8697" w14:textId="77777777">
        <w:trPr>
          <w:trHeight w:val="797"/>
        </w:trPr>
        <w:tc>
          <w:tcPr>
            <w:tcW w:w="1420" w:type="dxa"/>
            <w:tcMar/>
          </w:tcPr>
          <w:p w:rsidR="004A033E" w:rsidP="00681FF3" w:rsidRDefault="004A033E" w14:paraId="49291355" w14:textId="6F4438BB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065" w:type="dxa"/>
            <w:tcMar/>
          </w:tcPr>
          <w:p w:rsidR="662B120E" w:rsidP="15D33F62" w:rsidRDefault="662B120E" w14:paraId="15D33F62" w14:textId="7BEC8B75">
            <w:pPr>
              <w:jc w:val="center"/>
              <w:rPr>
                <w:sz w:val="20"/>
                <w:szCs w:val="20"/>
              </w:rPr>
            </w:pPr>
            <w:r w:rsidRPr="15D33F62" w:rsidR="662B120E">
              <w:rPr>
                <w:sz w:val="22"/>
                <w:szCs w:val="22"/>
              </w:rPr>
              <w:t>Coordinates</w:t>
            </w:r>
          </w:p>
        </w:tc>
        <w:tc>
          <w:tcPr>
            <w:tcW w:w="991" w:type="dxa"/>
            <w:tcMar/>
          </w:tcPr>
          <w:p w:rsidR="662B120E" w:rsidP="15D33F62" w:rsidRDefault="662B120E" w14:paraId="43ABE2DF" w14:textId="2BC9A2CC">
            <w:pPr>
              <w:pStyle w:val="Normal"/>
              <w:jc w:val="center"/>
              <w:rPr>
                <w:sz w:val="18"/>
                <w:szCs w:val="18"/>
              </w:rPr>
            </w:pPr>
            <w:r w:rsidRPr="15D33F62" w:rsidR="662B120E">
              <w:rPr>
                <w:sz w:val="20"/>
                <w:szCs w:val="20"/>
              </w:rPr>
              <w:t>Fractions</w:t>
            </w:r>
          </w:p>
        </w:tc>
        <w:tc>
          <w:tcPr>
            <w:tcW w:w="6158" w:type="dxa"/>
            <w:gridSpan w:val="9"/>
            <w:tcMar/>
          </w:tcPr>
          <w:p w:rsidR="15D33F62" w:rsidP="15D33F62" w:rsidRDefault="15D33F62" w14:paraId="40BAAE7F" w14:textId="5E68EAD2">
            <w:pPr>
              <w:pStyle w:val="Normal"/>
              <w:jc w:val="center"/>
              <w:rPr>
                <w:sz w:val="24"/>
                <w:szCs w:val="24"/>
              </w:rPr>
            </w:pPr>
            <w:r w:rsidRPr="5980D8FF" w:rsidR="44C948AA">
              <w:rPr>
                <w:sz w:val="24"/>
                <w:szCs w:val="24"/>
              </w:rPr>
              <w:t>Fractions Greater than 1</w:t>
            </w:r>
          </w:p>
        </w:tc>
        <w:tc>
          <w:tcPr>
            <w:tcW w:w="1913" w:type="dxa"/>
            <w:gridSpan w:val="3"/>
            <w:tcMar/>
          </w:tcPr>
          <w:p w:rsidR="15D33F62" w:rsidP="15D33F62" w:rsidRDefault="15D33F62" w14:paraId="76E0F358" w14:textId="50B2338F">
            <w:pPr>
              <w:pStyle w:val="Normal"/>
              <w:jc w:val="center"/>
              <w:rPr>
                <w:sz w:val="24"/>
                <w:szCs w:val="24"/>
              </w:rPr>
            </w:pPr>
            <w:r w:rsidRPr="5980D8FF" w:rsidR="44C948AA">
              <w:rPr>
                <w:sz w:val="24"/>
                <w:szCs w:val="24"/>
              </w:rPr>
              <w:t>Division with Remainders</w:t>
            </w:r>
          </w:p>
        </w:tc>
        <w:tc>
          <w:tcPr>
            <w:tcW w:w="1235" w:type="dxa"/>
            <w:tcMar/>
          </w:tcPr>
          <w:p w:rsidR="15D33F62" w:rsidP="15D33F62" w:rsidRDefault="15D33F62" w14:paraId="09060844" w14:textId="0BE7D64E">
            <w:pPr>
              <w:pStyle w:val="Normal"/>
              <w:jc w:val="center"/>
              <w:rPr>
                <w:sz w:val="24"/>
                <w:szCs w:val="24"/>
              </w:rPr>
            </w:pPr>
            <w:r w:rsidRPr="5980D8FF" w:rsidR="44C948AA">
              <w:rPr>
                <w:sz w:val="24"/>
                <w:szCs w:val="24"/>
              </w:rPr>
              <w:t>Time</w:t>
            </w:r>
          </w:p>
        </w:tc>
        <w:tc>
          <w:tcPr>
            <w:tcW w:w="2879" w:type="dxa"/>
            <w:gridSpan w:val="4"/>
            <w:tcMar/>
          </w:tcPr>
          <w:p w:rsidR="15D33F62" w:rsidP="15D33F62" w:rsidRDefault="15D33F62" w14:paraId="1D7224D6" w14:textId="06024CF3">
            <w:pPr>
              <w:pStyle w:val="Normal"/>
              <w:jc w:val="center"/>
              <w:rPr>
                <w:sz w:val="24"/>
                <w:szCs w:val="24"/>
              </w:rPr>
            </w:pPr>
            <w:r w:rsidRPr="5980D8FF" w:rsidR="44C948AA">
              <w:rPr>
                <w:sz w:val="24"/>
                <w:szCs w:val="24"/>
              </w:rPr>
              <w:t>Symmetry in 2D shapes</w:t>
            </w:r>
          </w:p>
        </w:tc>
      </w:tr>
      <w:tr w:rsidR="00D84B22" w:rsidTr="7FD7E83F" w14:paraId="78210046" w14:textId="77777777">
        <w:trPr>
          <w:trHeight w:val="311"/>
        </w:trPr>
        <w:tc>
          <w:tcPr>
            <w:tcW w:w="1420" w:type="dxa"/>
            <w:tcMar/>
          </w:tcPr>
          <w:p w:rsidR="00D84B22" w:rsidP="00681FF3" w:rsidRDefault="00D84B22" w14:paraId="00EE20FB" w14:textId="77777777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228" w:type="dxa"/>
            <w:gridSpan w:val="3"/>
            <w:shd w:val="clear" w:color="auto" w:fill="auto"/>
            <w:tcMar/>
          </w:tcPr>
          <w:p w:rsidRPr="005E30E3" w:rsidR="00D84B22" w:rsidP="00681FF3" w:rsidRDefault="00D84B22" w14:paraId="12140D52" w14:textId="77777777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>Data collection</w:t>
            </w:r>
          </w:p>
        </w:tc>
        <w:tc>
          <w:tcPr>
            <w:tcW w:w="1596" w:type="dxa"/>
            <w:gridSpan w:val="2"/>
            <w:shd w:val="clear" w:color="auto" w:fill="auto"/>
            <w:tcMar/>
          </w:tcPr>
          <w:p w:rsidRPr="005E30E3" w:rsidR="00D84B22" w:rsidP="00681FF3" w:rsidRDefault="00D84B22" w14:paraId="4D8FE494" w14:textId="4015741B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Habitats </w:t>
            </w:r>
          </w:p>
        </w:tc>
        <w:tc>
          <w:tcPr>
            <w:tcW w:w="1613" w:type="dxa"/>
            <w:gridSpan w:val="3"/>
            <w:shd w:val="clear" w:color="auto" w:fill="auto"/>
            <w:tcMar/>
          </w:tcPr>
          <w:p w:rsidRPr="005E30E3" w:rsidR="00D84B22" w:rsidP="00681FF3" w:rsidRDefault="00D84B22" w14:paraId="3B4739AE" w14:textId="77777777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>Deforestation</w:t>
            </w:r>
          </w:p>
        </w:tc>
        <w:tc>
          <w:tcPr>
            <w:tcW w:w="4518" w:type="dxa"/>
            <w:gridSpan w:val="5"/>
            <w:shd w:val="clear" w:color="auto" w:fill="auto"/>
            <w:tcMar/>
          </w:tcPr>
          <w:p w:rsidRPr="005E30E3" w:rsidR="00D84B22" w:rsidP="00681FF3" w:rsidRDefault="00D84B22" w14:paraId="2B644B3A" w14:textId="3FEB2715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Digestive System </w:t>
            </w:r>
          </w:p>
        </w:tc>
        <w:tc>
          <w:tcPr>
            <w:tcW w:w="4286" w:type="dxa"/>
            <w:gridSpan w:val="6"/>
            <w:shd w:val="clear" w:color="auto" w:fill="auto"/>
            <w:tcMar/>
          </w:tcPr>
          <w:p w:rsidR="00D84B22" w:rsidP="00D84B22" w:rsidRDefault="00D84B22" w14:paraId="6C1C584D" w14:textId="77777777">
            <w:pPr>
              <w:jc w:val="center"/>
              <w:rPr>
                <w:bCs/>
                <w:sz w:val="24"/>
                <w:szCs w:val="24"/>
              </w:rPr>
            </w:pPr>
            <w:r w:rsidRPr="005E30E3">
              <w:rPr>
                <w:bCs/>
                <w:sz w:val="24"/>
                <w:szCs w:val="24"/>
              </w:rPr>
              <w:t xml:space="preserve"> Food chains</w:t>
            </w:r>
          </w:p>
          <w:p w:rsidRPr="005E30E3" w:rsidR="00D84B22" w:rsidP="00D84B22" w:rsidRDefault="00D84B22" w14:paraId="33E5209D" w14:textId="2B1F5569">
            <w:pPr>
              <w:jc w:val="center"/>
              <w:rPr>
                <w:sz w:val="24"/>
                <w:szCs w:val="24"/>
              </w:rPr>
            </w:pPr>
          </w:p>
        </w:tc>
      </w:tr>
      <w:tr w:rsidR="00681FF3" w:rsidTr="7FD7E83F" w14:paraId="2E263E67" w14:textId="77777777">
        <w:trPr>
          <w:trHeight w:val="287"/>
        </w:trPr>
        <w:tc>
          <w:tcPr>
            <w:tcW w:w="1420" w:type="dxa"/>
            <w:tcMar/>
          </w:tcPr>
          <w:p w:rsidR="00681FF3" w:rsidP="00681FF3" w:rsidRDefault="00681FF3" w14:paraId="25146415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6E01A903">
              <w:rPr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7057" w:type="dxa"/>
            <w:gridSpan w:val="10"/>
            <w:shd w:val="clear" w:color="auto" w:fill="auto"/>
            <w:tcMar/>
          </w:tcPr>
          <w:p w:rsidRPr="005E30E3" w:rsidR="00681FF3" w:rsidP="00681FF3" w:rsidRDefault="00D33AE3" w14:paraId="1A504DC7" w14:textId="353C1F48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Creating Media – photo editing </w:t>
            </w:r>
          </w:p>
        </w:tc>
        <w:tc>
          <w:tcPr>
            <w:tcW w:w="7184" w:type="dxa"/>
            <w:gridSpan w:val="9"/>
            <w:shd w:val="clear" w:color="auto" w:fill="auto"/>
            <w:tcMar/>
          </w:tcPr>
          <w:p w:rsidRPr="005E30E3" w:rsidR="000A74E9" w:rsidP="00681FF3" w:rsidRDefault="000A74E9" w14:paraId="15C47E19" w14:textId="6FB171B3">
            <w:pPr>
              <w:jc w:val="center"/>
              <w:rPr>
                <w:sz w:val="24"/>
                <w:szCs w:val="24"/>
              </w:rPr>
            </w:pPr>
            <w:r w:rsidRPr="38143AC9" w:rsidR="00D33AE3">
              <w:rPr>
                <w:sz w:val="24"/>
                <w:szCs w:val="24"/>
              </w:rPr>
              <w:t xml:space="preserve">Programming – repetition in games </w:t>
            </w:r>
          </w:p>
        </w:tc>
      </w:tr>
      <w:tr w:rsidR="00681FF3" w:rsidTr="7FD7E83F" w14:paraId="74ABA339" w14:textId="77777777">
        <w:trPr>
          <w:trHeight w:val="311"/>
        </w:trPr>
        <w:tc>
          <w:tcPr>
            <w:tcW w:w="1420" w:type="dxa"/>
            <w:tcMar/>
          </w:tcPr>
          <w:p w:rsidR="00681FF3" w:rsidP="00681FF3" w:rsidRDefault="00681FF3" w14:paraId="0C34CD8A" w14:textId="77777777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7057" w:type="dxa"/>
            <w:gridSpan w:val="10"/>
            <w:shd w:val="clear" w:color="auto" w:fill="BFBFBF" w:themeFill="background1" w:themeFillShade="BF"/>
            <w:tcMar/>
          </w:tcPr>
          <w:p w:rsidRPr="005E30E3" w:rsidR="00681FF3" w:rsidP="00681FF3" w:rsidRDefault="00681FF3" w14:paraId="60BDCB9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4" w:type="dxa"/>
            <w:gridSpan w:val="9"/>
            <w:shd w:val="clear" w:color="auto" w:fill="auto"/>
            <w:tcMar/>
          </w:tcPr>
          <w:p w:rsidRPr="005E30E3" w:rsidR="000A74E9" w:rsidP="00681FF3" w:rsidRDefault="000A74E9" w14:paraId="6C397E35" w14:textId="1925DE66">
            <w:pPr>
              <w:jc w:val="center"/>
              <w:rPr>
                <w:sz w:val="24"/>
                <w:szCs w:val="24"/>
              </w:rPr>
            </w:pPr>
            <w:r w:rsidRPr="38143AC9" w:rsidR="00A544EF">
              <w:rPr>
                <w:sz w:val="24"/>
                <w:szCs w:val="24"/>
              </w:rPr>
              <w:t xml:space="preserve">Vikings </w:t>
            </w:r>
          </w:p>
        </w:tc>
      </w:tr>
      <w:tr w:rsidR="00681FF3" w:rsidTr="7FD7E83F" w14:paraId="0C679C8E" w14:textId="77777777">
        <w:trPr>
          <w:trHeight w:val="287"/>
        </w:trPr>
        <w:tc>
          <w:tcPr>
            <w:tcW w:w="1420" w:type="dxa"/>
            <w:tcMar/>
          </w:tcPr>
          <w:p w:rsidR="00681FF3" w:rsidP="00681FF3" w:rsidRDefault="00681FF3" w14:paraId="77A1B82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6E01A903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7057" w:type="dxa"/>
            <w:gridSpan w:val="10"/>
            <w:shd w:val="clear" w:color="auto" w:fill="auto"/>
            <w:tcMar/>
          </w:tcPr>
          <w:p w:rsidRPr="005E30E3" w:rsidR="000A74E9" w:rsidP="00681FF3" w:rsidRDefault="000A74E9" w14:paraId="12232A35" w14:textId="2F3369F3">
            <w:pPr>
              <w:jc w:val="center"/>
              <w:rPr>
                <w:sz w:val="24"/>
                <w:szCs w:val="24"/>
              </w:rPr>
            </w:pPr>
            <w:r w:rsidRPr="564E4F2C" w:rsidR="00681FF3">
              <w:rPr>
                <w:sz w:val="24"/>
                <w:szCs w:val="24"/>
              </w:rPr>
              <w:t>Rainforests</w:t>
            </w:r>
          </w:p>
        </w:tc>
        <w:tc>
          <w:tcPr>
            <w:tcW w:w="7184" w:type="dxa"/>
            <w:gridSpan w:val="9"/>
            <w:shd w:val="clear" w:color="auto" w:fill="AEAAAA" w:themeFill="background2" w:themeFillShade="BF"/>
            <w:tcMar/>
          </w:tcPr>
          <w:p w:rsidRPr="005E30E3" w:rsidR="00681FF3" w:rsidP="00681FF3" w:rsidRDefault="00681FF3" w14:paraId="6A16EBF9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1FF3" w:rsidTr="7FD7E83F" w14:paraId="0016EF52" w14:textId="77777777">
        <w:trPr>
          <w:trHeight w:val="311"/>
        </w:trPr>
        <w:tc>
          <w:tcPr>
            <w:tcW w:w="1420" w:type="dxa"/>
            <w:tcMar/>
          </w:tcPr>
          <w:p w:rsidR="00681FF3" w:rsidP="00681FF3" w:rsidRDefault="00681FF3" w14:paraId="7DEDB90A" w14:textId="77777777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7057" w:type="dxa"/>
            <w:gridSpan w:val="10"/>
            <w:shd w:val="clear" w:color="auto" w:fill="BFBFBF" w:themeFill="background1" w:themeFillShade="BF"/>
            <w:tcMar/>
          </w:tcPr>
          <w:p w:rsidRPr="005E30E3" w:rsidR="00681FF3" w:rsidP="00681FF3" w:rsidRDefault="00681FF3" w14:paraId="23E0C373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4" w:type="dxa"/>
            <w:gridSpan w:val="9"/>
            <w:shd w:val="clear" w:color="auto" w:fill="auto"/>
            <w:tcMar/>
          </w:tcPr>
          <w:p w:rsidRPr="005E30E3" w:rsidR="000A74E9" w:rsidP="00681FF3" w:rsidRDefault="000A74E9" w14:paraId="00B6CE59" w14:textId="2FAE4B22">
            <w:pPr>
              <w:jc w:val="center"/>
              <w:rPr>
                <w:sz w:val="24"/>
                <w:szCs w:val="24"/>
              </w:rPr>
            </w:pPr>
            <w:r w:rsidRPr="38143AC9" w:rsidR="00F45065">
              <w:rPr>
                <w:sz w:val="24"/>
                <w:szCs w:val="24"/>
              </w:rPr>
              <w:t xml:space="preserve">Sculpture &amp; 3d </w:t>
            </w:r>
          </w:p>
        </w:tc>
      </w:tr>
      <w:tr w:rsidR="00681FF3" w:rsidTr="7FD7E83F" w14:paraId="28947B59" w14:textId="77777777">
        <w:trPr>
          <w:trHeight w:val="311"/>
        </w:trPr>
        <w:tc>
          <w:tcPr>
            <w:tcW w:w="1420" w:type="dxa"/>
            <w:tcMar/>
          </w:tcPr>
          <w:p w:rsidR="00681FF3" w:rsidP="00681FF3" w:rsidRDefault="00681FF3" w14:paraId="0AE7DF1B" w14:textId="77777777">
            <w:pPr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7057" w:type="dxa"/>
            <w:gridSpan w:val="10"/>
            <w:shd w:val="clear" w:color="auto" w:fill="auto"/>
            <w:tcMar/>
          </w:tcPr>
          <w:p w:rsidRPr="005E30E3" w:rsidR="000A74E9" w:rsidP="00681FF3" w:rsidRDefault="000A74E9" w14:paraId="7C66C444" w14:textId="5D267392">
            <w:pPr>
              <w:tabs>
                <w:tab w:val="left" w:pos="2460"/>
              </w:tabs>
              <w:jc w:val="center"/>
              <w:rPr>
                <w:sz w:val="24"/>
                <w:szCs w:val="24"/>
              </w:rPr>
            </w:pPr>
            <w:r w:rsidRPr="564E4F2C" w:rsidR="00CE023E">
              <w:rPr>
                <w:sz w:val="24"/>
                <w:szCs w:val="24"/>
              </w:rPr>
              <w:t xml:space="preserve">Structures – Pavilions </w:t>
            </w:r>
          </w:p>
        </w:tc>
        <w:tc>
          <w:tcPr>
            <w:tcW w:w="7184" w:type="dxa"/>
            <w:gridSpan w:val="9"/>
            <w:shd w:val="clear" w:color="auto" w:fill="BFBFBF" w:themeFill="background1" w:themeFillShade="BF"/>
            <w:tcMar/>
          </w:tcPr>
          <w:p w:rsidRPr="005E30E3" w:rsidR="00681FF3" w:rsidP="00681FF3" w:rsidRDefault="00681FF3" w14:paraId="0D8453EE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681FF3" w:rsidTr="7FD7E83F" w14:paraId="48A5B767" w14:textId="77777777">
        <w:trPr>
          <w:trHeight w:val="311"/>
        </w:trPr>
        <w:tc>
          <w:tcPr>
            <w:tcW w:w="1420" w:type="dxa"/>
            <w:tcMar/>
          </w:tcPr>
          <w:p w:rsidR="00681FF3" w:rsidP="00681FF3" w:rsidRDefault="00681FF3" w14:paraId="634CCD69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Music </w:t>
            </w:r>
          </w:p>
        </w:tc>
        <w:tc>
          <w:tcPr>
            <w:tcW w:w="7057" w:type="dxa"/>
            <w:gridSpan w:val="10"/>
            <w:tcMar/>
          </w:tcPr>
          <w:p w:rsidRPr="005E30E3" w:rsidR="000A74E9" w:rsidP="00681FF3" w:rsidRDefault="000A74E9" w14:paraId="14712B4F" w14:textId="4739A365">
            <w:pPr>
              <w:jc w:val="center"/>
              <w:rPr>
                <w:sz w:val="24"/>
                <w:szCs w:val="24"/>
              </w:rPr>
            </w:pPr>
            <w:r w:rsidRPr="564E4F2C" w:rsidR="006A0E69">
              <w:rPr>
                <w:sz w:val="24"/>
                <w:szCs w:val="24"/>
              </w:rPr>
              <w:t xml:space="preserve">Expression and Improvisation </w:t>
            </w:r>
          </w:p>
        </w:tc>
        <w:tc>
          <w:tcPr>
            <w:tcW w:w="7184" w:type="dxa"/>
            <w:gridSpan w:val="9"/>
            <w:tcMar/>
          </w:tcPr>
          <w:p w:rsidRPr="005E30E3" w:rsidR="00681FF3" w:rsidP="00681FF3" w:rsidRDefault="006A0E69" w14:paraId="54973A55" w14:textId="6B661172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>The Show Must Go On</w:t>
            </w:r>
          </w:p>
        </w:tc>
      </w:tr>
      <w:tr w:rsidR="00681FF3" w:rsidTr="7FD7E83F" w14:paraId="5C99F93D" w14:textId="77777777">
        <w:trPr>
          <w:trHeight w:val="335"/>
        </w:trPr>
        <w:tc>
          <w:tcPr>
            <w:tcW w:w="1420" w:type="dxa"/>
            <w:tcMar/>
          </w:tcPr>
          <w:p w:rsidR="00681FF3" w:rsidP="00681FF3" w:rsidRDefault="00681FF3" w14:paraId="1879D32C" w14:textId="77777777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7057" w:type="dxa"/>
            <w:gridSpan w:val="10"/>
            <w:tcMar/>
          </w:tcPr>
          <w:p w:rsidRPr="005E30E3" w:rsidR="001C551F" w:rsidP="7FD7E83F" w:rsidRDefault="001C551F" w14:paraId="00EFDFDD" w14:textId="14AEA7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FD7E83F" w:rsidR="35737E4C">
              <w:rPr>
                <w:sz w:val="24"/>
                <w:szCs w:val="24"/>
              </w:rPr>
              <w:t>Football</w:t>
            </w:r>
          </w:p>
          <w:p w:rsidRPr="005E30E3" w:rsidR="001C551F" w:rsidP="7FD7E83F" w:rsidRDefault="001C551F" w14:paraId="14A6EFEA" w14:textId="634DC4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FD7E83F" w:rsidR="35737E4C">
              <w:rPr>
                <w:sz w:val="24"/>
                <w:szCs w:val="24"/>
              </w:rPr>
              <w:t xml:space="preserve">Swimming </w:t>
            </w:r>
          </w:p>
        </w:tc>
        <w:tc>
          <w:tcPr>
            <w:tcW w:w="7184" w:type="dxa"/>
            <w:gridSpan w:val="9"/>
            <w:tcMar/>
          </w:tcPr>
          <w:p w:rsidR="35737E4C" w:rsidP="7FD7E83F" w:rsidRDefault="35737E4C" w14:paraId="7999E4B7" w14:textId="21AE8B2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FD7E83F" w:rsidR="35737E4C">
              <w:rPr>
                <w:sz w:val="24"/>
                <w:szCs w:val="24"/>
              </w:rPr>
              <w:t>Swimming</w:t>
            </w:r>
          </w:p>
          <w:p w:rsidRPr="005E30E3" w:rsidR="001C551F" w:rsidP="00681FF3" w:rsidRDefault="001C551F" w14:paraId="634EAEEF" w14:textId="3AA1BB5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Athletics </w:t>
            </w:r>
          </w:p>
        </w:tc>
      </w:tr>
      <w:tr w:rsidR="00681FF3" w:rsidTr="7FD7E83F" w14:paraId="7BAD1084" w14:textId="77777777">
        <w:trPr>
          <w:trHeight w:val="78"/>
        </w:trPr>
        <w:tc>
          <w:tcPr>
            <w:tcW w:w="1420" w:type="dxa"/>
            <w:tcMar/>
          </w:tcPr>
          <w:p w:rsidR="00681FF3" w:rsidP="00681FF3" w:rsidRDefault="00681FF3" w14:paraId="19FB8103" w14:textId="77777777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7057" w:type="dxa"/>
            <w:gridSpan w:val="10"/>
            <w:tcMar/>
          </w:tcPr>
          <w:p w:rsidRPr="005E30E3" w:rsidR="00681FF3" w:rsidP="00681FF3" w:rsidRDefault="00DF14A4" w14:paraId="6091207C" w14:textId="3C0DB06A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Being My Best </w:t>
            </w:r>
          </w:p>
        </w:tc>
        <w:tc>
          <w:tcPr>
            <w:tcW w:w="7184" w:type="dxa"/>
            <w:gridSpan w:val="9"/>
            <w:tcMar/>
          </w:tcPr>
          <w:p w:rsidRPr="005E30E3" w:rsidR="00681FF3" w:rsidP="00681FF3" w:rsidRDefault="00DF14A4" w14:paraId="3A98316E" w14:textId="07B55CDE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Growing &amp; Changing </w:t>
            </w:r>
          </w:p>
        </w:tc>
      </w:tr>
      <w:tr w:rsidR="00681FF3" w:rsidTr="7FD7E83F" w14:paraId="450DC0CF" w14:textId="77777777">
        <w:trPr>
          <w:trHeight w:val="287"/>
        </w:trPr>
        <w:tc>
          <w:tcPr>
            <w:tcW w:w="1420" w:type="dxa"/>
            <w:tcMar/>
          </w:tcPr>
          <w:p w:rsidR="00681FF3" w:rsidP="00681FF3" w:rsidRDefault="00681FF3" w14:paraId="395F83B3" w14:textId="77777777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7057" w:type="dxa"/>
            <w:gridSpan w:val="10"/>
            <w:tcMar/>
          </w:tcPr>
          <w:p w:rsidRPr="005E30E3" w:rsidR="00681FF3" w:rsidP="00681FF3" w:rsidRDefault="00A6605B" w14:paraId="204C4BA9" w14:textId="50D8E09A">
            <w:pPr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>Rites of Passage – Judaism</w:t>
            </w:r>
          </w:p>
        </w:tc>
        <w:tc>
          <w:tcPr>
            <w:tcW w:w="7184" w:type="dxa"/>
            <w:gridSpan w:val="9"/>
            <w:tcMar/>
          </w:tcPr>
          <w:p w:rsidRPr="005E30E3" w:rsidR="000A74E9" w:rsidP="38143AC9" w:rsidRDefault="000A74E9" w14:paraId="29FF5FDF" w14:textId="12BB0900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38143AC9" w:rsidR="00A6605B">
              <w:rPr>
                <w:rFonts w:cs="Calibri" w:cstheme="minorAscii"/>
                <w:sz w:val="24"/>
                <w:szCs w:val="24"/>
              </w:rPr>
              <w:t xml:space="preserve">Prayer and Worship – Christianity </w:t>
            </w:r>
          </w:p>
        </w:tc>
      </w:tr>
      <w:tr w:rsidR="00681FF3" w:rsidTr="7FD7E83F" w14:paraId="752E18FC" w14:textId="77777777">
        <w:trPr>
          <w:trHeight w:val="623"/>
        </w:trPr>
        <w:tc>
          <w:tcPr>
            <w:tcW w:w="1420" w:type="dxa"/>
            <w:tcMar/>
          </w:tcPr>
          <w:p w:rsidR="00681FF3" w:rsidP="00681FF3" w:rsidRDefault="00B66170" w14:paraId="3BAA9406" w14:textId="28034932">
            <w:pPr>
              <w:jc w:val="center"/>
              <w:rPr>
                <w:b/>
              </w:rPr>
            </w:pPr>
            <w:r>
              <w:rPr>
                <w:b/>
              </w:rPr>
              <w:t xml:space="preserve">French </w:t>
            </w:r>
          </w:p>
        </w:tc>
        <w:tc>
          <w:tcPr>
            <w:tcW w:w="7057" w:type="dxa"/>
            <w:gridSpan w:val="10"/>
            <w:tcMar/>
          </w:tcPr>
          <w:p w:rsidRPr="005E30E3" w:rsidR="00681FF3" w:rsidP="00681FF3" w:rsidRDefault="00B66170" w14:paraId="19FD8751" w14:textId="590D6C9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My home </w:t>
            </w:r>
          </w:p>
        </w:tc>
        <w:tc>
          <w:tcPr>
            <w:tcW w:w="7184" w:type="dxa"/>
            <w:gridSpan w:val="9"/>
            <w:tcMar/>
          </w:tcPr>
          <w:p w:rsidRPr="005E30E3" w:rsidR="00681FF3" w:rsidP="00681FF3" w:rsidRDefault="00B66170" w14:paraId="2E3CFFCD" w14:textId="6B7E4F60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E30E3">
              <w:rPr>
                <w:sz w:val="24"/>
                <w:szCs w:val="24"/>
              </w:rPr>
              <w:t xml:space="preserve">In the Classroom </w:t>
            </w:r>
          </w:p>
        </w:tc>
      </w:tr>
      <w:tr w:rsidR="38143AC9" w:rsidTr="7FD7E83F" w14:paraId="0951819C">
        <w:trPr>
          <w:trHeight w:val="623"/>
        </w:trPr>
        <w:tc>
          <w:tcPr>
            <w:tcW w:w="1420" w:type="dxa"/>
            <w:tcMar/>
          </w:tcPr>
          <w:p w:rsidR="4FC70223" w:rsidP="38143AC9" w:rsidRDefault="4FC70223" w14:paraId="4AA2C893" w14:textId="21F77AE8">
            <w:pPr>
              <w:pStyle w:val="Normal"/>
              <w:jc w:val="center"/>
              <w:rPr>
                <w:b w:val="1"/>
                <w:bCs w:val="1"/>
              </w:rPr>
            </w:pPr>
            <w:r w:rsidRPr="38143AC9" w:rsidR="4FC70223">
              <w:rPr>
                <w:b w:val="1"/>
                <w:bCs w:val="1"/>
              </w:rPr>
              <w:t xml:space="preserve">Activity Booklet </w:t>
            </w:r>
          </w:p>
        </w:tc>
        <w:tc>
          <w:tcPr>
            <w:tcW w:w="7057" w:type="dxa"/>
            <w:gridSpan w:val="10"/>
            <w:tcMar/>
          </w:tcPr>
          <w:p w:rsidR="38143AC9" w:rsidP="564E4F2C" w:rsidRDefault="38143AC9" w14:paraId="0361A2A8" w14:textId="4FAC62F7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564E4F2C" w:rsidR="2FD5E22E">
              <w:rPr>
                <w:sz w:val="24"/>
                <w:szCs w:val="24"/>
              </w:rPr>
              <w:t xml:space="preserve">Visit a living rainforest </w:t>
            </w:r>
          </w:p>
          <w:p w:rsidR="38143AC9" w:rsidP="564E4F2C" w:rsidRDefault="38143AC9" w14:paraId="6BF554C4" w14:textId="4430BD2B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564E4F2C" w:rsidR="5DAF0C93">
              <w:rPr>
                <w:sz w:val="24"/>
                <w:szCs w:val="24"/>
              </w:rPr>
              <w:t xml:space="preserve">Make a structure </w:t>
            </w:r>
          </w:p>
          <w:p w:rsidR="38143AC9" w:rsidP="38143AC9" w:rsidRDefault="38143AC9" w14:paraId="6414A042" w14:textId="2AB4794B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564E4F2C" w:rsidR="42EB13CC">
              <w:rPr>
                <w:sz w:val="24"/>
                <w:szCs w:val="24"/>
              </w:rPr>
              <w:t>Grow a vegetable and eat it</w:t>
            </w:r>
          </w:p>
        </w:tc>
        <w:tc>
          <w:tcPr>
            <w:tcW w:w="7184" w:type="dxa"/>
            <w:gridSpan w:val="9"/>
            <w:tcMar/>
          </w:tcPr>
          <w:p w:rsidR="38143AC9" w:rsidP="564E4F2C" w:rsidRDefault="38143AC9" w14:paraId="38D872CD" w14:textId="1B4C9B8F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564E4F2C" w:rsidR="04462E9B">
              <w:rPr>
                <w:sz w:val="24"/>
                <w:szCs w:val="24"/>
              </w:rPr>
              <w:t>Groom a pony</w:t>
            </w:r>
          </w:p>
          <w:p w:rsidR="38143AC9" w:rsidP="564E4F2C" w:rsidRDefault="38143AC9" w14:paraId="4FE91129" w14:textId="7BA4CDAD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564E4F2C" w:rsidR="04462E9B">
              <w:rPr>
                <w:sz w:val="24"/>
                <w:szCs w:val="24"/>
              </w:rPr>
              <w:t>Make giant bubbles</w:t>
            </w:r>
          </w:p>
          <w:p w:rsidR="38143AC9" w:rsidP="38143AC9" w:rsidRDefault="38143AC9" w14:paraId="5F3D800F" w14:textId="00F2C769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564E4F2C" w:rsidR="6CA7341A">
              <w:rPr>
                <w:sz w:val="24"/>
                <w:szCs w:val="24"/>
              </w:rPr>
              <w:t>Prepare afternoon tea</w:t>
            </w:r>
          </w:p>
        </w:tc>
      </w:tr>
      <w:tr w:rsidR="564E4F2C" w:rsidTr="7FD7E83F" w14:paraId="5ACC46E9">
        <w:trPr>
          <w:trHeight w:val="623"/>
        </w:trPr>
        <w:tc>
          <w:tcPr>
            <w:tcW w:w="1420" w:type="dxa"/>
            <w:tcMar/>
          </w:tcPr>
          <w:p w:rsidR="3931C72D" w:rsidP="564E4F2C" w:rsidRDefault="3931C72D" w14:paraId="1534A747" w14:textId="775208F4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564E4F2C" w:rsidR="3931C7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Trip/Visitor/ Experience</w:t>
            </w:r>
          </w:p>
        </w:tc>
        <w:tc>
          <w:tcPr>
            <w:tcW w:w="7057" w:type="dxa"/>
            <w:gridSpan w:val="10"/>
            <w:tcMar/>
          </w:tcPr>
          <w:p w:rsidR="09706837" w:rsidP="564E4F2C" w:rsidRDefault="09706837" w14:paraId="2966B325" w14:textId="59CDAB2E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564E4F2C" w:rsidR="09706837">
              <w:rPr>
                <w:sz w:val="24"/>
                <w:szCs w:val="24"/>
              </w:rPr>
              <w:t xml:space="preserve">Living Rainforest (trip) </w:t>
            </w:r>
          </w:p>
        </w:tc>
        <w:tc>
          <w:tcPr>
            <w:tcW w:w="7184" w:type="dxa"/>
            <w:gridSpan w:val="9"/>
            <w:tcMar/>
          </w:tcPr>
          <w:p w:rsidR="043EFE3D" w:rsidP="564E4F2C" w:rsidRDefault="043EFE3D" w14:paraId="7E750563" w14:textId="3B048ABD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564E4F2C" w:rsidR="043EFE3D">
              <w:rPr>
                <w:sz w:val="24"/>
                <w:szCs w:val="24"/>
              </w:rPr>
              <w:t>Methodist Church (</w:t>
            </w:r>
            <w:r w:rsidRPr="564E4F2C" w:rsidR="043EFE3D">
              <w:rPr>
                <w:sz w:val="24"/>
                <w:szCs w:val="24"/>
              </w:rPr>
              <w:t>spirituality</w:t>
            </w:r>
            <w:r w:rsidRPr="564E4F2C" w:rsidR="043EFE3D">
              <w:rPr>
                <w:sz w:val="24"/>
                <w:szCs w:val="24"/>
              </w:rPr>
              <w:t xml:space="preserve">) </w:t>
            </w:r>
          </w:p>
        </w:tc>
      </w:tr>
    </w:tbl>
    <w:p w:rsidR="5EA50333" w:rsidP="00681FF3" w:rsidRDefault="5EA50333" w14:paraId="54DF227F" w14:textId="6E6CC6D0">
      <w:bookmarkStart w:name="_GoBack" w:id="0"/>
      <w:bookmarkEnd w:id="0"/>
    </w:p>
    <w:sectPr w:rsidR="5EA50333" w:rsidSect="005657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BD"/>
    <w:rsid w:val="000155DA"/>
    <w:rsid w:val="00077A7E"/>
    <w:rsid w:val="000A74E9"/>
    <w:rsid w:val="000B4721"/>
    <w:rsid w:val="000F1054"/>
    <w:rsid w:val="00105299"/>
    <w:rsid w:val="00106374"/>
    <w:rsid w:val="001476E7"/>
    <w:rsid w:val="0016168A"/>
    <w:rsid w:val="001C551F"/>
    <w:rsid w:val="00225A8A"/>
    <w:rsid w:val="00246D92"/>
    <w:rsid w:val="00266EF3"/>
    <w:rsid w:val="002964B4"/>
    <w:rsid w:val="002A1A60"/>
    <w:rsid w:val="002E2243"/>
    <w:rsid w:val="002E6B91"/>
    <w:rsid w:val="0035092B"/>
    <w:rsid w:val="00354C7F"/>
    <w:rsid w:val="003722A3"/>
    <w:rsid w:val="00391BE0"/>
    <w:rsid w:val="0039424D"/>
    <w:rsid w:val="003A2528"/>
    <w:rsid w:val="003E45B3"/>
    <w:rsid w:val="003F2351"/>
    <w:rsid w:val="004101AD"/>
    <w:rsid w:val="00434FFA"/>
    <w:rsid w:val="00460DC7"/>
    <w:rsid w:val="004672B2"/>
    <w:rsid w:val="00472F65"/>
    <w:rsid w:val="004A033E"/>
    <w:rsid w:val="005657BD"/>
    <w:rsid w:val="00567E7A"/>
    <w:rsid w:val="005773BF"/>
    <w:rsid w:val="005B7B23"/>
    <w:rsid w:val="005C61C5"/>
    <w:rsid w:val="005D2013"/>
    <w:rsid w:val="005E30E3"/>
    <w:rsid w:val="0064084F"/>
    <w:rsid w:val="006532C1"/>
    <w:rsid w:val="00670B06"/>
    <w:rsid w:val="00681FF3"/>
    <w:rsid w:val="006A0E69"/>
    <w:rsid w:val="006C2F11"/>
    <w:rsid w:val="006F2515"/>
    <w:rsid w:val="00716573"/>
    <w:rsid w:val="007847B9"/>
    <w:rsid w:val="007B1EDD"/>
    <w:rsid w:val="007E0BE4"/>
    <w:rsid w:val="007F14FB"/>
    <w:rsid w:val="007F34C1"/>
    <w:rsid w:val="008309ED"/>
    <w:rsid w:val="008C3AB4"/>
    <w:rsid w:val="008E4E9A"/>
    <w:rsid w:val="00902C93"/>
    <w:rsid w:val="00904E28"/>
    <w:rsid w:val="00933108"/>
    <w:rsid w:val="00944D42"/>
    <w:rsid w:val="00945047"/>
    <w:rsid w:val="00947A75"/>
    <w:rsid w:val="00963F33"/>
    <w:rsid w:val="00967CA8"/>
    <w:rsid w:val="00996255"/>
    <w:rsid w:val="009E37E4"/>
    <w:rsid w:val="009E3D32"/>
    <w:rsid w:val="009E3F52"/>
    <w:rsid w:val="009F54C9"/>
    <w:rsid w:val="00A44B09"/>
    <w:rsid w:val="00A544EF"/>
    <w:rsid w:val="00A6605B"/>
    <w:rsid w:val="00A706EF"/>
    <w:rsid w:val="00AA483E"/>
    <w:rsid w:val="00B66170"/>
    <w:rsid w:val="00B674D9"/>
    <w:rsid w:val="00B93D50"/>
    <w:rsid w:val="00BC1319"/>
    <w:rsid w:val="00BE1637"/>
    <w:rsid w:val="00BF547E"/>
    <w:rsid w:val="00C35719"/>
    <w:rsid w:val="00C5085D"/>
    <w:rsid w:val="00C57431"/>
    <w:rsid w:val="00C66D72"/>
    <w:rsid w:val="00CD334D"/>
    <w:rsid w:val="00CE023E"/>
    <w:rsid w:val="00D02CD5"/>
    <w:rsid w:val="00D33AE3"/>
    <w:rsid w:val="00D84B22"/>
    <w:rsid w:val="00D97367"/>
    <w:rsid w:val="00DD6072"/>
    <w:rsid w:val="00DF14A4"/>
    <w:rsid w:val="00E66799"/>
    <w:rsid w:val="00E70E81"/>
    <w:rsid w:val="00E76D02"/>
    <w:rsid w:val="00EA5E5C"/>
    <w:rsid w:val="00F07569"/>
    <w:rsid w:val="00F3540A"/>
    <w:rsid w:val="00F357DD"/>
    <w:rsid w:val="00F45065"/>
    <w:rsid w:val="00F57D29"/>
    <w:rsid w:val="00F654B8"/>
    <w:rsid w:val="00F73252"/>
    <w:rsid w:val="00F9505B"/>
    <w:rsid w:val="00FA0553"/>
    <w:rsid w:val="00FC040E"/>
    <w:rsid w:val="00FD2FC4"/>
    <w:rsid w:val="00FE6A55"/>
    <w:rsid w:val="01F7B0B3"/>
    <w:rsid w:val="02794E7B"/>
    <w:rsid w:val="034C0371"/>
    <w:rsid w:val="036D170B"/>
    <w:rsid w:val="03C1FC79"/>
    <w:rsid w:val="0418E5D2"/>
    <w:rsid w:val="0430A2F3"/>
    <w:rsid w:val="043EFE3D"/>
    <w:rsid w:val="04462E9B"/>
    <w:rsid w:val="0656189F"/>
    <w:rsid w:val="067BDD98"/>
    <w:rsid w:val="06BDE8C0"/>
    <w:rsid w:val="0837D15A"/>
    <w:rsid w:val="0918F4A7"/>
    <w:rsid w:val="09706837"/>
    <w:rsid w:val="09B299D5"/>
    <w:rsid w:val="0AB04984"/>
    <w:rsid w:val="0B38037F"/>
    <w:rsid w:val="0C463C8C"/>
    <w:rsid w:val="0CDF311E"/>
    <w:rsid w:val="0D640F6E"/>
    <w:rsid w:val="0E678378"/>
    <w:rsid w:val="10FBE5A1"/>
    <w:rsid w:val="11639460"/>
    <w:rsid w:val="11AEDAB8"/>
    <w:rsid w:val="132360D0"/>
    <w:rsid w:val="140F363D"/>
    <w:rsid w:val="14B5AE41"/>
    <w:rsid w:val="14FD79CF"/>
    <w:rsid w:val="152476EB"/>
    <w:rsid w:val="157014E1"/>
    <w:rsid w:val="15D33F62"/>
    <w:rsid w:val="16A5EC72"/>
    <w:rsid w:val="16C2A35E"/>
    <w:rsid w:val="17DDB503"/>
    <w:rsid w:val="1957B097"/>
    <w:rsid w:val="19C70F04"/>
    <w:rsid w:val="1A971064"/>
    <w:rsid w:val="1B923EA2"/>
    <w:rsid w:val="1C68C191"/>
    <w:rsid w:val="1C934A84"/>
    <w:rsid w:val="1CBB4999"/>
    <w:rsid w:val="1CCA4316"/>
    <w:rsid w:val="1D254DB1"/>
    <w:rsid w:val="1D298B23"/>
    <w:rsid w:val="1D4BF36C"/>
    <w:rsid w:val="1F50F9B4"/>
    <w:rsid w:val="22DA11C1"/>
    <w:rsid w:val="231B6647"/>
    <w:rsid w:val="2339849A"/>
    <w:rsid w:val="25104E22"/>
    <w:rsid w:val="299CE815"/>
    <w:rsid w:val="29EDB259"/>
    <w:rsid w:val="2CE1796E"/>
    <w:rsid w:val="2CE6BFD4"/>
    <w:rsid w:val="2D333F46"/>
    <w:rsid w:val="2D9517DF"/>
    <w:rsid w:val="2FD5E22E"/>
    <w:rsid w:val="30345264"/>
    <w:rsid w:val="30ACC9C8"/>
    <w:rsid w:val="31A90A61"/>
    <w:rsid w:val="31B0C02C"/>
    <w:rsid w:val="32F61465"/>
    <w:rsid w:val="34B0232D"/>
    <w:rsid w:val="35737E4C"/>
    <w:rsid w:val="35EEC04E"/>
    <w:rsid w:val="38143AC9"/>
    <w:rsid w:val="39161770"/>
    <w:rsid w:val="3931C72D"/>
    <w:rsid w:val="398F9C14"/>
    <w:rsid w:val="3A33FF88"/>
    <w:rsid w:val="3B82B566"/>
    <w:rsid w:val="3BA0B5ED"/>
    <w:rsid w:val="3C847D68"/>
    <w:rsid w:val="3D886F54"/>
    <w:rsid w:val="3DC31703"/>
    <w:rsid w:val="3E5B19BC"/>
    <w:rsid w:val="3F3AB305"/>
    <w:rsid w:val="42EB13CC"/>
    <w:rsid w:val="44C948AA"/>
    <w:rsid w:val="4519E3E7"/>
    <w:rsid w:val="4852A21C"/>
    <w:rsid w:val="4BFB25E4"/>
    <w:rsid w:val="4C5EA299"/>
    <w:rsid w:val="4C8A1BE3"/>
    <w:rsid w:val="4D523451"/>
    <w:rsid w:val="4EB484F4"/>
    <w:rsid w:val="4F8A0A76"/>
    <w:rsid w:val="4FC70223"/>
    <w:rsid w:val="5081BC23"/>
    <w:rsid w:val="51BA5D23"/>
    <w:rsid w:val="51F98462"/>
    <w:rsid w:val="52572209"/>
    <w:rsid w:val="56210BB3"/>
    <w:rsid w:val="564E4F2C"/>
    <w:rsid w:val="56937725"/>
    <w:rsid w:val="579553CC"/>
    <w:rsid w:val="57BF4266"/>
    <w:rsid w:val="57C0B878"/>
    <w:rsid w:val="5907C36C"/>
    <w:rsid w:val="590FB4DC"/>
    <w:rsid w:val="5980D8FF"/>
    <w:rsid w:val="5A82DDEE"/>
    <w:rsid w:val="5D18E0A1"/>
    <w:rsid w:val="5DAF0C93"/>
    <w:rsid w:val="5EA50333"/>
    <w:rsid w:val="61035092"/>
    <w:rsid w:val="61569D50"/>
    <w:rsid w:val="62E5485B"/>
    <w:rsid w:val="6347E41B"/>
    <w:rsid w:val="63B310CC"/>
    <w:rsid w:val="654F3674"/>
    <w:rsid w:val="65CDBDE8"/>
    <w:rsid w:val="662B120E"/>
    <w:rsid w:val="66A19839"/>
    <w:rsid w:val="66D1DE78"/>
    <w:rsid w:val="67C7ECA3"/>
    <w:rsid w:val="6906173B"/>
    <w:rsid w:val="6963BB6E"/>
    <w:rsid w:val="6CA7341A"/>
    <w:rsid w:val="6E01A903"/>
    <w:rsid w:val="6E3C05D0"/>
    <w:rsid w:val="6E4E0B4C"/>
    <w:rsid w:val="6E9532B6"/>
    <w:rsid w:val="6FD0FF41"/>
    <w:rsid w:val="73AD2D4A"/>
    <w:rsid w:val="73B06180"/>
    <w:rsid w:val="74160751"/>
    <w:rsid w:val="74F2D3C1"/>
    <w:rsid w:val="75FD6F09"/>
    <w:rsid w:val="76E80242"/>
    <w:rsid w:val="76FB9A7B"/>
    <w:rsid w:val="7B1EFEDB"/>
    <w:rsid w:val="7B25DE3B"/>
    <w:rsid w:val="7CAF9B8B"/>
    <w:rsid w:val="7E3C17DE"/>
    <w:rsid w:val="7FD7E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10EB"/>
  <w15:chartTrackingRefBased/>
  <w15:docId w15:val="{485E606E-DB4A-44AF-9759-72F6ACB991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0DC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7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B66170"/>
  </w:style>
  <w:style w:type="character" w:styleId="eop" w:customStyle="1">
    <w:name w:val="eop"/>
    <w:basedOn w:val="DefaultParagraphFont"/>
    <w:rsid w:val="00B6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3acf26-ad43-4227-a04a-b6d766ed39be" xsi:nil="true"/>
    <lcf76f155ced4ddcb4097134ff3c332f xmlns="bf65b51a-efa3-494d-b7d3-319c2b5feb8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0CC5FCB12384D8B3393C40D982E9E" ma:contentTypeVersion="14" ma:contentTypeDescription="Create a new document." ma:contentTypeScope="" ma:versionID="d75c99832976e47f27d5d6e0da34e1fb">
  <xsd:schema xmlns:xsd="http://www.w3.org/2001/XMLSchema" xmlns:xs="http://www.w3.org/2001/XMLSchema" xmlns:p="http://schemas.microsoft.com/office/2006/metadata/properties" xmlns:ns2="bf65b51a-efa3-494d-b7d3-319c2b5feb86" xmlns:ns3="d13acf26-ad43-4227-a04a-b6d766ed39be" targetNamespace="http://schemas.microsoft.com/office/2006/metadata/properties" ma:root="true" ma:fieldsID="522ec066045fc9f8173b4d27fbd8e479" ns2:_="" ns3:_="">
    <xsd:import namespace="bf65b51a-efa3-494d-b7d3-319c2b5feb86"/>
    <xsd:import namespace="d13acf26-ad43-4227-a04a-b6d766ed3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5b51a-efa3-494d-b7d3-319c2b5fe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c4a3ab-a129-4f98-9543-f2323532e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acf26-ad43-4227-a04a-b6d766ed3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bab9e49-b5ff-49d2-8868-9ef2d2339ed7}" ma:internalName="TaxCatchAll" ma:showField="CatchAllData" ma:web="d13acf26-ad43-4227-a04a-b6d766ed3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22ABA-DA4A-4C9D-968D-57DB3226D4CC}">
  <ds:schemaRefs>
    <ds:schemaRef ds:uri="http://schemas.microsoft.com/office/2006/metadata/properties"/>
    <ds:schemaRef ds:uri="http://schemas.microsoft.com/office/infopath/2007/PartnerControls"/>
    <ds:schemaRef ds:uri="d13acf26-ad43-4227-a04a-b6d766ed39be"/>
    <ds:schemaRef ds:uri="bf65b51a-efa3-494d-b7d3-319c2b5feb86"/>
  </ds:schemaRefs>
</ds:datastoreItem>
</file>

<file path=customXml/itemProps2.xml><?xml version="1.0" encoding="utf-8"?>
<ds:datastoreItem xmlns:ds="http://schemas.openxmlformats.org/officeDocument/2006/customXml" ds:itemID="{D8A3446C-1C7E-42F3-842D-27C43BE0837F}"/>
</file>

<file path=customXml/itemProps3.xml><?xml version="1.0" encoding="utf-8"?>
<ds:datastoreItem xmlns:ds="http://schemas.openxmlformats.org/officeDocument/2006/customXml" ds:itemID="{E09D8639-6A11-4303-8B69-1656B5C046F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Toni Hayzen</dc:creator>
  <keywords/>
  <dc:description/>
  <lastModifiedBy>Aaron Fisher</lastModifiedBy>
  <revision>52</revision>
  <dcterms:created xsi:type="dcterms:W3CDTF">2022-06-24T11:50:00.0000000Z</dcterms:created>
  <dcterms:modified xsi:type="dcterms:W3CDTF">2023-09-24T12:42:42.9682801Z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0x010100ECA0CC5FCB12384D8B3393C40D982E9E</vt:lpwstr>
  </property>
  <property fmtid="{D5CDD505-2E9C-101B-9397-08002B2CF9AE}" pid="3" name="MediaServiceImageTags">
    <vt:lpwstr/>
  </property>
</Properties>
</file>