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41" w:rsidP="003E1060" w:rsidRDefault="003E1060" w14:paraId="3B6B8D06" w14:textId="77777777">
      <w:pPr>
        <w:jc w:val="center"/>
        <w:rPr>
          <w:b/>
        </w:rPr>
      </w:pPr>
      <w:r>
        <w:rPr>
          <w:b/>
        </w:rPr>
        <w:t xml:space="preserve">Pembroke Park Primary School Curriculum Map Y3 </w:t>
      </w:r>
    </w:p>
    <w:p w:rsidR="4982EE0A" w:rsidP="06BA744F" w:rsidRDefault="4982EE0A" w14:paraId="596A5416" w14:textId="7AD4B1C3">
      <w:pPr>
        <w:jc w:val="center"/>
        <w:rPr>
          <w:b w:val="1"/>
          <w:bCs w:val="1"/>
        </w:rPr>
      </w:pPr>
      <w:r w:rsidRPr="06BA744F" w:rsidR="001F0B5F">
        <w:rPr>
          <w:b w:val="1"/>
          <w:bCs w:val="1"/>
        </w:rPr>
        <w:t>Term 1 and 2 2</w:t>
      </w:r>
      <w:r w:rsidRPr="06BA744F" w:rsidR="003E1060">
        <w:rPr>
          <w:b w:val="1"/>
          <w:bCs w:val="1"/>
        </w:rPr>
        <w:t>023</w:t>
      </w:r>
      <w:r w:rsidRPr="06BA744F" w:rsidR="005D3041">
        <w:rPr>
          <w:b w:val="1"/>
          <w:bCs w:val="1"/>
        </w:rPr>
        <w:t>/2024</w:t>
      </w:r>
    </w:p>
    <w:tbl>
      <w:tblPr>
        <w:tblStyle w:val="TableGrid"/>
        <w:tblpPr w:leftFromText="180" w:rightFromText="180" w:vertAnchor="page" w:horzAnchor="margin" w:tblpY="1535"/>
        <w:tblW w:w="15514" w:type="dxa"/>
        <w:tblLayout w:type="fixed"/>
        <w:tblLook w:val="04A0" w:firstRow="1" w:lastRow="0" w:firstColumn="1" w:lastColumn="0" w:noHBand="0" w:noVBand="1"/>
      </w:tblPr>
      <w:tblGrid>
        <w:gridCol w:w="1401"/>
        <w:gridCol w:w="875"/>
        <w:gridCol w:w="875"/>
        <w:gridCol w:w="782"/>
        <w:gridCol w:w="172"/>
        <w:gridCol w:w="882"/>
        <w:gridCol w:w="444"/>
        <w:gridCol w:w="437"/>
        <w:gridCol w:w="881"/>
        <w:gridCol w:w="950"/>
        <w:gridCol w:w="1417"/>
        <w:gridCol w:w="1125"/>
        <w:gridCol w:w="1125"/>
        <w:gridCol w:w="247"/>
        <w:gridCol w:w="900"/>
        <w:gridCol w:w="998"/>
        <w:gridCol w:w="997"/>
        <w:gridCol w:w="1006"/>
      </w:tblGrid>
      <w:tr w:rsidR="001F0B5F" w:rsidTr="5D6E117B" w14:paraId="608CF4A9" w14:textId="77777777">
        <w:trPr>
          <w:trHeight w:val="504"/>
        </w:trPr>
        <w:tc>
          <w:tcPr>
            <w:tcW w:w="1401" w:type="dxa"/>
            <w:tcMar/>
          </w:tcPr>
          <w:p w:rsidRPr="008B068B" w:rsidR="001F0B5F" w:rsidP="001F0B5F" w:rsidRDefault="001F0B5F" w14:paraId="25CC6627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8B068B">
              <w:rPr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6298" w:type="dxa"/>
            <w:gridSpan w:val="9"/>
            <w:shd w:val="clear" w:color="auto" w:fill="FFC000" w:themeFill="accent4"/>
            <w:tcMar/>
          </w:tcPr>
          <w:p w:rsidR="001F0B5F" w:rsidP="001F0B5F" w:rsidRDefault="001F0B5F" w14:paraId="2D77BFDC" w14:textId="77777777">
            <w:pPr>
              <w:jc w:val="center"/>
            </w:pPr>
            <w:r>
              <w:t>Term 1</w:t>
            </w:r>
          </w:p>
        </w:tc>
        <w:tc>
          <w:tcPr>
            <w:tcW w:w="7815" w:type="dxa"/>
            <w:gridSpan w:val="8"/>
            <w:shd w:val="clear" w:color="auto" w:fill="FFC000" w:themeFill="accent4"/>
            <w:tcMar/>
          </w:tcPr>
          <w:p w:rsidR="001F0B5F" w:rsidP="001F0B5F" w:rsidRDefault="001F0B5F" w14:paraId="66081EA8" w14:textId="77777777">
            <w:pPr>
              <w:jc w:val="center"/>
            </w:pPr>
            <w:r>
              <w:t>Term 2</w:t>
            </w:r>
          </w:p>
        </w:tc>
      </w:tr>
      <w:tr w:rsidR="00092BE3" w:rsidTr="5D6E117B" w14:paraId="4B1EE9AC" w14:textId="77777777">
        <w:trPr>
          <w:trHeight w:val="344"/>
        </w:trPr>
        <w:tc>
          <w:tcPr>
            <w:tcW w:w="1401" w:type="dxa"/>
            <w:tcMar/>
          </w:tcPr>
          <w:p w:rsidR="00092BE3" w:rsidP="001F0B5F" w:rsidRDefault="00092BE3" w14:paraId="1A92EB3C" w14:textId="77777777">
            <w:pPr>
              <w:jc w:val="center"/>
            </w:pPr>
            <w:r>
              <w:t>Week</w:t>
            </w:r>
          </w:p>
        </w:tc>
        <w:tc>
          <w:tcPr>
            <w:tcW w:w="875" w:type="dxa"/>
            <w:tcMar/>
          </w:tcPr>
          <w:p w:rsidR="00092BE3" w:rsidP="001F0B5F" w:rsidRDefault="00092BE3" w14:paraId="11572F99" w14:textId="77777777">
            <w:pPr>
              <w:jc w:val="center"/>
            </w:pPr>
            <w:r>
              <w:t>1</w:t>
            </w:r>
          </w:p>
        </w:tc>
        <w:tc>
          <w:tcPr>
            <w:tcW w:w="875" w:type="dxa"/>
            <w:tcMar/>
          </w:tcPr>
          <w:p w:rsidR="00092BE3" w:rsidP="001F0B5F" w:rsidRDefault="00092BE3" w14:paraId="58C9A90B" w14:textId="77777777">
            <w:pPr>
              <w:jc w:val="center"/>
            </w:pPr>
            <w:r>
              <w:t>2</w:t>
            </w:r>
          </w:p>
        </w:tc>
        <w:tc>
          <w:tcPr>
            <w:tcW w:w="954" w:type="dxa"/>
            <w:gridSpan w:val="2"/>
            <w:tcMar/>
          </w:tcPr>
          <w:p w:rsidR="00092BE3" w:rsidP="001F0B5F" w:rsidRDefault="00092BE3" w14:paraId="4B66E822" w14:textId="77777777">
            <w:pPr>
              <w:jc w:val="center"/>
            </w:pPr>
            <w:r>
              <w:t>3</w:t>
            </w:r>
          </w:p>
        </w:tc>
        <w:tc>
          <w:tcPr>
            <w:tcW w:w="882" w:type="dxa"/>
            <w:tcMar/>
          </w:tcPr>
          <w:p w:rsidR="00092BE3" w:rsidP="001F0B5F" w:rsidRDefault="00092BE3" w14:paraId="45E431B9" w14:textId="77777777">
            <w:pPr>
              <w:jc w:val="center"/>
            </w:pPr>
            <w:r>
              <w:t>4</w:t>
            </w:r>
          </w:p>
        </w:tc>
        <w:tc>
          <w:tcPr>
            <w:tcW w:w="881" w:type="dxa"/>
            <w:gridSpan w:val="2"/>
            <w:tcMar/>
          </w:tcPr>
          <w:p w:rsidR="00092BE3" w:rsidP="001F0B5F" w:rsidRDefault="00092BE3" w14:paraId="5E546A16" w14:textId="77777777">
            <w:pPr>
              <w:jc w:val="center"/>
            </w:pPr>
            <w:r>
              <w:t>5</w:t>
            </w:r>
          </w:p>
        </w:tc>
        <w:tc>
          <w:tcPr>
            <w:tcW w:w="881" w:type="dxa"/>
            <w:tcMar/>
          </w:tcPr>
          <w:p w:rsidR="00092BE3" w:rsidP="001F0B5F" w:rsidRDefault="00092BE3" w14:paraId="6776ACB3" w14:textId="77777777">
            <w:pPr>
              <w:jc w:val="center"/>
            </w:pPr>
            <w:r>
              <w:t>6</w:t>
            </w:r>
          </w:p>
        </w:tc>
        <w:tc>
          <w:tcPr>
            <w:tcW w:w="950" w:type="dxa"/>
            <w:tcMar/>
          </w:tcPr>
          <w:p w:rsidR="00092BE3" w:rsidP="001F0B5F" w:rsidRDefault="00092BE3" w14:paraId="0CB27702" w14:textId="6CDC0154">
            <w:pPr>
              <w:jc w:val="center"/>
            </w:pPr>
            <w:r>
              <w:t>7</w:t>
            </w:r>
          </w:p>
        </w:tc>
        <w:tc>
          <w:tcPr>
            <w:tcW w:w="1417" w:type="dxa"/>
            <w:tcMar/>
          </w:tcPr>
          <w:p w:rsidR="00092BE3" w:rsidP="001F0B5F" w:rsidRDefault="00092BE3" w14:paraId="358C47F1" w14:textId="77777777">
            <w:pPr>
              <w:jc w:val="center"/>
            </w:pPr>
            <w:r>
              <w:t>1</w:t>
            </w:r>
          </w:p>
        </w:tc>
        <w:tc>
          <w:tcPr>
            <w:tcW w:w="1125" w:type="dxa"/>
            <w:tcMar/>
          </w:tcPr>
          <w:p w:rsidR="00092BE3" w:rsidP="001F0B5F" w:rsidRDefault="00092BE3" w14:paraId="61B0B593" w14:textId="77777777">
            <w:pPr>
              <w:jc w:val="center"/>
            </w:pPr>
            <w:r>
              <w:t>2</w:t>
            </w:r>
          </w:p>
        </w:tc>
        <w:tc>
          <w:tcPr>
            <w:tcW w:w="1125" w:type="dxa"/>
            <w:tcMar/>
          </w:tcPr>
          <w:p w:rsidR="00092BE3" w:rsidP="001F0B5F" w:rsidRDefault="00092BE3" w14:paraId="5332BE1D" w14:textId="77777777">
            <w:pPr>
              <w:jc w:val="center"/>
            </w:pPr>
            <w:r>
              <w:t>3</w:t>
            </w:r>
          </w:p>
        </w:tc>
        <w:tc>
          <w:tcPr>
            <w:tcW w:w="1147" w:type="dxa"/>
            <w:gridSpan w:val="2"/>
            <w:tcMar/>
          </w:tcPr>
          <w:p w:rsidR="00092BE3" w:rsidP="001F0B5F" w:rsidRDefault="00092BE3" w14:paraId="5CB44616" w14:textId="77777777">
            <w:pPr>
              <w:jc w:val="center"/>
            </w:pPr>
            <w:r>
              <w:t>4</w:t>
            </w:r>
          </w:p>
        </w:tc>
        <w:tc>
          <w:tcPr>
            <w:tcW w:w="998" w:type="dxa"/>
            <w:tcMar/>
          </w:tcPr>
          <w:p w:rsidR="00092BE3" w:rsidP="001F0B5F" w:rsidRDefault="00092BE3" w14:paraId="0AF194E2" w14:textId="77777777">
            <w:pPr>
              <w:jc w:val="center"/>
            </w:pPr>
            <w:r>
              <w:t>5</w:t>
            </w:r>
          </w:p>
        </w:tc>
        <w:tc>
          <w:tcPr>
            <w:tcW w:w="997" w:type="dxa"/>
            <w:tcMar/>
          </w:tcPr>
          <w:p w:rsidR="00092BE3" w:rsidP="001F0B5F" w:rsidRDefault="00092BE3" w14:paraId="70E9623D" w14:textId="77777777">
            <w:pPr>
              <w:jc w:val="center"/>
            </w:pPr>
            <w:r>
              <w:t>6</w:t>
            </w:r>
          </w:p>
        </w:tc>
        <w:tc>
          <w:tcPr>
            <w:tcW w:w="1006" w:type="dxa"/>
            <w:tcMar/>
          </w:tcPr>
          <w:p w:rsidR="00092BE3" w:rsidP="001F0B5F" w:rsidRDefault="00092BE3" w14:paraId="446AAA95" w14:textId="77777777">
            <w:pPr>
              <w:jc w:val="center"/>
            </w:pPr>
            <w:r>
              <w:t>7</w:t>
            </w:r>
          </w:p>
        </w:tc>
      </w:tr>
      <w:tr w:rsidR="001F0B5F" w:rsidTr="5D6E117B" w14:paraId="29065E73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7BF759A0" w14:textId="77777777">
            <w:pPr>
              <w:jc w:val="center"/>
            </w:pPr>
            <w:r>
              <w:t>Core texts</w:t>
            </w:r>
          </w:p>
        </w:tc>
        <w:tc>
          <w:tcPr>
            <w:tcW w:w="6298" w:type="dxa"/>
            <w:gridSpan w:val="9"/>
            <w:tcMar/>
          </w:tcPr>
          <w:p w:rsidRPr="00291B14" w:rsidR="001F0B5F" w:rsidP="001F0B5F" w:rsidRDefault="001F0B5F" w14:paraId="5B364FC7" w14:textId="77777777">
            <w:pPr>
              <w:jc w:val="center"/>
              <w:rPr>
                <w:b/>
                <w:sz w:val="24"/>
                <w:szCs w:val="24"/>
              </w:rPr>
            </w:pPr>
            <w:r w:rsidRPr="00291B14">
              <w:rPr>
                <w:b/>
                <w:sz w:val="24"/>
                <w:szCs w:val="24"/>
              </w:rPr>
              <w:t xml:space="preserve">Hansel &amp; </w:t>
            </w:r>
            <w:proofErr w:type="spellStart"/>
            <w:r w:rsidRPr="00291B14">
              <w:rPr>
                <w:b/>
                <w:sz w:val="24"/>
                <w:szCs w:val="24"/>
              </w:rPr>
              <w:t>Gretal</w:t>
            </w:r>
            <w:proofErr w:type="spellEnd"/>
            <w:r w:rsidRPr="00291B14">
              <w:rPr>
                <w:b/>
                <w:sz w:val="24"/>
                <w:szCs w:val="24"/>
              </w:rPr>
              <w:t xml:space="preserve"> </w:t>
            </w:r>
          </w:p>
          <w:p w:rsidRPr="00291B14" w:rsidR="001F0B5F" w:rsidP="001F0B5F" w:rsidRDefault="001F0B5F" w14:paraId="4D9F5A7C" w14:textId="77777777">
            <w:pPr>
              <w:jc w:val="center"/>
              <w:rPr>
                <w:b/>
                <w:sz w:val="24"/>
                <w:szCs w:val="24"/>
              </w:rPr>
            </w:pPr>
            <w:r w:rsidRPr="00291B14">
              <w:rPr>
                <w:b/>
                <w:sz w:val="24"/>
                <w:szCs w:val="24"/>
              </w:rPr>
              <w:t>The Tunnel</w:t>
            </w:r>
          </w:p>
          <w:p w:rsidRPr="00291B14" w:rsidR="001F0B5F" w:rsidP="001F0B5F" w:rsidRDefault="001F0B5F" w14:paraId="755F350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5" w:type="dxa"/>
            <w:gridSpan w:val="8"/>
            <w:tcMar/>
          </w:tcPr>
          <w:p w:rsidRPr="00291B14" w:rsidR="001F0B5F" w:rsidP="001F0B5F" w:rsidRDefault="001F0B5F" w14:paraId="6082B35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291B14">
              <w:rPr>
                <w:b/>
                <w:bCs/>
                <w:sz w:val="24"/>
                <w:szCs w:val="24"/>
              </w:rPr>
              <w:t>The Twits</w:t>
            </w:r>
          </w:p>
          <w:p w:rsidRPr="00291B14" w:rsidR="001F0B5F" w:rsidP="001F0B5F" w:rsidRDefault="001F0B5F" w14:paraId="11273AC5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1F0B5F" w:rsidTr="5D6E117B" w14:paraId="4A42E453" w14:textId="77777777">
        <w:trPr>
          <w:trHeight w:val="600"/>
        </w:trPr>
        <w:tc>
          <w:tcPr>
            <w:tcW w:w="1401" w:type="dxa"/>
            <w:tcMar/>
          </w:tcPr>
          <w:p w:rsidR="001F0B5F" w:rsidP="001F0B5F" w:rsidRDefault="001F0B5F" w14:paraId="7462352B" w14:textId="77777777">
            <w:pPr>
              <w:jc w:val="center"/>
            </w:pPr>
            <w:r>
              <w:t>English Focus</w:t>
            </w:r>
          </w:p>
        </w:tc>
        <w:tc>
          <w:tcPr>
            <w:tcW w:w="6298" w:type="dxa"/>
            <w:gridSpan w:val="9"/>
            <w:shd w:val="clear" w:color="auto" w:fill="auto"/>
            <w:tcMar/>
          </w:tcPr>
          <w:p w:rsidRPr="00291B14" w:rsidR="001F0B5F" w:rsidP="001F0B5F" w:rsidRDefault="009A10A7" w14:paraId="769EB930" w14:textId="34031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Settings</w:t>
            </w: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1F0B5F" w:rsidRDefault="009A10A7" w14:paraId="42336F55" w14:textId="4F7FA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Character </w:t>
            </w:r>
          </w:p>
        </w:tc>
      </w:tr>
      <w:tr w:rsidR="001F0B5F" w:rsidTr="5D6E117B" w14:paraId="65BAB66A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DB6539" w14:paraId="033E12D5" w14:textId="6D23B69E">
            <w:pPr>
              <w:jc w:val="center"/>
            </w:pPr>
            <w:r>
              <w:t xml:space="preserve">Maths </w:t>
            </w:r>
          </w:p>
        </w:tc>
        <w:tc>
          <w:tcPr>
            <w:tcW w:w="2532" w:type="dxa"/>
            <w:gridSpan w:val="3"/>
            <w:shd w:val="clear" w:color="auto" w:fill="auto"/>
            <w:tcMar/>
          </w:tcPr>
          <w:p w:rsidR="00F538B0" w:rsidP="138B4EFD" w:rsidRDefault="00F538B0" w14:paraId="138B4EFD" w14:textId="5269C048">
            <w:pPr>
              <w:jc w:val="center"/>
            </w:pPr>
            <w:r w:rsidR="00F538B0">
              <w:rPr/>
              <w:t xml:space="preserve">Place Value </w:t>
            </w:r>
          </w:p>
        </w:tc>
        <w:tc>
          <w:tcPr>
            <w:tcW w:w="5183" w:type="dxa"/>
            <w:gridSpan w:val="7"/>
            <w:shd w:val="clear" w:color="auto" w:fill="auto"/>
            <w:tcMar/>
          </w:tcPr>
          <w:p w:rsidR="138B4EFD" w:rsidP="15F8B087" w:rsidRDefault="138B4EFD" w14:paraId="5C955FC2" w14:textId="6E0AED11">
            <w:pPr>
              <w:jc w:val="center"/>
              <w:rPr>
                <w:sz w:val="24"/>
                <w:szCs w:val="24"/>
              </w:rPr>
            </w:pPr>
            <w:r w:rsidRPr="15F8B087" w:rsidR="4C53FD99">
              <w:rPr>
                <w:sz w:val="24"/>
                <w:szCs w:val="24"/>
              </w:rPr>
              <w:t>Addition &amp; Subtraction</w:t>
            </w:r>
          </w:p>
        </w:tc>
        <w:tc>
          <w:tcPr>
            <w:tcW w:w="3397" w:type="dxa"/>
            <w:gridSpan w:val="4"/>
            <w:shd w:val="clear" w:color="auto" w:fill="auto"/>
            <w:tcMar/>
          </w:tcPr>
          <w:p w:rsidR="138B4EFD" w:rsidP="138B4EFD" w:rsidRDefault="138B4EFD" w14:paraId="1EFBBBBA" w14:textId="4F44F999">
            <w:pPr>
              <w:pStyle w:val="Normal"/>
              <w:jc w:val="center"/>
            </w:pPr>
            <w:r w:rsidR="4C53FD99">
              <w:rPr/>
              <w:t>Length and Perimeter</w:t>
            </w:r>
          </w:p>
        </w:tc>
        <w:tc>
          <w:tcPr>
            <w:tcW w:w="3001" w:type="dxa"/>
            <w:gridSpan w:val="3"/>
            <w:shd w:val="clear" w:color="auto" w:fill="auto"/>
            <w:tcMar/>
          </w:tcPr>
          <w:p w:rsidR="138B4EFD" w:rsidP="138B4EFD" w:rsidRDefault="138B4EFD" w14:paraId="0E14C3DE" w14:textId="0AAC644F">
            <w:pPr>
              <w:pStyle w:val="Normal"/>
              <w:jc w:val="center"/>
            </w:pPr>
            <w:r w:rsidR="4C53FD99">
              <w:rPr/>
              <w:t>Shape</w:t>
            </w:r>
          </w:p>
        </w:tc>
      </w:tr>
      <w:tr w:rsidR="00092BE3" w:rsidTr="5D6E117B" w14:paraId="7E47A7F8" w14:textId="77777777">
        <w:trPr>
          <w:trHeight w:val="344"/>
        </w:trPr>
        <w:tc>
          <w:tcPr>
            <w:tcW w:w="1401" w:type="dxa"/>
            <w:tcMar/>
          </w:tcPr>
          <w:p w:rsidR="00092BE3" w:rsidP="001F0B5F" w:rsidRDefault="00092BE3" w14:paraId="46F4FD90" w14:textId="77777777">
            <w:pPr>
              <w:jc w:val="center"/>
            </w:pPr>
            <w:r>
              <w:t>Science</w:t>
            </w:r>
          </w:p>
        </w:tc>
        <w:tc>
          <w:tcPr>
            <w:tcW w:w="2532" w:type="dxa"/>
            <w:gridSpan w:val="3"/>
            <w:shd w:val="clear" w:color="auto" w:fill="auto"/>
            <w:tcMar/>
          </w:tcPr>
          <w:p w:rsidRPr="00291B14" w:rsidR="00092BE3" w:rsidP="001F0B5F" w:rsidRDefault="00092BE3" w14:paraId="3FB05D39" w14:textId="251F9F50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Skeletons </w:t>
            </w:r>
          </w:p>
          <w:p w:rsidRPr="00291B14" w:rsidR="00092BE3" w:rsidP="001F0B5F" w:rsidRDefault="00092BE3" w14:paraId="2C548D62" w14:textId="772DC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shd w:val="clear" w:color="auto" w:fill="auto"/>
            <w:tcMar/>
          </w:tcPr>
          <w:p w:rsidRPr="00291B14" w:rsidR="00092BE3" w:rsidP="001F0B5F" w:rsidRDefault="00092BE3" w14:paraId="2ED7DF0E" w14:textId="336874FA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>Movement</w:t>
            </w:r>
          </w:p>
        </w:tc>
        <w:tc>
          <w:tcPr>
            <w:tcW w:w="2268" w:type="dxa"/>
            <w:gridSpan w:val="3"/>
            <w:shd w:val="clear" w:color="auto" w:fill="auto"/>
            <w:tcMar/>
          </w:tcPr>
          <w:p w:rsidRPr="00291B14" w:rsidR="00092BE3" w:rsidP="001F0B5F" w:rsidRDefault="00092BE3" w14:paraId="350146A4" w14:textId="6D723A6E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Nutrition </w:t>
            </w:r>
            <w:r>
              <w:rPr>
                <w:sz w:val="24"/>
                <w:szCs w:val="24"/>
              </w:rPr>
              <w:t>&amp;</w:t>
            </w:r>
            <w:r w:rsidRPr="00291B14">
              <w:rPr>
                <w:sz w:val="24"/>
                <w:szCs w:val="24"/>
              </w:rPr>
              <w:t xml:space="preserve"> diet</w:t>
            </w:r>
          </w:p>
        </w:tc>
        <w:tc>
          <w:tcPr>
            <w:tcW w:w="3914" w:type="dxa"/>
            <w:gridSpan w:val="4"/>
            <w:shd w:val="clear" w:color="auto" w:fill="auto"/>
            <w:tcMar/>
          </w:tcPr>
          <w:p w:rsidRPr="00291B14" w:rsidR="00092BE3" w:rsidP="001F0B5F" w:rsidRDefault="00092BE3" w14:paraId="0CFFC7F0" w14:textId="057B0AD5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Food waste </w:t>
            </w:r>
          </w:p>
          <w:p w:rsidRPr="00291B14" w:rsidR="00092BE3" w:rsidP="001F0B5F" w:rsidRDefault="00092BE3" w14:paraId="57B73DF9" w14:textId="24437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4"/>
            <w:shd w:val="clear" w:color="auto" w:fill="auto"/>
            <w:tcMar/>
          </w:tcPr>
          <w:p w:rsidRPr="00291B14" w:rsidR="00092BE3" w:rsidP="001F0B5F" w:rsidRDefault="00092BE3" w14:paraId="3C074750" w14:textId="4C482160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>Rocks</w:t>
            </w:r>
          </w:p>
        </w:tc>
      </w:tr>
      <w:tr w:rsidR="001F0B5F" w:rsidTr="5D6E117B" w14:paraId="6A7DFC11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1E03C21E" w14:textId="77777777">
            <w:pPr>
              <w:jc w:val="center"/>
            </w:pPr>
            <w:r>
              <w:t>Computing</w:t>
            </w:r>
          </w:p>
        </w:tc>
        <w:tc>
          <w:tcPr>
            <w:tcW w:w="6298" w:type="dxa"/>
            <w:gridSpan w:val="9"/>
            <w:shd w:val="clear" w:color="auto" w:fill="auto"/>
            <w:tcMar/>
          </w:tcPr>
          <w:p w:rsidR="001F0B5F" w:rsidP="001F0B5F" w:rsidRDefault="006F7D39" w14:paraId="25BA49EF" w14:textId="77777777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Computing Systems and networks </w:t>
            </w:r>
          </w:p>
          <w:p w:rsidRPr="00291B14" w:rsidR="001268DF" w:rsidP="001F0B5F" w:rsidRDefault="001268DF" w14:paraId="113AB777" w14:textId="407A0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1F0B5F" w:rsidRDefault="006F7D39" w14:paraId="149D1D69" w14:textId="6BB39867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Creating media – stop frame animation </w:t>
            </w:r>
          </w:p>
        </w:tc>
      </w:tr>
      <w:tr w:rsidR="001F0B5F" w:rsidTr="5D6E117B" w14:paraId="3C7DD45A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7E3BF77B" w14:textId="77777777">
            <w:pPr>
              <w:jc w:val="center"/>
            </w:pPr>
            <w:r>
              <w:t>History</w:t>
            </w:r>
          </w:p>
        </w:tc>
        <w:tc>
          <w:tcPr>
            <w:tcW w:w="6298" w:type="dxa"/>
            <w:gridSpan w:val="9"/>
            <w:shd w:val="clear" w:color="auto" w:fill="BFBFBF" w:themeFill="background1" w:themeFillShade="BF"/>
            <w:tcMar/>
          </w:tcPr>
          <w:p w:rsidRPr="00291B14" w:rsidR="001F0B5F" w:rsidP="001F0B5F" w:rsidRDefault="001F0B5F" w14:paraId="5D922BA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1F0B5F" w:rsidRDefault="003321A9" w14:paraId="4BA2B81B" w14:textId="751E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WW2 </w:t>
            </w:r>
          </w:p>
        </w:tc>
      </w:tr>
      <w:tr w:rsidR="001F0B5F" w:rsidTr="5D6E117B" w14:paraId="0A68D61B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424853CA" w14:textId="77777777">
            <w:pPr>
              <w:jc w:val="center"/>
            </w:pPr>
            <w:r>
              <w:t>Geography</w:t>
            </w:r>
          </w:p>
        </w:tc>
        <w:tc>
          <w:tcPr>
            <w:tcW w:w="6298" w:type="dxa"/>
            <w:gridSpan w:val="9"/>
            <w:shd w:val="clear" w:color="auto" w:fill="auto"/>
            <w:tcMar/>
          </w:tcPr>
          <w:p w:rsidRPr="00291B14" w:rsidR="001268DF" w:rsidP="001F0B5F" w:rsidRDefault="001268DF" w14:paraId="6BC35714" w14:textId="6235F70C">
            <w:pPr>
              <w:jc w:val="center"/>
              <w:rPr>
                <w:sz w:val="24"/>
                <w:szCs w:val="24"/>
              </w:rPr>
            </w:pPr>
            <w:r w:rsidRPr="7B2E8B4E" w:rsidR="001F0B5F">
              <w:rPr>
                <w:sz w:val="24"/>
                <w:szCs w:val="24"/>
              </w:rPr>
              <w:t xml:space="preserve">The UK </w:t>
            </w:r>
          </w:p>
        </w:tc>
        <w:tc>
          <w:tcPr>
            <w:tcW w:w="7815" w:type="dxa"/>
            <w:gridSpan w:val="8"/>
            <w:shd w:val="clear" w:color="auto" w:fill="AEAAAA" w:themeFill="background2" w:themeFillShade="BF"/>
            <w:tcMar/>
          </w:tcPr>
          <w:p w:rsidRPr="00291B14" w:rsidR="001F0B5F" w:rsidP="001F0B5F" w:rsidRDefault="001F0B5F" w14:paraId="3FF08D48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1F0B5F" w:rsidTr="5D6E117B" w14:paraId="7670CDCD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72EA8034" w14:textId="77777777">
            <w:pPr>
              <w:jc w:val="center"/>
            </w:pPr>
            <w:r>
              <w:t>Art</w:t>
            </w:r>
          </w:p>
        </w:tc>
        <w:tc>
          <w:tcPr>
            <w:tcW w:w="6298" w:type="dxa"/>
            <w:gridSpan w:val="9"/>
            <w:shd w:val="clear" w:color="auto" w:fill="BFBFBF" w:themeFill="background1" w:themeFillShade="BF"/>
            <w:tcMar/>
          </w:tcPr>
          <w:p w:rsidRPr="00291B14" w:rsidR="001F0B5F" w:rsidP="001F0B5F" w:rsidRDefault="001F0B5F" w14:paraId="29454626" w14:textId="77777777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037603" w:rsidRDefault="00037603" w14:paraId="61A0F200" w14:textId="44293A2E">
            <w:pPr>
              <w:tabs>
                <w:tab w:val="left" w:pos="1644"/>
                <w:tab w:val="left" w:pos="2850"/>
                <w:tab w:val="center" w:pos="30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Drawing</w:t>
            </w:r>
            <w:r>
              <w:rPr>
                <w:sz w:val="24"/>
                <w:szCs w:val="24"/>
              </w:rPr>
              <w:tab/>
            </w:r>
          </w:p>
        </w:tc>
      </w:tr>
      <w:tr w:rsidR="001F0B5F" w:rsidTr="5D6E117B" w14:paraId="1F660032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60942F93" w14:textId="77777777">
            <w:pPr>
              <w:jc w:val="center"/>
            </w:pPr>
            <w:r>
              <w:t>DT</w:t>
            </w:r>
          </w:p>
        </w:tc>
        <w:tc>
          <w:tcPr>
            <w:tcW w:w="6298" w:type="dxa"/>
            <w:gridSpan w:val="9"/>
            <w:shd w:val="clear" w:color="auto" w:fill="auto"/>
            <w:tcMar/>
          </w:tcPr>
          <w:p w:rsidRPr="00291B14" w:rsidR="001268DF" w:rsidP="001F0B5F" w:rsidRDefault="001268DF" w14:paraId="2FF20F38" w14:textId="0E2BE1A2">
            <w:pPr>
              <w:jc w:val="center"/>
              <w:rPr>
                <w:sz w:val="24"/>
                <w:szCs w:val="24"/>
              </w:rPr>
            </w:pPr>
            <w:r w:rsidRPr="7B2E8B4E" w:rsidR="00811C9F">
              <w:rPr>
                <w:sz w:val="24"/>
                <w:szCs w:val="24"/>
              </w:rPr>
              <w:t xml:space="preserve">Food - tarts </w:t>
            </w: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1F0B5F" w:rsidRDefault="001F0B5F" w14:paraId="743E91A3" w14:textId="77777777">
            <w:pPr>
              <w:rPr>
                <w:sz w:val="24"/>
                <w:szCs w:val="24"/>
              </w:rPr>
            </w:pPr>
          </w:p>
        </w:tc>
      </w:tr>
      <w:tr w:rsidR="001F0B5F" w:rsidTr="5D6E117B" w14:paraId="5596CA1B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272239E2" w14:textId="77777777">
            <w:pPr>
              <w:jc w:val="center"/>
            </w:pPr>
            <w:r>
              <w:t>Music</w:t>
            </w:r>
          </w:p>
        </w:tc>
        <w:tc>
          <w:tcPr>
            <w:tcW w:w="6298" w:type="dxa"/>
            <w:gridSpan w:val="9"/>
            <w:shd w:val="clear" w:color="auto" w:fill="auto"/>
            <w:tcMar/>
          </w:tcPr>
          <w:p w:rsidRPr="00291B14" w:rsidR="001F0B5F" w:rsidP="001F0B5F" w:rsidRDefault="009578DA" w14:paraId="67136406" w14:textId="22E28803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>Writing Down Music</w:t>
            </w: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1F0B5F" w:rsidRDefault="009578DA" w14:paraId="6DF11A9C" w14:textId="7A323D63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>Playing in a Band</w:t>
            </w:r>
          </w:p>
        </w:tc>
      </w:tr>
      <w:tr w:rsidR="001F0B5F" w:rsidTr="5D6E117B" w14:paraId="7A64C9CD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14D45C55" w14:textId="77777777">
            <w:pPr>
              <w:jc w:val="center"/>
            </w:pPr>
            <w:r>
              <w:t>PE</w:t>
            </w:r>
          </w:p>
        </w:tc>
        <w:tc>
          <w:tcPr>
            <w:tcW w:w="6298" w:type="dxa"/>
            <w:gridSpan w:val="9"/>
            <w:shd w:val="clear" w:color="auto" w:fill="auto"/>
            <w:tcMar/>
          </w:tcPr>
          <w:p w:rsidRPr="00291B14" w:rsidR="001F0B5F" w:rsidP="001F0B5F" w:rsidRDefault="00F53D59" w14:paraId="7496D3CA" w14:textId="77777777">
            <w:pPr>
              <w:jc w:val="center"/>
              <w:rPr>
                <w:sz w:val="24"/>
                <w:szCs w:val="24"/>
              </w:rPr>
            </w:pPr>
            <w:r w:rsidRPr="5D6E117B" w:rsidR="00F53D59">
              <w:rPr>
                <w:sz w:val="24"/>
                <w:szCs w:val="24"/>
              </w:rPr>
              <w:t>Gymnastics</w:t>
            </w:r>
          </w:p>
          <w:p w:rsidRPr="00291B14" w:rsidR="00F53D59" w:rsidP="5D6E117B" w:rsidRDefault="00F53D59" w14:paraId="31E6D949" w14:textId="50484E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6E117B" w:rsidR="0976C90E">
              <w:rPr>
                <w:sz w:val="24"/>
                <w:szCs w:val="24"/>
              </w:rPr>
              <w:t xml:space="preserve">All Stars Cricket </w:t>
            </w: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1F0B5F" w:rsidRDefault="00F53D59" w14:paraId="44B53AA7" w14:textId="60597630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Gymnastics </w:t>
            </w:r>
          </w:p>
          <w:p w:rsidRPr="00291B14" w:rsidR="00F53D59" w:rsidP="001F0B5F" w:rsidRDefault="00F53D59" w14:paraId="002A8609" w14:textId="32408C15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Netball </w:t>
            </w:r>
          </w:p>
        </w:tc>
      </w:tr>
      <w:tr w:rsidR="001F0B5F" w:rsidTr="5D6E117B" w14:paraId="0A728BDA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079EC912" w14:textId="77777777">
            <w:pPr>
              <w:jc w:val="center"/>
            </w:pPr>
            <w:r>
              <w:t>PSHE</w:t>
            </w:r>
          </w:p>
        </w:tc>
        <w:tc>
          <w:tcPr>
            <w:tcW w:w="6298" w:type="dxa"/>
            <w:gridSpan w:val="9"/>
            <w:shd w:val="clear" w:color="auto" w:fill="auto"/>
            <w:tcMar/>
          </w:tcPr>
          <w:p w:rsidRPr="00291B14" w:rsidR="001268DF" w:rsidP="001F0B5F" w:rsidRDefault="001268DF" w14:paraId="71946252" w14:textId="1D7ADE13">
            <w:pPr>
              <w:jc w:val="center"/>
              <w:rPr>
                <w:sz w:val="24"/>
                <w:szCs w:val="24"/>
              </w:rPr>
            </w:pPr>
            <w:r w:rsidRPr="7B2E8B4E" w:rsidR="00132418">
              <w:rPr>
                <w:sz w:val="24"/>
                <w:szCs w:val="24"/>
              </w:rPr>
              <w:t xml:space="preserve">Me &amp; My Relationship </w:t>
            </w:r>
          </w:p>
        </w:tc>
        <w:tc>
          <w:tcPr>
            <w:tcW w:w="7815" w:type="dxa"/>
            <w:gridSpan w:val="8"/>
            <w:shd w:val="clear" w:color="auto" w:fill="auto"/>
            <w:tcMar/>
          </w:tcPr>
          <w:p w:rsidRPr="00291B14" w:rsidR="001F0B5F" w:rsidP="001F0B5F" w:rsidRDefault="00132418" w14:paraId="648CD920" w14:textId="218A8FE4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Valuing Difference </w:t>
            </w:r>
          </w:p>
        </w:tc>
      </w:tr>
      <w:tr w:rsidR="001F0B5F" w:rsidTr="5D6E117B" w14:paraId="6B335874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676BDAE6" w14:textId="77777777">
            <w:pPr>
              <w:jc w:val="center"/>
            </w:pPr>
            <w:r>
              <w:t>RE</w:t>
            </w:r>
          </w:p>
        </w:tc>
        <w:tc>
          <w:tcPr>
            <w:tcW w:w="6298" w:type="dxa"/>
            <w:gridSpan w:val="9"/>
            <w:tcMar/>
          </w:tcPr>
          <w:p w:rsidRPr="00291B14" w:rsidR="001268DF" w:rsidP="001F0B5F" w:rsidRDefault="001268DF" w14:paraId="2FB985F1" w14:textId="3ADD62AF">
            <w:pPr>
              <w:jc w:val="center"/>
              <w:rPr>
                <w:sz w:val="24"/>
                <w:szCs w:val="24"/>
              </w:rPr>
            </w:pPr>
            <w:r w:rsidRPr="7B2E8B4E" w:rsidR="008A7DBA">
              <w:rPr>
                <w:sz w:val="24"/>
                <w:szCs w:val="24"/>
              </w:rPr>
              <w:t xml:space="preserve">Diwali – Hinduism </w:t>
            </w:r>
          </w:p>
        </w:tc>
        <w:tc>
          <w:tcPr>
            <w:tcW w:w="7815" w:type="dxa"/>
            <w:gridSpan w:val="8"/>
            <w:tcMar/>
          </w:tcPr>
          <w:p w:rsidRPr="00291B14" w:rsidR="001F0B5F" w:rsidP="001F0B5F" w:rsidRDefault="008A7DBA" w14:paraId="7B5446F6" w14:textId="328313E1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Christmas – Christianity </w:t>
            </w:r>
          </w:p>
        </w:tc>
      </w:tr>
      <w:tr w:rsidR="001F0B5F" w:rsidTr="5D6E117B" w14:paraId="19802C75" w14:textId="77777777">
        <w:trPr>
          <w:trHeight w:val="344"/>
        </w:trPr>
        <w:tc>
          <w:tcPr>
            <w:tcW w:w="1401" w:type="dxa"/>
            <w:tcMar/>
          </w:tcPr>
          <w:p w:rsidR="001F0B5F" w:rsidP="001F0B5F" w:rsidRDefault="001F0B5F" w14:paraId="2BD55B8B" w14:textId="77777777">
            <w:pPr>
              <w:jc w:val="center"/>
            </w:pPr>
            <w:r>
              <w:t>French</w:t>
            </w:r>
          </w:p>
        </w:tc>
        <w:tc>
          <w:tcPr>
            <w:tcW w:w="6298" w:type="dxa"/>
            <w:gridSpan w:val="9"/>
            <w:shd w:val="clear" w:color="auto" w:fill="BFBFBF" w:themeFill="background1" w:themeFillShade="BF"/>
            <w:tcMar/>
          </w:tcPr>
          <w:p w:rsidRPr="00291B14" w:rsidR="005D3041" w:rsidP="001F0B5F" w:rsidRDefault="005D3041" w14:paraId="3325B1A6" w14:textId="5ABE6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5" w:type="dxa"/>
            <w:gridSpan w:val="8"/>
            <w:tcMar/>
          </w:tcPr>
          <w:p w:rsidRPr="00291B14" w:rsidR="005D3041" w:rsidP="001F0B5F" w:rsidRDefault="005D3041" w14:paraId="481CF217" w14:textId="782B3416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Phonics Lesson 1 </w:t>
            </w:r>
          </w:p>
        </w:tc>
      </w:tr>
      <w:tr w:rsidR="06BA744F" w:rsidTr="5D6E117B" w14:paraId="2E3280BE">
        <w:trPr>
          <w:trHeight w:val="344"/>
        </w:trPr>
        <w:tc>
          <w:tcPr>
            <w:tcW w:w="1401" w:type="dxa"/>
            <w:tcMar/>
          </w:tcPr>
          <w:p w:rsidR="041643AD" w:rsidP="06BA744F" w:rsidRDefault="041643AD" w14:paraId="72335555" w14:textId="4EE69B23">
            <w:pPr>
              <w:pStyle w:val="Normal"/>
              <w:jc w:val="center"/>
            </w:pPr>
            <w:r w:rsidR="041643AD">
              <w:rPr/>
              <w:t xml:space="preserve">Activity Booklet </w:t>
            </w:r>
          </w:p>
        </w:tc>
        <w:tc>
          <w:tcPr>
            <w:tcW w:w="6298" w:type="dxa"/>
            <w:gridSpan w:val="9"/>
            <w:shd w:val="clear" w:color="auto" w:fill="FFFFFF" w:themeFill="background1"/>
            <w:tcMar/>
          </w:tcPr>
          <w:p w:rsidR="06BA744F" w:rsidP="7B2E8B4E" w:rsidRDefault="06BA744F" w14:paraId="37E49558" w14:textId="7D8EF7AB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05AE3F8">
              <w:rPr>
                <w:sz w:val="24"/>
                <w:szCs w:val="24"/>
              </w:rPr>
              <w:t xml:space="preserve">Compose a piece of music </w:t>
            </w:r>
          </w:p>
          <w:p w:rsidR="06BA744F" w:rsidP="7B2E8B4E" w:rsidRDefault="06BA744F" w14:paraId="593088D1" w14:textId="2956EF1B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05AE3F8">
              <w:rPr>
                <w:sz w:val="24"/>
                <w:szCs w:val="24"/>
              </w:rPr>
              <w:t>Eat something you have not tried before</w:t>
            </w:r>
          </w:p>
          <w:p w:rsidR="06BA744F" w:rsidP="06BA744F" w:rsidRDefault="06BA744F" w14:paraId="3C6AE3F1" w14:textId="47021185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222BF7CF">
              <w:rPr>
                <w:sz w:val="24"/>
                <w:szCs w:val="24"/>
              </w:rPr>
              <w:t>Try yoga</w:t>
            </w:r>
          </w:p>
        </w:tc>
        <w:tc>
          <w:tcPr>
            <w:tcW w:w="7815" w:type="dxa"/>
            <w:gridSpan w:val="8"/>
            <w:tcMar/>
          </w:tcPr>
          <w:p w:rsidR="06BA744F" w:rsidP="7B2E8B4E" w:rsidRDefault="06BA744F" w14:paraId="6A51E560" w14:textId="4A73F187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3C72EED2">
              <w:rPr>
                <w:sz w:val="24"/>
                <w:szCs w:val="24"/>
              </w:rPr>
              <w:t xml:space="preserve">Watch a </w:t>
            </w:r>
            <w:r w:rsidRPr="7B2E8B4E" w:rsidR="56D78EF5">
              <w:rPr>
                <w:sz w:val="24"/>
                <w:szCs w:val="24"/>
              </w:rPr>
              <w:t>pantomime</w:t>
            </w:r>
            <w:r w:rsidRPr="7B2E8B4E" w:rsidR="3C72EED2">
              <w:rPr>
                <w:sz w:val="24"/>
                <w:szCs w:val="24"/>
              </w:rPr>
              <w:t xml:space="preserve"> </w:t>
            </w:r>
          </w:p>
          <w:p w:rsidR="06BA744F" w:rsidP="7B2E8B4E" w:rsidRDefault="06BA744F" w14:paraId="4970899D" w14:textId="723D2E4F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4F227FDC">
              <w:rPr>
                <w:sz w:val="24"/>
                <w:szCs w:val="24"/>
              </w:rPr>
              <w:t>Design and make a board game</w:t>
            </w:r>
          </w:p>
          <w:p w:rsidR="06BA744F" w:rsidP="06BA744F" w:rsidRDefault="06BA744F" w14:paraId="1244D629" w14:textId="1FE48AAC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42B4B1DC">
              <w:rPr>
                <w:sz w:val="24"/>
                <w:szCs w:val="24"/>
              </w:rPr>
              <w:t>Make a pinhole camera</w:t>
            </w:r>
          </w:p>
        </w:tc>
      </w:tr>
      <w:tr w:rsidR="7B2E8B4E" w:rsidTr="5D6E117B" w14:paraId="0A272DEF">
        <w:trPr>
          <w:trHeight w:val="344"/>
        </w:trPr>
        <w:tc>
          <w:tcPr>
            <w:tcW w:w="1401" w:type="dxa"/>
            <w:tcMar/>
          </w:tcPr>
          <w:p w:rsidR="6F88BB4B" w:rsidP="7B2E8B4E" w:rsidRDefault="6F88BB4B" w14:paraId="6179FFC1" w14:textId="2F69CF2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B2E8B4E" w:rsidR="6F88BB4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Experiences</w:t>
            </w:r>
          </w:p>
          <w:p w:rsidR="7B2E8B4E" w:rsidP="7B2E8B4E" w:rsidRDefault="7B2E8B4E" w14:paraId="52FCF6AA" w14:textId="24968412">
            <w:pPr>
              <w:pStyle w:val="Normal"/>
              <w:jc w:val="center"/>
            </w:pPr>
          </w:p>
        </w:tc>
        <w:tc>
          <w:tcPr>
            <w:tcW w:w="6298" w:type="dxa"/>
            <w:gridSpan w:val="9"/>
            <w:shd w:val="clear" w:color="auto" w:fill="A6A6A6" w:themeFill="background1" w:themeFillShade="A6"/>
            <w:tcMar/>
          </w:tcPr>
          <w:p w:rsidR="7B2E8B4E" w:rsidP="7B2E8B4E" w:rsidRDefault="7B2E8B4E" w14:paraId="171134A7" w14:textId="3C45297E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7815" w:type="dxa"/>
            <w:gridSpan w:val="8"/>
            <w:tcMar/>
          </w:tcPr>
          <w:p w:rsidR="6E58E055" w:rsidP="7B2E8B4E" w:rsidRDefault="6E58E055" w14:paraId="2F3371A2" w14:textId="15A2982B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E58E055">
              <w:rPr>
                <w:sz w:val="24"/>
                <w:szCs w:val="24"/>
              </w:rPr>
              <w:t xml:space="preserve">Salisbury Playhouse (experience) </w:t>
            </w:r>
          </w:p>
        </w:tc>
      </w:tr>
    </w:tbl>
    <w:p w:rsidR="7B2E8B4E" w:rsidP="7B2E8B4E" w:rsidRDefault="7B2E8B4E" w14:paraId="26DD42A2" w14:textId="3214547B">
      <w:pPr>
        <w:jc w:val="center"/>
        <w:rPr>
          <w:b w:val="1"/>
          <w:bCs w:val="1"/>
        </w:rPr>
      </w:pPr>
    </w:p>
    <w:p w:rsidR="7B2E8B4E" w:rsidP="7B2E8B4E" w:rsidRDefault="7B2E8B4E" w14:paraId="278D1F99" w14:textId="1B9E79F2">
      <w:pPr>
        <w:jc w:val="center"/>
        <w:rPr>
          <w:b w:val="1"/>
          <w:bCs w:val="1"/>
        </w:rPr>
      </w:pPr>
    </w:p>
    <w:p w:rsidR="005D3041" w:rsidP="003E1060" w:rsidRDefault="001268DF" w14:paraId="50F0CC58" w14:textId="1B9B95FD">
      <w:pPr>
        <w:jc w:val="center"/>
        <w:rPr>
          <w:b/>
        </w:rPr>
      </w:pPr>
      <w:r>
        <w:rPr>
          <w:b/>
        </w:rPr>
        <w:t>P</w:t>
      </w:r>
      <w:r w:rsidR="003E1060">
        <w:rPr>
          <w:b/>
        </w:rPr>
        <w:t>embroke Park Primary School Curriculum Map Y3</w:t>
      </w:r>
    </w:p>
    <w:p w:rsidR="0086455E" w:rsidP="00980E74" w:rsidRDefault="003E1060" w14:paraId="45FB0818" w14:textId="2BF67645">
      <w:pPr>
        <w:jc w:val="center"/>
      </w:pPr>
      <w:r>
        <w:rPr>
          <w:b/>
        </w:rPr>
        <w:t xml:space="preserve"> </w:t>
      </w:r>
      <w:r w:rsidR="001F0B5F">
        <w:rPr>
          <w:b/>
        </w:rPr>
        <w:t>Term 3 and 4</w:t>
      </w:r>
      <w:r w:rsidR="005D3041">
        <w:rPr>
          <w:b/>
        </w:rPr>
        <w:t xml:space="preserve"> 2023/</w:t>
      </w:r>
      <w:r w:rsidR="001F0B5F">
        <w:rPr>
          <w:b/>
        </w:rPr>
        <w:t xml:space="preserve"> </w:t>
      </w:r>
      <w:r>
        <w:rPr>
          <w:b/>
        </w:rPr>
        <w:t>2024</w:t>
      </w:r>
    </w:p>
    <w:tbl>
      <w:tblPr>
        <w:tblStyle w:val="TableGrid"/>
        <w:tblW w:w="15428" w:type="dxa"/>
        <w:tblLayout w:type="fixed"/>
        <w:tblLook w:val="04A0" w:firstRow="1" w:lastRow="0" w:firstColumn="1" w:lastColumn="0" w:noHBand="0" w:noVBand="1"/>
      </w:tblPr>
      <w:tblGrid>
        <w:gridCol w:w="1533"/>
        <w:gridCol w:w="1019"/>
        <w:gridCol w:w="1107"/>
        <w:gridCol w:w="172"/>
        <w:gridCol w:w="1169"/>
        <w:gridCol w:w="1168"/>
        <w:gridCol w:w="1168"/>
        <w:gridCol w:w="1170"/>
        <w:gridCol w:w="1153"/>
        <w:gridCol w:w="1154"/>
        <w:gridCol w:w="1273"/>
        <w:gridCol w:w="1034"/>
        <w:gridCol w:w="1052"/>
        <w:gridCol w:w="1256"/>
      </w:tblGrid>
      <w:tr w:rsidR="0086455E" w:rsidTr="5D6E117B" w14:paraId="17BF3355" w14:textId="77777777">
        <w:trPr>
          <w:trHeight w:val="500"/>
        </w:trPr>
        <w:tc>
          <w:tcPr>
            <w:tcW w:w="1533" w:type="dxa"/>
            <w:tcMar/>
          </w:tcPr>
          <w:p w:rsidR="0086455E" w:rsidP="48616C3E" w:rsidRDefault="008B068B" w14:paraId="049F31CB" w14:textId="39F3E9F6">
            <w:pPr>
              <w:jc w:val="center"/>
              <w:rPr>
                <w:b/>
                <w:bCs/>
                <w:sz w:val="32"/>
                <w:szCs w:val="32"/>
              </w:rPr>
            </w:pPr>
            <w:r w:rsidRPr="008B068B">
              <w:rPr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6973" w:type="dxa"/>
            <w:gridSpan w:val="7"/>
            <w:shd w:val="clear" w:color="auto" w:fill="FFC000" w:themeFill="accent4"/>
            <w:tcMar/>
          </w:tcPr>
          <w:p w:rsidR="0086455E" w:rsidP="00980E74" w:rsidRDefault="0086455E" w14:paraId="47350805" w14:textId="77777777">
            <w:pPr>
              <w:jc w:val="center"/>
            </w:pPr>
            <w:r>
              <w:t>Term 3</w:t>
            </w:r>
          </w:p>
        </w:tc>
        <w:tc>
          <w:tcPr>
            <w:tcW w:w="6922" w:type="dxa"/>
            <w:gridSpan w:val="6"/>
            <w:shd w:val="clear" w:color="auto" w:fill="FFC000" w:themeFill="accent4"/>
            <w:tcMar/>
          </w:tcPr>
          <w:p w:rsidR="0086455E" w:rsidP="00980E74" w:rsidRDefault="0086455E" w14:paraId="2E5DE49A" w14:textId="77777777">
            <w:pPr>
              <w:jc w:val="center"/>
            </w:pPr>
            <w:r>
              <w:t>Term 4</w:t>
            </w:r>
          </w:p>
        </w:tc>
      </w:tr>
      <w:tr w:rsidR="0086455E" w:rsidTr="5D6E117B" w14:paraId="160E0FC8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01DC8526" w14:textId="77777777">
            <w:pPr>
              <w:jc w:val="center"/>
            </w:pPr>
            <w:r>
              <w:t>Week</w:t>
            </w:r>
          </w:p>
        </w:tc>
        <w:tc>
          <w:tcPr>
            <w:tcW w:w="1019" w:type="dxa"/>
            <w:tcMar/>
          </w:tcPr>
          <w:p w:rsidR="0086455E" w:rsidP="00980E74" w:rsidRDefault="0086455E" w14:paraId="249FAAB8" w14:textId="77777777">
            <w:pPr>
              <w:jc w:val="center"/>
            </w:pPr>
            <w:r>
              <w:t>1</w:t>
            </w:r>
          </w:p>
        </w:tc>
        <w:tc>
          <w:tcPr>
            <w:tcW w:w="1279" w:type="dxa"/>
            <w:gridSpan w:val="2"/>
            <w:tcMar/>
          </w:tcPr>
          <w:p w:rsidR="0086455E" w:rsidP="00980E74" w:rsidRDefault="0086455E" w14:paraId="78E884CA" w14:textId="77777777">
            <w:pPr>
              <w:jc w:val="center"/>
            </w:pPr>
            <w:r>
              <w:t>2</w:t>
            </w:r>
          </w:p>
        </w:tc>
        <w:tc>
          <w:tcPr>
            <w:tcW w:w="1169" w:type="dxa"/>
            <w:tcMar/>
          </w:tcPr>
          <w:p w:rsidR="0086455E" w:rsidP="00980E74" w:rsidRDefault="0086455E" w14:paraId="7A036E3D" w14:textId="77777777">
            <w:pPr>
              <w:jc w:val="center"/>
            </w:pPr>
            <w:r>
              <w:t>3</w:t>
            </w:r>
          </w:p>
        </w:tc>
        <w:tc>
          <w:tcPr>
            <w:tcW w:w="1168" w:type="dxa"/>
            <w:tcMar/>
          </w:tcPr>
          <w:p w:rsidR="0086455E" w:rsidP="00980E74" w:rsidRDefault="0086455E" w14:paraId="7C964D78" w14:textId="77777777">
            <w:pPr>
              <w:jc w:val="center"/>
            </w:pPr>
            <w:r>
              <w:t>4</w:t>
            </w:r>
          </w:p>
        </w:tc>
        <w:tc>
          <w:tcPr>
            <w:tcW w:w="1168" w:type="dxa"/>
            <w:tcMar/>
          </w:tcPr>
          <w:p w:rsidR="0086455E" w:rsidP="00980E74" w:rsidRDefault="0086455E" w14:paraId="76DB90EB" w14:textId="77777777">
            <w:pPr>
              <w:jc w:val="center"/>
            </w:pPr>
            <w:r>
              <w:t>5</w:t>
            </w:r>
          </w:p>
        </w:tc>
        <w:tc>
          <w:tcPr>
            <w:tcW w:w="1170" w:type="dxa"/>
            <w:tcMar/>
          </w:tcPr>
          <w:p w:rsidR="0086455E" w:rsidP="00980E74" w:rsidRDefault="0086455E" w14:paraId="1946A7AE" w14:textId="77777777">
            <w:pPr>
              <w:jc w:val="center"/>
            </w:pPr>
            <w:r>
              <w:t>6</w:t>
            </w:r>
          </w:p>
        </w:tc>
        <w:tc>
          <w:tcPr>
            <w:tcW w:w="1153" w:type="dxa"/>
            <w:tcMar/>
          </w:tcPr>
          <w:p w:rsidR="0086455E" w:rsidP="00980E74" w:rsidRDefault="0086455E" w14:paraId="19F14E3C" w14:textId="77777777">
            <w:pPr>
              <w:jc w:val="center"/>
            </w:pPr>
            <w:r>
              <w:t>1</w:t>
            </w:r>
          </w:p>
        </w:tc>
        <w:tc>
          <w:tcPr>
            <w:tcW w:w="1154" w:type="dxa"/>
            <w:tcMar/>
          </w:tcPr>
          <w:p w:rsidR="0086455E" w:rsidP="00980E74" w:rsidRDefault="0086455E" w14:paraId="7842F596" w14:textId="77777777">
            <w:pPr>
              <w:jc w:val="center"/>
            </w:pPr>
            <w:r>
              <w:t>2</w:t>
            </w:r>
          </w:p>
        </w:tc>
        <w:tc>
          <w:tcPr>
            <w:tcW w:w="1273" w:type="dxa"/>
            <w:tcMar/>
          </w:tcPr>
          <w:p w:rsidR="0086455E" w:rsidP="00980E74" w:rsidRDefault="0086455E" w14:paraId="68D9363B" w14:textId="77777777">
            <w:pPr>
              <w:jc w:val="center"/>
            </w:pPr>
            <w:r>
              <w:t>3</w:t>
            </w:r>
          </w:p>
        </w:tc>
        <w:tc>
          <w:tcPr>
            <w:tcW w:w="1034" w:type="dxa"/>
            <w:tcMar/>
          </w:tcPr>
          <w:p w:rsidR="0086455E" w:rsidP="00980E74" w:rsidRDefault="0086455E" w14:paraId="17310F6F" w14:textId="77777777">
            <w:pPr>
              <w:jc w:val="center"/>
            </w:pPr>
            <w:r>
              <w:t>4</w:t>
            </w:r>
          </w:p>
        </w:tc>
        <w:tc>
          <w:tcPr>
            <w:tcW w:w="1052" w:type="dxa"/>
            <w:tcMar/>
          </w:tcPr>
          <w:p w:rsidR="0086455E" w:rsidP="00980E74" w:rsidRDefault="0086455E" w14:paraId="729DE7E4" w14:textId="77777777">
            <w:pPr>
              <w:jc w:val="center"/>
            </w:pPr>
            <w:r>
              <w:t>5</w:t>
            </w:r>
          </w:p>
        </w:tc>
        <w:tc>
          <w:tcPr>
            <w:tcW w:w="1256" w:type="dxa"/>
            <w:tcMar/>
          </w:tcPr>
          <w:p w:rsidR="0086455E" w:rsidP="00980E74" w:rsidRDefault="0086455E" w14:paraId="6DDB914C" w14:textId="77777777">
            <w:pPr>
              <w:jc w:val="center"/>
            </w:pPr>
            <w:r>
              <w:t>6</w:t>
            </w:r>
          </w:p>
        </w:tc>
      </w:tr>
      <w:tr w:rsidR="0086455E" w:rsidTr="5D6E117B" w14:paraId="7D6A42F6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304A5FFC" w14:textId="77777777">
            <w:pPr>
              <w:jc w:val="center"/>
            </w:pPr>
            <w:r>
              <w:t>Core texts</w:t>
            </w:r>
          </w:p>
        </w:tc>
        <w:tc>
          <w:tcPr>
            <w:tcW w:w="6973" w:type="dxa"/>
            <w:gridSpan w:val="7"/>
            <w:tcMar/>
          </w:tcPr>
          <w:p w:rsidRPr="00291B14" w:rsidR="0086455E" w:rsidP="7B2E8B4E" w:rsidRDefault="0086455E" w14:paraId="23203993" w14:textId="68EB450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7B2E8B4E" w:rsidR="00D83AB5">
              <w:rPr>
                <w:b w:val="1"/>
                <w:bCs w:val="1"/>
                <w:sz w:val="24"/>
                <w:szCs w:val="24"/>
              </w:rPr>
              <w:t xml:space="preserve">Arthur &amp; the Golden Rope </w:t>
            </w:r>
          </w:p>
        </w:tc>
        <w:tc>
          <w:tcPr>
            <w:tcW w:w="6922" w:type="dxa"/>
            <w:gridSpan w:val="6"/>
            <w:tcMar/>
          </w:tcPr>
          <w:p w:rsidRPr="00291B14" w:rsidR="0086455E" w:rsidP="7B2E8B4E" w:rsidRDefault="0086455E" w14:paraId="36FA4311" w14:textId="71BD65A0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7B2E8B4E" w:rsidR="00D83AB5">
              <w:rPr>
                <w:b w:val="1"/>
                <w:bCs w:val="1"/>
                <w:sz w:val="24"/>
                <w:szCs w:val="24"/>
              </w:rPr>
              <w:t xml:space="preserve">The </w:t>
            </w:r>
            <w:r w:rsidRPr="7B2E8B4E" w:rsidR="00D83AB5">
              <w:rPr>
                <w:b w:val="1"/>
                <w:bCs w:val="1"/>
                <w:sz w:val="24"/>
                <w:szCs w:val="24"/>
              </w:rPr>
              <w:t>Hodgeheg</w:t>
            </w:r>
          </w:p>
        </w:tc>
      </w:tr>
      <w:tr w:rsidR="0086455E" w:rsidTr="5D6E117B" w14:paraId="7DF6FEE4" w14:textId="77777777">
        <w:trPr>
          <w:trHeight w:val="426"/>
        </w:trPr>
        <w:tc>
          <w:tcPr>
            <w:tcW w:w="1533" w:type="dxa"/>
            <w:tcMar/>
          </w:tcPr>
          <w:p w:rsidR="0086455E" w:rsidP="00980E74" w:rsidRDefault="0086455E" w14:paraId="0B9B01D3" w14:textId="77777777">
            <w:pPr>
              <w:jc w:val="center"/>
            </w:pPr>
            <w:r>
              <w:t>English Focus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4576AE" w:rsidP="004576AE" w:rsidRDefault="009A10A7" w14:paraId="7AF19439" w14:textId="5B73B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Suspense 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1268DF" w:rsidP="00980E74" w:rsidRDefault="001268DF" w14:paraId="09A43D7B" w14:textId="045C5B7F">
            <w:pPr>
              <w:jc w:val="center"/>
              <w:rPr>
                <w:sz w:val="24"/>
                <w:szCs w:val="24"/>
              </w:rPr>
            </w:pPr>
            <w:r w:rsidRPr="7B2E8B4E" w:rsidR="009A10A7">
              <w:rPr>
                <w:sz w:val="24"/>
                <w:szCs w:val="24"/>
              </w:rPr>
              <w:t xml:space="preserve">Dialogue </w:t>
            </w:r>
          </w:p>
        </w:tc>
      </w:tr>
      <w:tr w:rsidR="00F538B0" w:rsidTr="5D6E117B" w14:paraId="610775E7" w14:textId="77777777">
        <w:trPr>
          <w:trHeight w:val="341"/>
        </w:trPr>
        <w:tc>
          <w:tcPr>
            <w:tcW w:w="1533" w:type="dxa"/>
            <w:tcMar/>
          </w:tcPr>
          <w:p w:rsidR="00F538B0" w:rsidP="00980E74" w:rsidRDefault="00DB6539" w14:paraId="10D1C8DA" w14:textId="054B9DF6">
            <w:pPr>
              <w:jc w:val="center"/>
            </w:pPr>
            <w:r>
              <w:t xml:space="preserve">Maths </w:t>
            </w:r>
          </w:p>
        </w:tc>
        <w:tc>
          <w:tcPr>
            <w:tcW w:w="2298" w:type="dxa"/>
            <w:gridSpan w:val="3"/>
            <w:shd w:val="clear" w:color="auto" w:fill="auto"/>
            <w:tcMar/>
          </w:tcPr>
          <w:p w:rsidR="02FD5483" w:rsidP="02FD5483" w:rsidRDefault="02FD5483" w14:paraId="7EBD02B5" w14:textId="618E1B7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2FD5483" w:rsidR="02FD54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  <w:t>Adding and subtracting across 10</w:t>
            </w:r>
          </w:p>
        </w:tc>
        <w:tc>
          <w:tcPr>
            <w:tcW w:w="4675" w:type="dxa"/>
            <w:gridSpan w:val="4"/>
            <w:shd w:val="clear" w:color="auto" w:fill="auto"/>
            <w:tcMar/>
          </w:tcPr>
          <w:p w:rsidR="0A141A46" w:rsidP="02FD5483" w:rsidRDefault="0A141A46" w14:paraId="7F65301F" w14:textId="280B1BF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2FD5483" w:rsidR="0A141A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Numbers to 1000</w:t>
            </w:r>
          </w:p>
        </w:tc>
        <w:tc>
          <w:tcPr>
            <w:tcW w:w="2307" w:type="dxa"/>
            <w:gridSpan w:val="2"/>
            <w:shd w:val="clear" w:color="auto" w:fill="auto"/>
            <w:tcMar/>
          </w:tcPr>
          <w:p w:rsidR="0A141A46" w:rsidP="02FD5483" w:rsidRDefault="0A141A46" w14:paraId="2B589F24" w14:textId="3C4C23A7">
            <w:pPr>
              <w:pStyle w:val="Normal"/>
              <w:jc w:val="center"/>
              <w:rPr>
                <w:sz w:val="24"/>
                <w:szCs w:val="24"/>
              </w:rPr>
            </w:pPr>
            <w:r w:rsidRPr="02FD5483" w:rsidR="0A141A46">
              <w:rPr>
                <w:sz w:val="24"/>
                <w:szCs w:val="24"/>
              </w:rPr>
              <w:t xml:space="preserve">Column Addition </w:t>
            </w:r>
          </w:p>
        </w:tc>
        <w:tc>
          <w:tcPr>
            <w:tcW w:w="3359" w:type="dxa"/>
            <w:gridSpan w:val="3"/>
            <w:shd w:val="clear" w:color="auto" w:fill="auto"/>
            <w:tcMar/>
          </w:tcPr>
          <w:p w:rsidR="0A141A46" w:rsidP="02FD5483" w:rsidRDefault="0A141A46" w14:paraId="1CA804EE" w14:textId="46B18526">
            <w:pPr>
              <w:pStyle w:val="Normal"/>
              <w:jc w:val="center"/>
              <w:rPr>
                <w:sz w:val="24"/>
                <w:szCs w:val="24"/>
              </w:rPr>
            </w:pPr>
            <w:r w:rsidRPr="02FD5483" w:rsidR="0A141A46">
              <w:rPr>
                <w:sz w:val="24"/>
                <w:szCs w:val="24"/>
              </w:rPr>
              <w:t>2, 4 and 8 Times</w:t>
            </w:r>
            <w:r w:rsidRPr="02FD5483" w:rsidR="0A141A46">
              <w:rPr>
                <w:sz w:val="24"/>
                <w:szCs w:val="24"/>
              </w:rPr>
              <w:t xml:space="preserve"> Tables</w:t>
            </w:r>
          </w:p>
        </w:tc>
        <w:tc>
          <w:tcPr>
            <w:tcW w:w="1256" w:type="dxa"/>
            <w:shd w:val="clear" w:color="auto" w:fill="auto"/>
            <w:tcMar/>
          </w:tcPr>
          <w:p w:rsidR="0A141A46" w:rsidP="02FD5483" w:rsidRDefault="0A141A46" w14:paraId="4EF7372D" w14:textId="12B0B7C5">
            <w:pPr>
              <w:pStyle w:val="Normal"/>
              <w:jc w:val="center"/>
              <w:rPr>
                <w:sz w:val="18"/>
                <w:szCs w:val="18"/>
              </w:rPr>
            </w:pPr>
            <w:r w:rsidRPr="02FD5483" w:rsidR="0A141A46">
              <w:rPr>
                <w:sz w:val="20"/>
                <w:szCs w:val="20"/>
              </w:rPr>
              <w:t>Column Subtraction</w:t>
            </w:r>
          </w:p>
        </w:tc>
      </w:tr>
      <w:tr w:rsidR="00092BE3" w:rsidTr="5D6E117B" w14:paraId="3BDB344D" w14:textId="77777777">
        <w:trPr>
          <w:trHeight w:val="341"/>
        </w:trPr>
        <w:tc>
          <w:tcPr>
            <w:tcW w:w="1533" w:type="dxa"/>
            <w:tcMar/>
          </w:tcPr>
          <w:p w:rsidR="00092BE3" w:rsidP="00980E74" w:rsidRDefault="00092BE3" w14:paraId="3D4CE94A" w14:textId="77777777">
            <w:pPr>
              <w:jc w:val="center"/>
            </w:pPr>
            <w:r>
              <w:t>Science</w:t>
            </w:r>
          </w:p>
        </w:tc>
        <w:tc>
          <w:tcPr>
            <w:tcW w:w="2126" w:type="dxa"/>
            <w:gridSpan w:val="2"/>
            <w:shd w:val="clear" w:color="auto" w:fill="auto"/>
            <w:tcMar/>
          </w:tcPr>
          <w:p w:rsidRPr="00F538B0" w:rsidR="00092BE3" w:rsidP="00092BE3" w:rsidRDefault="00092BE3" w14:paraId="64BF1AA7" w14:textId="6B957F99">
            <w:pPr>
              <w:jc w:val="center"/>
              <w:rPr>
                <w:sz w:val="24"/>
                <w:szCs w:val="24"/>
              </w:rPr>
            </w:pPr>
            <w:r w:rsidRPr="00F538B0">
              <w:rPr>
                <w:sz w:val="24"/>
                <w:szCs w:val="24"/>
              </w:rPr>
              <w:t xml:space="preserve">Fossils </w:t>
            </w:r>
          </w:p>
        </w:tc>
        <w:tc>
          <w:tcPr>
            <w:tcW w:w="4847" w:type="dxa"/>
            <w:gridSpan w:val="5"/>
            <w:shd w:val="clear" w:color="auto" w:fill="auto"/>
            <w:tcMar/>
          </w:tcPr>
          <w:p w:rsidRPr="00F538B0" w:rsidR="00092BE3" w:rsidP="00092BE3" w:rsidRDefault="00092BE3" w14:paraId="13EF102B" w14:textId="092DB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Soils 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F538B0" w:rsidR="001268DF" w:rsidP="00980E74" w:rsidRDefault="001268DF" w14:paraId="43372E48" w14:textId="70AD2B9C">
            <w:pPr>
              <w:jc w:val="center"/>
              <w:rPr>
                <w:sz w:val="24"/>
                <w:szCs w:val="24"/>
              </w:rPr>
            </w:pPr>
            <w:r w:rsidRPr="7B2E8B4E" w:rsidR="00092BE3">
              <w:rPr>
                <w:sz w:val="24"/>
                <w:szCs w:val="24"/>
              </w:rPr>
              <w:t>Light</w:t>
            </w:r>
          </w:p>
        </w:tc>
      </w:tr>
      <w:tr w:rsidR="0086455E" w:rsidTr="5D6E117B" w14:paraId="409EADAE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7B62ACCA" w14:textId="77777777">
            <w:pPr>
              <w:jc w:val="center"/>
            </w:pPr>
            <w:r>
              <w:t>Computing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86455E" w:rsidP="00980E74" w:rsidRDefault="006F7D39" w14:paraId="1BBC047B" w14:textId="158D59FF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Programming – sequencing sounds 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="0086455E" w:rsidP="00980E74" w:rsidRDefault="006F7D39" w14:paraId="2C615D14" w14:textId="77777777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>Data and information – branching databases</w:t>
            </w:r>
          </w:p>
          <w:p w:rsidRPr="00291B14" w:rsidR="001268DF" w:rsidP="00980E74" w:rsidRDefault="001268DF" w14:paraId="68F8DF6A" w14:textId="46CFC911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D6E117B" w14:paraId="519A0FE9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5AB22ACA" w14:textId="77777777">
            <w:pPr>
              <w:jc w:val="center"/>
            </w:pPr>
            <w:r>
              <w:t>History</w:t>
            </w:r>
          </w:p>
        </w:tc>
        <w:tc>
          <w:tcPr>
            <w:tcW w:w="6973" w:type="dxa"/>
            <w:gridSpan w:val="7"/>
            <w:shd w:val="clear" w:color="auto" w:fill="BFBFBF" w:themeFill="background1" w:themeFillShade="BF"/>
            <w:tcMar/>
          </w:tcPr>
          <w:p w:rsidRPr="00291B14" w:rsidR="0086455E" w:rsidP="00980E74" w:rsidRDefault="0086455E" w14:paraId="5312826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1268DF" w:rsidP="77530726" w:rsidRDefault="001268DF" w14:paraId="0E31D426" w14:textId="0C667C4C">
            <w:pPr>
              <w:jc w:val="center"/>
              <w:rPr>
                <w:sz w:val="24"/>
                <w:szCs w:val="24"/>
              </w:rPr>
            </w:pPr>
            <w:r w:rsidRPr="7B2E8B4E" w:rsidR="003321A9">
              <w:rPr>
                <w:sz w:val="24"/>
                <w:szCs w:val="24"/>
              </w:rPr>
              <w:t xml:space="preserve">Old Sarum </w:t>
            </w:r>
          </w:p>
        </w:tc>
      </w:tr>
      <w:tr w:rsidR="0086455E" w:rsidTr="5D6E117B" w14:paraId="108BA475" w14:textId="77777777">
        <w:trPr>
          <w:trHeight w:val="435"/>
        </w:trPr>
        <w:tc>
          <w:tcPr>
            <w:tcW w:w="1533" w:type="dxa"/>
            <w:tcMar/>
          </w:tcPr>
          <w:p w:rsidR="0086455E" w:rsidP="00980E74" w:rsidRDefault="0086455E" w14:paraId="4A8D010E" w14:textId="77777777">
            <w:pPr>
              <w:jc w:val="center"/>
            </w:pPr>
            <w:r>
              <w:t>Geography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1268DF" w:rsidP="77530726" w:rsidRDefault="001268DF" w14:paraId="072A7BF4" w14:textId="04BEEDD5">
            <w:pPr>
              <w:jc w:val="center"/>
              <w:rPr>
                <w:sz w:val="24"/>
                <w:szCs w:val="24"/>
              </w:rPr>
            </w:pPr>
            <w:r w:rsidRPr="7B2E8B4E" w:rsidR="00C173B1">
              <w:rPr>
                <w:sz w:val="24"/>
                <w:szCs w:val="24"/>
              </w:rPr>
              <w:t>Land use</w:t>
            </w:r>
          </w:p>
        </w:tc>
        <w:tc>
          <w:tcPr>
            <w:tcW w:w="6922" w:type="dxa"/>
            <w:gridSpan w:val="6"/>
            <w:shd w:val="clear" w:color="auto" w:fill="AEAAAA" w:themeFill="background2" w:themeFillShade="BF"/>
            <w:tcMar/>
          </w:tcPr>
          <w:p w:rsidRPr="00291B14" w:rsidR="0086455E" w:rsidP="00980E74" w:rsidRDefault="0086455E" w14:paraId="62486C05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D6E117B" w14:paraId="1A961692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7D6A7D31" w14:textId="77777777">
            <w:pPr>
              <w:jc w:val="center"/>
            </w:pPr>
            <w:r>
              <w:t>Art</w:t>
            </w:r>
          </w:p>
        </w:tc>
        <w:tc>
          <w:tcPr>
            <w:tcW w:w="6973" w:type="dxa"/>
            <w:gridSpan w:val="7"/>
            <w:shd w:val="clear" w:color="auto" w:fill="BFBFBF" w:themeFill="background1" w:themeFillShade="BF"/>
            <w:tcMar/>
          </w:tcPr>
          <w:p w:rsidRPr="00291B14" w:rsidR="0086455E" w:rsidP="705212A6" w:rsidRDefault="0086455E" w14:paraId="4101652C" w14:textId="216DB9A4">
            <w:pPr>
              <w:tabs>
                <w:tab w:val="left" w:pos="924"/>
                <w:tab w:val="center" w:pos="30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1268DF" w:rsidP="3BCA86B9" w:rsidRDefault="001268DF" w14:paraId="3D37CE82" w14:textId="076D670D">
            <w:pPr>
              <w:tabs>
                <w:tab w:val="left" w:pos="924"/>
                <w:tab w:val="center" w:pos="3061"/>
              </w:tabs>
              <w:jc w:val="center"/>
              <w:rPr>
                <w:sz w:val="24"/>
                <w:szCs w:val="24"/>
              </w:rPr>
            </w:pPr>
            <w:r w:rsidRPr="7B2E8B4E" w:rsidR="00037603">
              <w:rPr>
                <w:sz w:val="24"/>
                <w:szCs w:val="24"/>
              </w:rPr>
              <w:t>Van Gogh</w:t>
            </w:r>
          </w:p>
        </w:tc>
      </w:tr>
      <w:tr w:rsidR="0086455E" w:rsidTr="5D6E117B" w14:paraId="08C0E74B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34A04E11" w14:textId="77777777">
            <w:pPr>
              <w:jc w:val="center"/>
            </w:pPr>
            <w:r>
              <w:t>DT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86455E" w:rsidP="705212A6" w:rsidRDefault="00811C9F" w14:paraId="4B805268" w14:textId="0D5EE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 – Castles </w:t>
            </w:r>
          </w:p>
        </w:tc>
        <w:tc>
          <w:tcPr>
            <w:tcW w:w="6922" w:type="dxa"/>
            <w:gridSpan w:val="6"/>
            <w:shd w:val="clear" w:color="auto" w:fill="BFBFBF" w:themeFill="background1" w:themeFillShade="BF"/>
            <w:tcMar/>
          </w:tcPr>
          <w:p w:rsidRPr="00291B14" w:rsidR="0086455E" w:rsidP="00980E74" w:rsidRDefault="0086455E" w14:paraId="4B99056E" w14:textId="0977935C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D6E117B" w14:paraId="2FDDC516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5ACB7D9E" w14:textId="77777777">
            <w:pPr>
              <w:jc w:val="center"/>
            </w:pPr>
            <w:r>
              <w:t>Music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86455E" w:rsidP="77530726" w:rsidRDefault="009578DA" w14:paraId="4AE21DE9" w14:textId="6E054EA0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Composing Using Your Imagination 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1268DF" w:rsidP="77530726" w:rsidRDefault="001268DF" w14:paraId="06F67A96" w14:textId="1BABE770">
            <w:pPr>
              <w:jc w:val="center"/>
              <w:rPr>
                <w:sz w:val="24"/>
                <w:szCs w:val="24"/>
              </w:rPr>
            </w:pPr>
            <w:r w:rsidRPr="7B2E8B4E" w:rsidR="009578DA">
              <w:rPr>
                <w:sz w:val="24"/>
                <w:szCs w:val="24"/>
              </w:rPr>
              <w:t>More Musical Styles</w:t>
            </w:r>
          </w:p>
        </w:tc>
      </w:tr>
      <w:tr w:rsidR="0086455E" w:rsidTr="5D6E117B" w14:paraId="5209A78F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71A2F8BB" w14:textId="77777777">
            <w:pPr>
              <w:jc w:val="center"/>
            </w:pPr>
            <w:r>
              <w:t>PE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F53D59" w:rsidP="5D6E117B" w:rsidRDefault="00F53D59" w14:paraId="60BE2C84" w14:textId="77777777">
            <w:pPr>
              <w:ind/>
              <w:jc w:val="center"/>
              <w:rPr>
                <w:sz w:val="24"/>
                <w:szCs w:val="24"/>
              </w:rPr>
            </w:pPr>
            <w:r w:rsidRPr="5D6E117B" w:rsidR="5A470D27">
              <w:rPr>
                <w:sz w:val="24"/>
                <w:szCs w:val="24"/>
              </w:rPr>
              <w:t>Dance</w:t>
            </w:r>
          </w:p>
          <w:p w:rsidRPr="00291B14" w:rsidR="00F53D59" w:rsidP="5D6E117B" w:rsidRDefault="00F53D59" w14:paraId="6F064C8C" w14:textId="5A2894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D6E117B" w:rsidR="5A470D27">
              <w:rPr>
                <w:sz w:val="24"/>
                <w:szCs w:val="24"/>
              </w:rPr>
              <w:t>Outdoor Learning (OAA)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F53D59" w:rsidP="5D6E117B" w:rsidRDefault="00F53D59" w14:paraId="0AAFD5F4" w14:textId="132DC62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5D6E117B" w:rsidR="5A470D27">
              <w:rPr>
                <w:sz w:val="24"/>
                <w:szCs w:val="24"/>
              </w:rPr>
              <w:t xml:space="preserve">Dance </w:t>
            </w:r>
          </w:p>
          <w:p w:rsidRPr="00291B14" w:rsidR="00F53D59" w:rsidP="5D6E117B" w:rsidRDefault="00F53D59" w14:paraId="1BE69D3B" w14:textId="4BB061F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5D6E117B" w:rsidR="5A470D27">
              <w:rPr>
                <w:sz w:val="24"/>
                <w:szCs w:val="24"/>
              </w:rPr>
              <w:t>Football</w:t>
            </w:r>
          </w:p>
        </w:tc>
      </w:tr>
      <w:tr w:rsidR="0086455E" w:rsidTr="5D6E117B" w14:paraId="0B7A69A0" w14:textId="77777777">
        <w:trPr>
          <w:trHeight w:val="341"/>
        </w:trPr>
        <w:tc>
          <w:tcPr>
            <w:tcW w:w="1533" w:type="dxa"/>
            <w:tcMar/>
          </w:tcPr>
          <w:p w:rsidR="0086455E" w:rsidP="00980E74" w:rsidRDefault="0086455E" w14:paraId="094A0271" w14:textId="77777777">
            <w:pPr>
              <w:jc w:val="center"/>
            </w:pPr>
            <w:r>
              <w:t>PSHE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86455E" w:rsidP="00980E74" w:rsidRDefault="00132418" w14:paraId="4C070658" w14:textId="685D376F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Keeping Safe 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1268DF" w:rsidP="00C54610" w:rsidRDefault="001268DF" w14:paraId="5FA41FF3" w14:textId="50C6FBE0">
            <w:pPr>
              <w:jc w:val="center"/>
              <w:rPr>
                <w:sz w:val="24"/>
                <w:szCs w:val="24"/>
              </w:rPr>
            </w:pPr>
            <w:r w:rsidRPr="06BA744F" w:rsidR="00132418">
              <w:rPr>
                <w:sz w:val="24"/>
                <w:szCs w:val="24"/>
              </w:rPr>
              <w:t xml:space="preserve">Rights &amp; Respect </w:t>
            </w:r>
          </w:p>
        </w:tc>
      </w:tr>
      <w:tr w:rsidR="0086455E" w:rsidTr="5D6E117B" w14:paraId="00AE70FC" w14:textId="77777777">
        <w:trPr>
          <w:trHeight w:val="435"/>
        </w:trPr>
        <w:tc>
          <w:tcPr>
            <w:tcW w:w="1533" w:type="dxa"/>
            <w:tcMar/>
          </w:tcPr>
          <w:p w:rsidR="0086455E" w:rsidP="00980E74" w:rsidRDefault="0086455E" w14:paraId="0480243D" w14:textId="77777777">
            <w:pPr>
              <w:jc w:val="center"/>
            </w:pPr>
            <w:r>
              <w:t>RE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0086455E" w:rsidP="00980E74" w:rsidRDefault="008A7DBA" w14:paraId="7863989C" w14:textId="45C76D66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Jesus’ Miracles – Christianity 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1268DF" w:rsidP="77530726" w:rsidRDefault="001268DF" w14:paraId="62508CF9" w14:textId="6FA03D8B">
            <w:pPr>
              <w:jc w:val="center"/>
              <w:rPr>
                <w:sz w:val="24"/>
                <w:szCs w:val="24"/>
              </w:rPr>
            </w:pPr>
            <w:r w:rsidRPr="06BA744F" w:rsidR="008A7DBA">
              <w:rPr>
                <w:sz w:val="24"/>
                <w:szCs w:val="24"/>
              </w:rPr>
              <w:t xml:space="preserve">Easter- Forgiveness – Christianity </w:t>
            </w:r>
          </w:p>
        </w:tc>
      </w:tr>
      <w:tr w:rsidR="4CCF2DCD" w:rsidTr="5D6E117B" w14:paraId="0CF2A4F9" w14:textId="77777777">
        <w:trPr>
          <w:trHeight w:val="368"/>
        </w:trPr>
        <w:tc>
          <w:tcPr>
            <w:tcW w:w="1533" w:type="dxa"/>
            <w:tcMar/>
          </w:tcPr>
          <w:p w:rsidR="68729C18" w:rsidP="4CCF2DCD" w:rsidRDefault="68729C18" w14:paraId="4E2C07E3" w14:textId="665CC2DA">
            <w:pPr>
              <w:jc w:val="center"/>
            </w:pPr>
            <w:r>
              <w:t>French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Pr="00291B14" w:rsidR="68729C18" w:rsidP="77530726" w:rsidRDefault="005D3041" w14:paraId="3AC50ED4" w14:textId="469F10D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I Am Learning 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Pr="00291B14" w:rsidR="001268DF" w:rsidP="4CCF2DCD" w:rsidRDefault="001268DF" w14:paraId="78802528" w14:textId="299847A9">
            <w:pPr>
              <w:jc w:val="center"/>
              <w:rPr>
                <w:sz w:val="24"/>
                <w:szCs w:val="24"/>
              </w:rPr>
            </w:pPr>
            <w:r w:rsidRPr="06BA744F" w:rsidR="005D3041">
              <w:rPr>
                <w:sz w:val="24"/>
                <w:szCs w:val="24"/>
              </w:rPr>
              <w:t xml:space="preserve">Musical Instruments </w:t>
            </w:r>
          </w:p>
        </w:tc>
      </w:tr>
      <w:tr w:rsidR="06BA744F" w:rsidTr="5D6E117B" w14:paraId="56BF0756">
        <w:trPr>
          <w:trHeight w:val="368"/>
        </w:trPr>
        <w:tc>
          <w:tcPr>
            <w:tcW w:w="1533" w:type="dxa"/>
            <w:tcMar/>
          </w:tcPr>
          <w:p w:rsidR="49EF55B2" w:rsidP="06BA744F" w:rsidRDefault="49EF55B2" w14:paraId="3A57C87D" w14:textId="78D66E8F">
            <w:pPr>
              <w:pStyle w:val="Normal"/>
              <w:jc w:val="center"/>
            </w:pPr>
            <w:r w:rsidR="49EF55B2">
              <w:rPr/>
              <w:t xml:space="preserve">Activity Booklet </w:t>
            </w:r>
          </w:p>
        </w:tc>
        <w:tc>
          <w:tcPr>
            <w:tcW w:w="6973" w:type="dxa"/>
            <w:gridSpan w:val="7"/>
            <w:shd w:val="clear" w:color="auto" w:fill="auto"/>
            <w:tcMar/>
          </w:tcPr>
          <w:p w:rsidR="06BA744F" w:rsidP="7B2E8B4E" w:rsidRDefault="06BA744F" w14:paraId="70A33A5F" w14:textId="1BF056E1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6958D101">
              <w:rPr>
                <w:sz w:val="24"/>
                <w:szCs w:val="24"/>
              </w:rPr>
              <w:t xml:space="preserve">Go swimming </w:t>
            </w:r>
          </w:p>
          <w:p w:rsidR="06BA744F" w:rsidP="06BA744F" w:rsidRDefault="06BA744F" w14:paraId="59B90C97" w14:textId="4DA49775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692F98CD">
              <w:rPr>
                <w:sz w:val="24"/>
                <w:szCs w:val="24"/>
              </w:rPr>
              <w:t>Climb</w:t>
            </w:r>
            <w:r w:rsidRPr="7B2E8B4E" w:rsidR="692F98CD">
              <w:rPr>
                <w:sz w:val="24"/>
                <w:szCs w:val="24"/>
              </w:rPr>
              <w:t xml:space="preserve"> a tree</w:t>
            </w: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="06BA744F" w:rsidP="7B2E8B4E" w:rsidRDefault="06BA744F" w14:paraId="2364274D" w14:textId="124F36BE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7DCE09A0">
              <w:rPr>
                <w:sz w:val="24"/>
                <w:szCs w:val="24"/>
              </w:rPr>
              <w:t xml:space="preserve">Walk to a castle ruin (Old Sarum) </w:t>
            </w:r>
          </w:p>
          <w:p w:rsidR="06BA744F" w:rsidP="7B2E8B4E" w:rsidRDefault="06BA744F" w14:paraId="75B56A04" w14:textId="516F643F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9EA45B4">
              <w:rPr>
                <w:sz w:val="24"/>
                <w:szCs w:val="24"/>
              </w:rPr>
              <w:t>Learn a song in Makaton</w:t>
            </w:r>
          </w:p>
          <w:p w:rsidR="06BA744F" w:rsidP="06BA744F" w:rsidRDefault="06BA744F" w14:paraId="05B2428A" w14:textId="0C5E6DED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FAE898B">
              <w:rPr>
                <w:sz w:val="24"/>
                <w:szCs w:val="24"/>
              </w:rPr>
              <w:t xml:space="preserve">Make a rocket </w:t>
            </w:r>
          </w:p>
        </w:tc>
      </w:tr>
      <w:tr w:rsidR="7B2E8B4E" w:rsidTr="5D6E117B" w14:paraId="7838E217">
        <w:trPr>
          <w:trHeight w:val="368"/>
        </w:trPr>
        <w:tc>
          <w:tcPr>
            <w:tcW w:w="1533" w:type="dxa"/>
            <w:tcMar/>
          </w:tcPr>
          <w:p w:rsidR="63AE894F" w:rsidP="7B2E8B4E" w:rsidRDefault="63AE894F" w14:paraId="0AA1886B" w14:textId="3423DE2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B2E8B4E" w:rsidR="63AE89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973" w:type="dxa"/>
            <w:gridSpan w:val="7"/>
            <w:shd w:val="clear" w:color="auto" w:fill="A6A6A6" w:themeFill="background1" w:themeFillShade="A6"/>
            <w:tcMar/>
          </w:tcPr>
          <w:p w:rsidR="7B2E8B4E" w:rsidP="7B2E8B4E" w:rsidRDefault="7B2E8B4E" w14:paraId="7A557B44" w14:textId="58C28264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2" w:type="dxa"/>
            <w:gridSpan w:val="6"/>
            <w:shd w:val="clear" w:color="auto" w:fill="auto"/>
            <w:tcMar/>
          </w:tcPr>
          <w:p w:rsidR="6D2AEF82" w:rsidP="7B2E8B4E" w:rsidRDefault="6D2AEF82" w14:paraId="1CEFA9CB" w14:textId="3853B70B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D2AEF82">
              <w:rPr>
                <w:sz w:val="24"/>
                <w:szCs w:val="24"/>
              </w:rPr>
              <w:t xml:space="preserve">Old Sarum (local visit) </w:t>
            </w:r>
          </w:p>
        </w:tc>
      </w:tr>
    </w:tbl>
    <w:p w:rsidR="0086455E" w:rsidP="00980E74" w:rsidRDefault="0086455E" w14:paraId="0562CB0E" w14:textId="33669D53">
      <w:pPr>
        <w:jc w:val="center"/>
      </w:pPr>
    </w:p>
    <w:p w:rsidR="7B2E8B4E" w:rsidP="7B2E8B4E" w:rsidRDefault="7B2E8B4E" w14:paraId="11E6DC26" w14:textId="1EF843E3">
      <w:pPr>
        <w:pStyle w:val="Normal"/>
        <w:jc w:val="center"/>
      </w:pPr>
    </w:p>
    <w:p w:rsidR="005D3041" w:rsidP="003E1060" w:rsidRDefault="003E1060" w14:paraId="7B8B87F8" w14:textId="77777777">
      <w:pPr>
        <w:jc w:val="center"/>
        <w:rPr>
          <w:b/>
        </w:rPr>
      </w:pPr>
      <w:r>
        <w:rPr>
          <w:b/>
        </w:rPr>
        <w:t>Pembroke Park Primary School Curriculum Map Y3</w:t>
      </w:r>
    </w:p>
    <w:p w:rsidR="0086455E" w:rsidP="00980E74" w:rsidRDefault="003E1060" w14:paraId="2946DB82" w14:textId="12D8A591">
      <w:pPr>
        <w:jc w:val="center"/>
      </w:pPr>
      <w:r>
        <w:rPr>
          <w:b/>
        </w:rPr>
        <w:t xml:space="preserve"> </w:t>
      </w:r>
      <w:r w:rsidR="001F0B5F">
        <w:rPr>
          <w:b/>
        </w:rPr>
        <w:t>Term 5 and 6 2</w:t>
      </w:r>
      <w:r w:rsidR="005D3041">
        <w:rPr>
          <w:b/>
        </w:rPr>
        <w:t>023/2</w:t>
      </w:r>
      <w:r w:rsidR="001F0B5F">
        <w:rPr>
          <w:b/>
        </w:rPr>
        <w:t>024</w:t>
      </w:r>
    </w:p>
    <w:tbl>
      <w:tblPr>
        <w:tblStyle w:val="TableGrid"/>
        <w:tblW w:w="15235" w:type="dxa"/>
        <w:tblLayout w:type="fixed"/>
        <w:tblLook w:val="04A0" w:firstRow="1" w:lastRow="0" w:firstColumn="1" w:lastColumn="0" w:noHBand="0" w:noVBand="1"/>
      </w:tblPr>
      <w:tblGrid>
        <w:gridCol w:w="1532"/>
        <w:gridCol w:w="971"/>
        <w:gridCol w:w="1137"/>
        <w:gridCol w:w="1138"/>
        <w:gridCol w:w="1137"/>
        <w:gridCol w:w="1071"/>
        <w:gridCol w:w="1209"/>
        <w:gridCol w:w="1153"/>
        <w:gridCol w:w="579"/>
        <w:gridCol w:w="575"/>
        <w:gridCol w:w="1157"/>
        <w:gridCol w:w="1154"/>
        <w:gridCol w:w="579"/>
        <w:gridCol w:w="574"/>
        <w:gridCol w:w="1154"/>
        <w:gridCol w:w="115"/>
      </w:tblGrid>
      <w:tr w:rsidR="0086455E" w:rsidTr="5D6E117B" w14:paraId="7344CA3B" w14:textId="77777777">
        <w:trPr>
          <w:trHeight w:val="443"/>
        </w:trPr>
        <w:tc>
          <w:tcPr>
            <w:tcW w:w="1532" w:type="dxa"/>
            <w:tcMar/>
          </w:tcPr>
          <w:p w:rsidR="0086455E" w:rsidP="48616C3E" w:rsidRDefault="008B068B" w14:paraId="5997CC1D" w14:textId="46BB7B99">
            <w:pPr>
              <w:jc w:val="center"/>
              <w:rPr>
                <w:b/>
                <w:bCs/>
                <w:sz w:val="32"/>
                <w:szCs w:val="32"/>
              </w:rPr>
            </w:pPr>
            <w:r w:rsidRPr="008B068B">
              <w:rPr>
                <w:b/>
                <w:bCs/>
                <w:sz w:val="28"/>
                <w:szCs w:val="28"/>
              </w:rPr>
              <w:t>Year 3</w:t>
            </w:r>
          </w:p>
        </w:tc>
        <w:tc>
          <w:tcPr>
            <w:tcW w:w="6663" w:type="dxa"/>
            <w:gridSpan w:val="6"/>
            <w:shd w:val="clear" w:color="auto" w:fill="FFC000" w:themeFill="accent4"/>
            <w:tcMar/>
          </w:tcPr>
          <w:p w:rsidR="0086455E" w:rsidP="00980E74" w:rsidRDefault="0086455E" w14:paraId="0CB12DEC" w14:textId="77777777">
            <w:pPr>
              <w:jc w:val="center"/>
            </w:pPr>
            <w:r>
              <w:t>Term 5</w:t>
            </w:r>
          </w:p>
        </w:tc>
        <w:tc>
          <w:tcPr>
            <w:tcW w:w="7040" w:type="dxa"/>
            <w:gridSpan w:val="9"/>
            <w:shd w:val="clear" w:color="auto" w:fill="FFC000" w:themeFill="accent4"/>
            <w:tcMar/>
          </w:tcPr>
          <w:p w:rsidR="0086455E" w:rsidP="00980E74" w:rsidRDefault="0086455E" w14:paraId="6FBBDCA5" w14:textId="77777777">
            <w:pPr>
              <w:jc w:val="center"/>
            </w:pPr>
            <w:r>
              <w:t>Term 6</w:t>
            </w:r>
          </w:p>
        </w:tc>
      </w:tr>
      <w:tr w:rsidR="0086455E" w:rsidTr="5D6E117B" w14:paraId="5D55AC94" w14:textId="77777777">
        <w:trPr>
          <w:gridAfter w:val="1"/>
          <w:wAfter w:w="115" w:type="dxa"/>
          <w:trHeight w:val="303"/>
        </w:trPr>
        <w:tc>
          <w:tcPr>
            <w:tcW w:w="1532" w:type="dxa"/>
            <w:tcMar/>
          </w:tcPr>
          <w:p w:rsidR="0086455E" w:rsidP="00980E74" w:rsidRDefault="0086455E" w14:paraId="70943D37" w14:textId="77777777">
            <w:pPr>
              <w:jc w:val="center"/>
            </w:pPr>
            <w:r>
              <w:t>Week</w:t>
            </w:r>
          </w:p>
        </w:tc>
        <w:tc>
          <w:tcPr>
            <w:tcW w:w="971" w:type="dxa"/>
            <w:tcMar/>
          </w:tcPr>
          <w:p w:rsidR="0086455E" w:rsidP="00980E74" w:rsidRDefault="0086455E" w14:paraId="065D2414" w14:textId="77777777">
            <w:pPr>
              <w:jc w:val="center"/>
            </w:pPr>
            <w:r>
              <w:t>1</w:t>
            </w:r>
          </w:p>
        </w:tc>
        <w:tc>
          <w:tcPr>
            <w:tcW w:w="1137" w:type="dxa"/>
            <w:tcMar/>
          </w:tcPr>
          <w:p w:rsidR="0086455E" w:rsidP="00980E74" w:rsidRDefault="0086455E" w14:paraId="2CC21B90" w14:textId="77777777">
            <w:pPr>
              <w:jc w:val="center"/>
            </w:pPr>
            <w:r>
              <w:t>2</w:t>
            </w:r>
          </w:p>
        </w:tc>
        <w:tc>
          <w:tcPr>
            <w:tcW w:w="1138" w:type="dxa"/>
            <w:tcMar/>
          </w:tcPr>
          <w:p w:rsidR="0086455E" w:rsidP="00980E74" w:rsidRDefault="0086455E" w14:paraId="57AB7477" w14:textId="77777777">
            <w:pPr>
              <w:jc w:val="center"/>
            </w:pPr>
            <w:r>
              <w:t>3</w:t>
            </w:r>
          </w:p>
        </w:tc>
        <w:tc>
          <w:tcPr>
            <w:tcW w:w="1137" w:type="dxa"/>
            <w:tcMar/>
          </w:tcPr>
          <w:p w:rsidR="0086455E" w:rsidP="00980E74" w:rsidRDefault="0086455E" w14:paraId="22C3D751" w14:textId="77777777">
            <w:pPr>
              <w:jc w:val="center"/>
            </w:pPr>
            <w:r>
              <w:t>4</w:t>
            </w:r>
          </w:p>
        </w:tc>
        <w:tc>
          <w:tcPr>
            <w:tcW w:w="1071" w:type="dxa"/>
            <w:tcMar/>
          </w:tcPr>
          <w:p w:rsidR="0086455E" w:rsidP="00980E74" w:rsidRDefault="0086455E" w14:paraId="1D0ADF7A" w14:textId="77777777">
            <w:pPr>
              <w:jc w:val="center"/>
            </w:pPr>
            <w:r>
              <w:t>5</w:t>
            </w:r>
          </w:p>
        </w:tc>
        <w:tc>
          <w:tcPr>
            <w:tcW w:w="1209" w:type="dxa"/>
            <w:tcMar/>
          </w:tcPr>
          <w:p w:rsidR="0086455E" w:rsidP="00980E74" w:rsidRDefault="0086455E" w14:paraId="5D9A48CF" w14:textId="77777777">
            <w:pPr>
              <w:jc w:val="center"/>
            </w:pPr>
            <w:r>
              <w:t>6</w:t>
            </w:r>
          </w:p>
        </w:tc>
        <w:tc>
          <w:tcPr>
            <w:tcW w:w="1153" w:type="dxa"/>
            <w:tcMar/>
          </w:tcPr>
          <w:p w:rsidR="0086455E" w:rsidP="00980E74" w:rsidRDefault="0086455E" w14:paraId="2E32D521" w14:textId="77777777">
            <w:pPr>
              <w:jc w:val="center"/>
            </w:pPr>
            <w:r>
              <w:t>1</w:t>
            </w:r>
          </w:p>
        </w:tc>
        <w:tc>
          <w:tcPr>
            <w:tcW w:w="1154" w:type="dxa"/>
            <w:gridSpan w:val="2"/>
            <w:tcMar/>
          </w:tcPr>
          <w:p w:rsidR="0086455E" w:rsidP="00980E74" w:rsidRDefault="0086455E" w14:paraId="138328F9" w14:textId="77777777">
            <w:pPr>
              <w:jc w:val="center"/>
            </w:pPr>
            <w:r>
              <w:t>2</w:t>
            </w:r>
          </w:p>
        </w:tc>
        <w:tc>
          <w:tcPr>
            <w:tcW w:w="1157" w:type="dxa"/>
            <w:tcMar/>
          </w:tcPr>
          <w:p w:rsidR="0086455E" w:rsidP="00980E74" w:rsidRDefault="0086455E" w14:paraId="297C039E" w14:textId="77777777">
            <w:pPr>
              <w:jc w:val="center"/>
            </w:pPr>
            <w:r>
              <w:t>3</w:t>
            </w:r>
          </w:p>
        </w:tc>
        <w:tc>
          <w:tcPr>
            <w:tcW w:w="1154" w:type="dxa"/>
            <w:tcMar/>
          </w:tcPr>
          <w:p w:rsidR="0086455E" w:rsidP="00980E74" w:rsidRDefault="0086455E" w14:paraId="5055DCC4" w14:textId="77777777">
            <w:pPr>
              <w:jc w:val="center"/>
            </w:pPr>
            <w:r>
              <w:t>4</w:t>
            </w:r>
          </w:p>
        </w:tc>
        <w:tc>
          <w:tcPr>
            <w:tcW w:w="1153" w:type="dxa"/>
            <w:gridSpan w:val="2"/>
            <w:tcMar/>
          </w:tcPr>
          <w:p w:rsidR="0086455E" w:rsidP="00980E74" w:rsidRDefault="0086455E" w14:paraId="14648C29" w14:textId="77777777">
            <w:pPr>
              <w:jc w:val="center"/>
            </w:pPr>
            <w:r>
              <w:t>5</w:t>
            </w:r>
          </w:p>
        </w:tc>
        <w:tc>
          <w:tcPr>
            <w:tcW w:w="1154" w:type="dxa"/>
            <w:tcMar/>
          </w:tcPr>
          <w:p w:rsidR="0086455E" w:rsidP="00980E74" w:rsidRDefault="0086455E" w14:paraId="1AA1B773" w14:textId="77777777">
            <w:pPr>
              <w:jc w:val="center"/>
            </w:pPr>
            <w:r>
              <w:t>6</w:t>
            </w:r>
          </w:p>
        </w:tc>
      </w:tr>
      <w:tr w:rsidR="0086455E" w:rsidTr="5D6E117B" w14:paraId="2324FA2B" w14:textId="77777777">
        <w:trPr>
          <w:trHeight w:val="303"/>
        </w:trPr>
        <w:tc>
          <w:tcPr>
            <w:tcW w:w="1532" w:type="dxa"/>
            <w:tcMar/>
          </w:tcPr>
          <w:p w:rsidR="0086455E" w:rsidP="00980E74" w:rsidRDefault="0086455E" w14:paraId="19D9EA5A" w14:textId="77777777">
            <w:pPr>
              <w:jc w:val="center"/>
            </w:pPr>
            <w:r>
              <w:t>Core texts</w:t>
            </w:r>
          </w:p>
        </w:tc>
        <w:tc>
          <w:tcPr>
            <w:tcW w:w="6663" w:type="dxa"/>
            <w:gridSpan w:val="6"/>
            <w:tcMar/>
          </w:tcPr>
          <w:p w:rsidRPr="00291B14" w:rsidR="00D83AB5" w:rsidP="00D83AB5" w:rsidRDefault="00D83AB5" w14:paraId="458262D7" w14:textId="77777777">
            <w:pPr>
              <w:jc w:val="center"/>
              <w:rPr>
                <w:b/>
                <w:sz w:val="24"/>
                <w:szCs w:val="24"/>
              </w:rPr>
            </w:pPr>
            <w:r w:rsidRPr="00291B14">
              <w:rPr>
                <w:b/>
                <w:sz w:val="24"/>
                <w:szCs w:val="24"/>
              </w:rPr>
              <w:t xml:space="preserve">The Iron Man </w:t>
            </w:r>
          </w:p>
          <w:p w:rsidRPr="00291B14" w:rsidR="0086455E" w:rsidP="00980E74" w:rsidRDefault="0086455E" w14:paraId="3F7A836D" w14:textId="018BB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Mar/>
          </w:tcPr>
          <w:p w:rsidRPr="00291B14" w:rsidR="00D83AB5" w:rsidP="00D83AB5" w:rsidRDefault="00D83AB5" w14:paraId="1C4871B0" w14:textId="77777777">
            <w:pPr>
              <w:jc w:val="center"/>
              <w:rPr>
                <w:sz w:val="24"/>
                <w:szCs w:val="24"/>
              </w:rPr>
            </w:pPr>
            <w:r w:rsidRPr="00291B14">
              <w:rPr>
                <w:b/>
                <w:bCs/>
                <w:sz w:val="24"/>
                <w:szCs w:val="24"/>
              </w:rPr>
              <w:t xml:space="preserve">The Lion, The Witch &amp; the Wardrobe </w:t>
            </w:r>
          </w:p>
          <w:p w:rsidRPr="00291B14" w:rsidR="0086455E" w:rsidP="00980E74" w:rsidRDefault="0086455E" w14:paraId="68DD7845" w14:textId="7C4516E1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D6E117B" w14:paraId="6D3F7D4F" w14:textId="77777777">
        <w:trPr>
          <w:trHeight w:val="368"/>
        </w:trPr>
        <w:tc>
          <w:tcPr>
            <w:tcW w:w="1532" w:type="dxa"/>
            <w:tcMar/>
          </w:tcPr>
          <w:p w:rsidR="0086455E" w:rsidP="00980E74" w:rsidRDefault="0086455E" w14:paraId="75F3F735" w14:textId="77777777">
            <w:pPr>
              <w:jc w:val="center"/>
            </w:pPr>
            <w:r>
              <w:t>English Focus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="004576AE" w:rsidP="004576AE" w:rsidRDefault="009A10A7" w14:paraId="6465CE1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</w:t>
            </w:r>
          </w:p>
          <w:p w:rsidRPr="00291B14" w:rsidR="001268DF" w:rsidP="004576AE" w:rsidRDefault="001268DF" w14:paraId="373C3F22" w14:textId="2923F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4576AE" w:rsidP="004576AE" w:rsidRDefault="009A10A7" w14:paraId="4D6C8BD1" w14:textId="3EA3F7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Openers &amp; Endings</w:t>
            </w:r>
          </w:p>
        </w:tc>
      </w:tr>
      <w:tr w:rsidR="00F538B0" w:rsidTr="5D6E117B" w14:paraId="7139C4CA" w14:textId="77777777">
        <w:trPr>
          <w:trHeight w:val="303"/>
        </w:trPr>
        <w:tc>
          <w:tcPr>
            <w:tcW w:w="1532" w:type="dxa"/>
            <w:tcMar/>
          </w:tcPr>
          <w:p w:rsidR="00F538B0" w:rsidP="00980E74" w:rsidRDefault="00DB6539" w14:paraId="63ACE078" w14:textId="23DA86A2">
            <w:pPr>
              <w:jc w:val="center"/>
            </w:pPr>
            <w:r>
              <w:t xml:space="preserve">Maths </w:t>
            </w:r>
            <w:bookmarkStart w:name="_GoBack" w:id="0"/>
            <w:bookmarkEnd w:id="0"/>
          </w:p>
        </w:tc>
        <w:tc>
          <w:tcPr>
            <w:tcW w:w="5454" w:type="dxa"/>
            <w:gridSpan w:val="5"/>
            <w:shd w:val="clear" w:color="auto" w:fill="auto"/>
            <w:tcMar/>
          </w:tcPr>
          <w:p w:rsidRPr="00291B14" w:rsidR="00F538B0" w:rsidP="00980E74" w:rsidRDefault="00F538B0" w14:paraId="1561CE4B" w14:textId="16A1A01B">
            <w:pPr>
              <w:jc w:val="center"/>
              <w:rPr>
                <w:sz w:val="24"/>
                <w:szCs w:val="24"/>
              </w:rPr>
            </w:pPr>
            <w:r w:rsidRPr="02FD5483" w:rsidR="280B7210">
              <w:rPr>
                <w:sz w:val="24"/>
                <w:szCs w:val="24"/>
              </w:rPr>
              <w:t xml:space="preserve">Unit Fractions </w:t>
            </w:r>
          </w:p>
        </w:tc>
        <w:tc>
          <w:tcPr>
            <w:tcW w:w="4673" w:type="dxa"/>
            <w:gridSpan w:val="5"/>
            <w:shd w:val="clear" w:color="auto" w:fill="auto"/>
            <w:tcMar/>
          </w:tcPr>
          <w:p w:rsidR="280B7210" w:rsidP="02FD5483" w:rsidRDefault="280B7210" w14:paraId="2095B321" w14:textId="5902994A">
            <w:pPr>
              <w:pStyle w:val="Normal"/>
              <w:jc w:val="center"/>
              <w:rPr>
                <w:sz w:val="24"/>
                <w:szCs w:val="24"/>
              </w:rPr>
            </w:pPr>
            <w:r w:rsidRPr="02FD5483" w:rsidR="280B7210">
              <w:rPr>
                <w:sz w:val="24"/>
                <w:szCs w:val="24"/>
              </w:rPr>
              <w:t>Non-unit Fractions</w:t>
            </w:r>
          </w:p>
        </w:tc>
        <w:tc>
          <w:tcPr>
            <w:tcW w:w="1154" w:type="dxa"/>
            <w:shd w:val="clear" w:color="auto" w:fill="auto"/>
            <w:tcMar/>
          </w:tcPr>
          <w:p w:rsidR="280B7210" w:rsidP="02FD5483" w:rsidRDefault="280B7210" w14:paraId="1DB52BBC" w14:textId="1D0EE56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2FD5483" w:rsidR="280B7210">
              <w:rPr>
                <w:sz w:val="24"/>
                <w:szCs w:val="24"/>
              </w:rPr>
              <w:t>Time</w:t>
            </w:r>
          </w:p>
        </w:tc>
        <w:tc>
          <w:tcPr>
            <w:tcW w:w="2422" w:type="dxa"/>
            <w:gridSpan w:val="4"/>
            <w:shd w:val="clear" w:color="auto" w:fill="auto"/>
            <w:tcMar/>
          </w:tcPr>
          <w:p w:rsidR="280B7210" w:rsidP="02FD5483" w:rsidRDefault="280B7210" w14:paraId="07F73A04" w14:textId="363B9F90">
            <w:pPr>
              <w:pStyle w:val="Normal"/>
              <w:jc w:val="center"/>
              <w:rPr>
                <w:sz w:val="24"/>
                <w:szCs w:val="24"/>
              </w:rPr>
            </w:pPr>
            <w:r w:rsidRPr="02FD5483" w:rsidR="280B7210">
              <w:rPr>
                <w:sz w:val="24"/>
                <w:szCs w:val="24"/>
              </w:rPr>
              <w:t xml:space="preserve">Parallel and Perpendicular </w:t>
            </w:r>
          </w:p>
        </w:tc>
      </w:tr>
      <w:tr w:rsidR="00092BE3" w:rsidTr="5D6E117B" w14:paraId="578A3866" w14:textId="77777777">
        <w:trPr>
          <w:trHeight w:val="303"/>
        </w:trPr>
        <w:tc>
          <w:tcPr>
            <w:tcW w:w="1532" w:type="dxa"/>
            <w:tcMar/>
          </w:tcPr>
          <w:p w:rsidR="00092BE3" w:rsidP="00980E74" w:rsidRDefault="00092BE3" w14:paraId="1DF9C73B" w14:textId="77777777">
            <w:pPr>
              <w:jc w:val="center"/>
            </w:pPr>
            <w:r>
              <w:t>Science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="00092BE3" w:rsidP="00980E74" w:rsidRDefault="00092BE3" w14:paraId="4EEB227C" w14:textId="77777777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Plants </w:t>
            </w:r>
          </w:p>
          <w:p w:rsidRPr="00291B14" w:rsidR="001268DF" w:rsidP="00980E74" w:rsidRDefault="001268DF" w14:paraId="28427DCA" w14:textId="73E5B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shd w:val="clear" w:color="auto" w:fill="auto"/>
            <w:tcMar/>
          </w:tcPr>
          <w:p w:rsidRPr="00291B14" w:rsidR="00092BE3" w:rsidP="00D83AB5" w:rsidRDefault="00092BE3" w14:paraId="5BAFB9D6" w14:textId="77777777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Forces </w:t>
            </w:r>
          </w:p>
        </w:tc>
        <w:tc>
          <w:tcPr>
            <w:tcW w:w="1732" w:type="dxa"/>
            <w:gridSpan w:val="2"/>
            <w:shd w:val="clear" w:color="auto" w:fill="auto"/>
            <w:tcMar/>
          </w:tcPr>
          <w:p w:rsidRPr="00291B14" w:rsidR="00092BE3" w:rsidP="00D83AB5" w:rsidRDefault="00092BE3" w14:paraId="51F250F7" w14:textId="2E931595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Magnets </w:t>
            </w:r>
          </w:p>
        </w:tc>
        <w:tc>
          <w:tcPr>
            <w:tcW w:w="1733" w:type="dxa"/>
            <w:gridSpan w:val="2"/>
            <w:shd w:val="clear" w:color="auto" w:fill="auto"/>
            <w:tcMar/>
          </w:tcPr>
          <w:p w:rsidRPr="00291B14" w:rsidR="00092BE3" w:rsidP="00D83AB5" w:rsidRDefault="00092BE3" w14:paraId="0D70631D" w14:textId="77777777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Plants </w:t>
            </w:r>
          </w:p>
        </w:tc>
        <w:tc>
          <w:tcPr>
            <w:tcW w:w="1843" w:type="dxa"/>
            <w:gridSpan w:val="3"/>
            <w:shd w:val="clear" w:color="auto" w:fill="auto"/>
            <w:tcMar/>
          </w:tcPr>
          <w:p w:rsidRPr="00291B14" w:rsidR="00092BE3" w:rsidP="00D83AB5" w:rsidRDefault="00092BE3" w14:paraId="116EF025" w14:textId="2D4D66E0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Bio diversity </w:t>
            </w:r>
          </w:p>
        </w:tc>
      </w:tr>
      <w:tr w:rsidR="0086455E" w:rsidTr="5D6E117B" w14:paraId="42C5B252" w14:textId="77777777">
        <w:trPr>
          <w:trHeight w:val="303"/>
        </w:trPr>
        <w:tc>
          <w:tcPr>
            <w:tcW w:w="1532" w:type="dxa"/>
            <w:tcMar/>
          </w:tcPr>
          <w:p w:rsidR="0086455E" w:rsidP="00980E74" w:rsidRDefault="0086455E" w14:paraId="7D22BFBC" w14:textId="77777777">
            <w:pPr>
              <w:jc w:val="center"/>
            </w:pPr>
            <w:r>
              <w:t>Computing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1268DF" w:rsidP="00980E74" w:rsidRDefault="001268DF" w14:paraId="4E45C29D" w14:textId="609DC72D">
            <w:pPr>
              <w:jc w:val="center"/>
              <w:rPr>
                <w:sz w:val="24"/>
                <w:szCs w:val="24"/>
              </w:rPr>
            </w:pPr>
            <w:r w:rsidRPr="7B2E8B4E" w:rsidR="006F7D39">
              <w:rPr>
                <w:sz w:val="24"/>
                <w:szCs w:val="24"/>
              </w:rPr>
              <w:t xml:space="preserve">Creating media – desktop publishing </w:t>
            </w: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86455E" w:rsidP="00980E74" w:rsidRDefault="006F7D39" w14:paraId="745A4787" w14:textId="4CAA114D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Programming – Events and actions in programs </w:t>
            </w:r>
          </w:p>
        </w:tc>
      </w:tr>
      <w:tr w:rsidR="0086455E" w:rsidTr="5D6E117B" w14:paraId="1556588E" w14:textId="77777777">
        <w:trPr>
          <w:trHeight w:val="303"/>
        </w:trPr>
        <w:tc>
          <w:tcPr>
            <w:tcW w:w="1532" w:type="dxa"/>
            <w:tcMar/>
          </w:tcPr>
          <w:p w:rsidR="0086455E" w:rsidP="00980E74" w:rsidRDefault="0086455E" w14:paraId="07F7F634" w14:textId="77777777">
            <w:pPr>
              <w:jc w:val="center"/>
            </w:pPr>
            <w:r>
              <w:t>History</w:t>
            </w:r>
          </w:p>
        </w:tc>
        <w:tc>
          <w:tcPr>
            <w:tcW w:w="6663" w:type="dxa"/>
            <w:gridSpan w:val="6"/>
            <w:shd w:val="clear" w:color="auto" w:fill="BFBFBF" w:themeFill="background1" w:themeFillShade="BF"/>
            <w:tcMar/>
          </w:tcPr>
          <w:p w:rsidRPr="00291B14" w:rsidR="0086455E" w:rsidP="77530726" w:rsidRDefault="0086455E" w14:paraId="45BD2368" w14:textId="52C0C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86455E" w:rsidP="77530726" w:rsidRDefault="003321A9" w14:paraId="110FFD37" w14:textId="3DB3B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Victorians </w:t>
            </w:r>
          </w:p>
        </w:tc>
      </w:tr>
      <w:tr w:rsidR="0086455E" w:rsidTr="5D6E117B" w14:paraId="746CEE75" w14:textId="77777777">
        <w:trPr>
          <w:trHeight w:val="303"/>
        </w:trPr>
        <w:tc>
          <w:tcPr>
            <w:tcW w:w="1532" w:type="dxa"/>
            <w:tcMar/>
          </w:tcPr>
          <w:p w:rsidR="0086455E" w:rsidP="00980E74" w:rsidRDefault="0086455E" w14:paraId="3F1F267F" w14:textId="77777777">
            <w:pPr>
              <w:jc w:val="center"/>
            </w:pPr>
            <w:r>
              <w:t>Geography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1268DF" w:rsidP="00980E74" w:rsidRDefault="001268DF" w14:paraId="6B699379" w14:textId="2DB9AD21">
            <w:pPr>
              <w:jc w:val="center"/>
              <w:rPr>
                <w:sz w:val="24"/>
                <w:szCs w:val="24"/>
              </w:rPr>
            </w:pPr>
            <w:r w:rsidRPr="06BA744F" w:rsidR="00C173B1">
              <w:rPr>
                <w:sz w:val="24"/>
                <w:szCs w:val="24"/>
              </w:rPr>
              <w:t>Earthquakes &amp; Volcanoes</w:t>
            </w:r>
          </w:p>
        </w:tc>
        <w:tc>
          <w:tcPr>
            <w:tcW w:w="7040" w:type="dxa"/>
            <w:gridSpan w:val="9"/>
            <w:shd w:val="clear" w:color="auto" w:fill="AEAAAA" w:themeFill="background2" w:themeFillShade="BF"/>
            <w:tcMar/>
          </w:tcPr>
          <w:p w:rsidRPr="00291B14" w:rsidR="0086455E" w:rsidP="00980E74" w:rsidRDefault="0086455E" w14:paraId="69F6B518" w14:textId="45B16AC4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D6E117B" w14:paraId="02FCDE32" w14:textId="77777777">
        <w:trPr>
          <w:trHeight w:val="327"/>
        </w:trPr>
        <w:tc>
          <w:tcPr>
            <w:tcW w:w="1532" w:type="dxa"/>
            <w:tcMar/>
          </w:tcPr>
          <w:p w:rsidR="0086455E" w:rsidP="00980E74" w:rsidRDefault="0086455E" w14:paraId="7C2CA2A0" w14:textId="77777777">
            <w:pPr>
              <w:jc w:val="center"/>
            </w:pPr>
            <w:r>
              <w:t>Art</w:t>
            </w:r>
          </w:p>
        </w:tc>
        <w:tc>
          <w:tcPr>
            <w:tcW w:w="6663" w:type="dxa"/>
            <w:gridSpan w:val="6"/>
            <w:shd w:val="clear" w:color="auto" w:fill="BFBFBF" w:themeFill="background1" w:themeFillShade="BF"/>
            <w:tcMar/>
          </w:tcPr>
          <w:p w:rsidRPr="00291B14" w:rsidR="0086455E" w:rsidP="00980E74" w:rsidRDefault="0086455E" w14:paraId="3FE9F23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86455E" w:rsidP="3BCA86B9" w:rsidRDefault="00037603" w14:paraId="293CD6B0" w14:textId="79062DE3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Sculpture &amp; mixes media </w:t>
            </w:r>
          </w:p>
        </w:tc>
      </w:tr>
      <w:tr w:rsidR="0086455E" w:rsidTr="5D6E117B" w14:paraId="63B9E65E" w14:textId="77777777">
        <w:trPr>
          <w:trHeight w:val="327"/>
        </w:trPr>
        <w:tc>
          <w:tcPr>
            <w:tcW w:w="1532" w:type="dxa"/>
            <w:tcMar/>
          </w:tcPr>
          <w:p w:rsidR="0086455E" w:rsidP="00980E74" w:rsidRDefault="0086455E" w14:paraId="619248A3" w14:textId="77777777">
            <w:pPr>
              <w:jc w:val="center"/>
            </w:pPr>
            <w:r>
              <w:t>DT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1268DF" w:rsidP="0FF79184" w:rsidRDefault="001268DF" w14:paraId="538B37E2" w14:textId="4EAEDC2F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00811C9F">
              <w:rPr>
                <w:sz w:val="24"/>
                <w:szCs w:val="24"/>
              </w:rPr>
              <w:t xml:space="preserve">Pneumatic Toys </w:t>
            </w:r>
          </w:p>
        </w:tc>
        <w:tc>
          <w:tcPr>
            <w:tcW w:w="7040" w:type="dxa"/>
            <w:gridSpan w:val="9"/>
            <w:shd w:val="clear" w:color="auto" w:fill="BFBFBF" w:themeFill="background1" w:themeFillShade="BF"/>
            <w:tcMar/>
          </w:tcPr>
          <w:p w:rsidRPr="00291B14" w:rsidR="0086455E" w:rsidP="00980E74" w:rsidRDefault="0086455E" w14:paraId="1F72F646" w14:textId="69FDD811">
            <w:pPr>
              <w:jc w:val="center"/>
              <w:rPr>
                <w:sz w:val="24"/>
                <w:szCs w:val="24"/>
              </w:rPr>
            </w:pPr>
          </w:p>
        </w:tc>
      </w:tr>
      <w:tr w:rsidR="0086455E" w:rsidTr="5D6E117B" w14:paraId="24160CBA" w14:textId="77777777">
        <w:trPr>
          <w:trHeight w:val="303"/>
        </w:trPr>
        <w:tc>
          <w:tcPr>
            <w:tcW w:w="1532" w:type="dxa"/>
            <w:tcMar/>
          </w:tcPr>
          <w:p w:rsidR="0086455E" w:rsidP="00980E74" w:rsidRDefault="0086455E" w14:paraId="37115C8A" w14:textId="77777777">
            <w:pPr>
              <w:jc w:val="center"/>
            </w:pPr>
            <w:r>
              <w:t>Music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1268DF" w:rsidP="77530726" w:rsidRDefault="001268DF" w14:paraId="152EA0FE" w14:textId="1248903E">
            <w:pPr>
              <w:jc w:val="center"/>
              <w:rPr>
                <w:sz w:val="24"/>
                <w:szCs w:val="24"/>
              </w:rPr>
            </w:pPr>
            <w:r w:rsidRPr="06BA744F" w:rsidR="009578DA">
              <w:rPr>
                <w:sz w:val="24"/>
                <w:szCs w:val="24"/>
              </w:rPr>
              <w:t xml:space="preserve">Enjoying Improvisation </w:t>
            </w: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86455E" w:rsidP="00980E74" w:rsidRDefault="009578DA" w14:paraId="774EF0EA" w14:textId="28665882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Opening Night </w:t>
            </w:r>
          </w:p>
        </w:tc>
      </w:tr>
      <w:tr w:rsidR="0086455E" w:rsidTr="5D6E117B" w14:paraId="677A1D12" w14:textId="77777777">
        <w:trPr>
          <w:trHeight w:val="303"/>
        </w:trPr>
        <w:tc>
          <w:tcPr>
            <w:tcW w:w="1532" w:type="dxa"/>
            <w:tcMar/>
          </w:tcPr>
          <w:p w:rsidR="0086455E" w:rsidP="00980E74" w:rsidRDefault="0086455E" w14:paraId="2C22CD83" w14:textId="77777777">
            <w:pPr>
              <w:jc w:val="center"/>
            </w:pPr>
            <w:r>
              <w:t>PE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F53D59" w:rsidP="5D6E117B" w:rsidRDefault="00F53D59" w14:paraId="60BD347E" w14:textId="314120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5D6E117B" w:rsidR="79F366A8">
              <w:rPr>
                <w:sz w:val="24"/>
                <w:szCs w:val="24"/>
              </w:rPr>
              <w:t>Rounders</w:t>
            </w:r>
          </w:p>
          <w:p w:rsidRPr="00291B14" w:rsidR="00F53D59" w:rsidP="5D6E117B" w:rsidRDefault="00F53D59" w14:paraId="11697736" w14:textId="64C0A90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  <w:r w:rsidRPr="5D6E117B" w:rsidR="79F366A8">
              <w:rPr>
                <w:sz w:val="24"/>
                <w:szCs w:val="24"/>
              </w:rPr>
              <w:t xml:space="preserve">Hockey </w:t>
            </w: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86455E" w:rsidP="00980E74" w:rsidRDefault="00F53D59" w14:paraId="297CC5F5" w14:textId="77777777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Tennis </w:t>
            </w:r>
          </w:p>
          <w:p w:rsidRPr="00291B14" w:rsidR="00F53D59" w:rsidP="00980E74" w:rsidRDefault="00F53D59" w14:paraId="12081C63" w14:textId="40DA0D96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Athletics </w:t>
            </w:r>
          </w:p>
        </w:tc>
      </w:tr>
      <w:tr w:rsidR="0086455E" w:rsidTr="5D6E117B" w14:paraId="1717C971" w14:textId="77777777">
        <w:trPr>
          <w:trHeight w:val="303"/>
        </w:trPr>
        <w:tc>
          <w:tcPr>
            <w:tcW w:w="1532" w:type="dxa"/>
            <w:tcMar/>
          </w:tcPr>
          <w:p w:rsidR="0086455E" w:rsidP="00980E74" w:rsidRDefault="0086455E" w14:paraId="000201FD" w14:textId="77777777">
            <w:pPr>
              <w:jc w:val="center"/>
            </w:pPr>
            <w:r>
              <w:t>PSHE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1268DF" w:rsidP="4999E8FD" w:rsidRDefault="001268DF" w14:paraId="1B0CF731" w14:textId="454D3FFF">
            <w:pPr>
              <w:jc w:val="center"/>
              <w:rPr>
                <w:sz w:val="24"/>
                <w:szCs w:val="24"/>
              </w:rPr>
            </w:pPr>
            <w:r w:rsidRPr="06BA744F" w:rsidR="00132418">
              <w:rPr>
                <w:sz w:val="24"/>
                <w:szCs w:val="24"/>
              </w:rPr>
              <w:t xml:space="preserve">Being My Best </w:t>
            </w: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86455E" w:rsidP="4999E8FD" w:rsidRDefault="00132418" w14:paraId="46A5305D" w14:textId="7A4256A0">
            <w:pPr>
              <w:spacing w:line="257" w:lineRule="auto"/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291B14">
              <w:rPr>
                <w:rFonts w:eastAsiaTheme="minorEastAsia"/>
                <w:color w:val="000000" w:themeColor="text1"/>
                <w:sz w:val="24"/>
                <w:szCs w:val="24"/>
              </w:rPr>
              <w:t>Growing &amp; Changing</w:t>
            </w:r>
          </w:p>
        </w:tc>
      </w:tr>
      <w:tr w:rsidR="00981ADA" w:rsidTr="5D6E117B" w14:paraId="0679CB57" w14:textId="77777777">
        <w:trPr>
          <w:trHeight w:val="303"/>
        </w:trPr>
        <w:tc>
          <w:tcPr>
            <w:tcW w:w="1532" w:type="dxa"/>
            <w:tcMar/>
          </w:tcPr>
          <w:p w:rsidR="00981ADA" w:rsidP="00980E74" w:rsidRDefault="00981ADA" w14:paraId="4D35A9A9" w14:textId="77777777">
            <w:pPr>
              <w:jc w:val="center"/>
            </w:pPr>
            <w:r>
              <w:t>RE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1268DF" w:rsidP="77530726" w:rsidRDefault="001268DF" w14:paraId="52430495" w14:textId="6E8C316A">
            <w:pPr>
              <w:jc w:val="center"/>
              <w:rPr>
                <w:sz w:val="24"/>
                <w:szCs w:val="24"/>
              </w:rPr>
            </w:pPr>
            <w:r w:rsidRPr="7B2E8B4E" w:rsidR="008A7DBA">
              <w:rPr>
                <w:sz w:val="24"/>
                <w:szCs w:val="24"/>
              </w:rPr>
              <w:t xml:space="preserve">Hindu Beliefs – Hinduism </w:t>
            </w: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00981ADA" w:rsidP="77530726" w:rsidRDefault="008A7DBA" w14:paraId="6017CFF9" w14:textId="73F56B25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Pilgrimage to the River Ganges – Hinduism </w:t>
            </w:r>
          </w:p>
        </w:tc>
      </w:tr>
      <w:tr w:rsidR="4CCF2DCD" w:rsidTr="5D6E117B" w14:paraId="6D29B279" w14:textId="77777777">
        <w:trPr>
          <w:trHeight w:val="327"/>
        </w:trPr>
        <w:tc>
          <w:tcPr>
            <w:tcW w:w="1532" w:type="dxa"/>
            <w:tcMar/>
          </w:tcPr>
          <w:p w:rsidR="510DD789" w:rsidP="4CCF2DCD" w:rsidRDefault="510DD789" w14:paraId="41967517" w14:textId="6D2EA06D">
            <w:pPr>
              <w:jc w:val="center"/>
            </w:pPr>
            <w:r>
              <w:t>French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Pr="00291B14" w:rsidR="001268DF" w:rsidP="4CCF2DCD" w:rsidRDefault="001268DF" w14:paraId="1B886613" w14:textId="67D1D46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6BA744F" w:rsidR="005D3041">
              <w:rPr>
                <w:sz w:val="24"/>
                <w:szCs w:val="24"/>
              </w:rPr>
              <w:t>Colours &amp; Numbers</w:t>
            </w: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Pr="00291B14" w:rsidR="510DD789" w:rsidP="4CCF2DCD" w:rsidRDefault="005D3041" w14:paraId="10B5B576" w14:textId="182430E3">
            <w:pPr>
              <w:jc w:val="center"/>
              <w:rPr>
                <w:sz w:val="24"/>
                <w:szCs w:val="24"/>
              </w:rPr>
            </w:pPr>
            <w:r w:rsidRPr="00291B14">
              <w:rPr>
                <w:sz w:val="24"/>
                <w:szCs w:val="24"/>
              </w:rPr>
              <w:t xml:space="preserve">Fruits </w:t>
            </w:r>
          </w:p>
        </w:tc>
      </w:tr>
      <w:tr w:rsidR="06BA744F" w:rsidTr="5D6E117B" w14:paraId="03CA8FBD">
        <w:trPr>
          <w:trHeight w:val="327"/>
        </w:trPr>
        <w:tc>
          <w:tcPr>
            <w:tcW w:w="1532" w:type="dxa"/>
            <w:tcMar/>
          </w:tcPr>
          <w:p w:rsidR="059CD39C" w:rsidP="06BA744F" w:rsidRDefault="059CD39C" w14:paraId="071454F6" w14:textId="1CF4DBE1">
            <w:pPr>
              <w:pStyle w:val="Normal"/>
              <w:jc w:val="center"/>
            </w:pPr>
            <w:r w:rsidR="059CD39C">
              <w:rPr/>
              <w:t xml:space="preserve">Activity Booklet </w:t>
            </w:r>
          </w:p>
        </w:tc>
        <w:tc>
          <w:tcPr>
            <w:tcW w:w="6663" w:type="dxa"/>
            <w:gridSpan w:val="6"/>
            <w:shd w:val="clear" w:color="auto" w:fill="auto"/>
            <w:tcMar/>
          </w:tcPr>
          <w:p w:rsidR="06BA744F" w:rsidP="7B2E8B4E" w:rsidRDefault="06BA744F" w14:paraId="0D41AA5D" w14:textId="7309FB7E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64530F12">
              <w:rPr>
                <w:sz w:val="24"/>
                <w:szCs w:val="24"/>
              </w:rPr>
              <w:t xml:space="preserve">East something you have grown </w:t>
            </w:r>
          </w:p>
          <w:p w:rsidR="06BA744F" w:rsidP="7B2E8B4E" w:rsidRDefault="06BA744F" w14:paraId="64DD4C8D" w14:textId="6ECC0A29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403A4EDC">
              <w:rPr>
                <w:sz w:val="24"/>
                <w:szCs w:val="24"/>
              </w:rPr>
              <w:t>Make a cushion</w:t>
            </w:r>
          </w:p>
          <w:p w:rsidR="06BA744F" w:rsidP="06BA744F" w:rsidRDefault="06BA744F" w14:paraId="41D035B8" w14:textId="48F3BA65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35D7C116">
              <w:rPr>
                <w:sz w:val="24"/>
                <w:szCs w:val="24"/>
              </w:rPr>
              <w:t xml:space="preserve">Put up a tent (day camp) </w:t>
            </w:r>
          </w:p>
        </w:tc>
        <w:tc>
          <w:tcPr>
            <w:tcW w:w="7040" w:type="dxa"/>
            <w:gridSpan w:val="9"/>
            <w:shd w:val="clear" w:color="auto" w:fill="auto"/>
            <w:tcMar/>
          </w:tcPr>
          <w:p w:rsidR="06BA744F" w:rsidP="7B2E8B4E" w:rsidRDefault="06BA744F" w14:paraId="76345DFB" w14:textId="5853A009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4530F12">
              <w:rPr>
                <w:sz w:val="24"/>
                <w:szCs w:val="24"/>
              </w:rPr>
              <w:t>Go to London</w:t>
            </w:r>
          </w:p>
          <w:p w:rsidR="06BA744F" w:rsidP="7B2E8B4E" w:rsidRDefault="06BA744F" w14:paraId="11DC6AC1" w14:textId="0FBF18F4">
            <w:pPr>
              <w:pStyle w:val="Normal"/>
              <w:jc w:val="center"/>
              <w:rPr>
                <w:sz w:val="24"/>
                <w:szCs w:val="24"/>
              </w:rPr>
            </w:pPr>
            <w:r w:rsidRPr="7B2E8B4E" w:rsidR="64530F12">
              <w:rPr>
                <w:sz w:val="24"/>
                <w:szCs w:val="24"/>
              </w:rPr>
              <w:t>Make something out of wood</w:t>
            </w:r>
          </w:p>
          <w:p w:rsidR="06BA744F" w:rsidP="7B2E8B4E" w:rsidRDefault="06BA744F" w14:paraId="433F41D9" w14:textId="3068C71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B2E8B4E" w:rsidR="0DC7650E">
              <w:rPr>
                <w:sz w:val="24"/>
                <w:szCs w:val="24"/>
              </w:rPr>
              <w:t>Run in a race</w:t>
            </w:r>
          </w:p>
        </w:tc>
      </w:tr>
      <w:tr w:rsidR="7B2E8B4E" w:rsidTr="5D6E117B" w14:paraId="3227BA68">
        <w:trPr>
          <w:trHeight w:val="327"/>
        </w:trPr>
        <w:tc>
          <w:tcPr>
            <w:tcW w:w="1532" w:type="dxa"/>
            <w:tcMar/>
          </w:tcPr>
          <w:p w:rsidR="7BC34CFC" w:rsidP="7B2E8B4E" w:rsidRDefault="7BC34CFC" w14:paraId="4684F1D0" w14:textId="7C5D603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B2E8B4E" w:rsidR="7BC34C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Trip/Visitor/ Experience</w:t>
            </w:r>
          </w:p>
        </w:tc>
        <w:tc>
          <w:tcPr>
            <w:tcW w:w="6663" w:type="dxa"/>
            <w:gridSpan w:val="6"/>
            <w:shd w:val="clear" w:color="auto" w:fill="A6A6A6" w:themeFill="background1" w:themeFillShade="A6"/>
            <w:tcMar/>
          </w:tcPr>
          <w:p w:rsidR="7B2E8B4E" w:rsidP="7B2E8B4E" w:rsidRDefault="7B2E8B4E" w14:paraId="2CC6BF94" w14:textId="1ACB886D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9"/>
            <w:tcMar/>
          </w:tcPr>
          <w:p w:rsidR="5A1838C3" w:rsidP="7B2E8B4E" w:rsidRDefault="5A1838C3" w14:paraId="06DC87E7" w14:textId="3DFEBFC9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5A1838C3">
              <w:rPr>
                <w:sz w:val="24"/>
                <w:szCs w:val="24"/>
              </w:rPr>
              <w:t>London (trip)</w:t>
            </w:r>
          </w:p>
          <w:p w:rsidR="663D483A" w:rsidP="7B2E8B4E" w:rsidRDefault="663D483A" w14:paraId="0DAEDF92" w14:textId="00E98455">
            <w:pPr>
              <w:pStyle w:val="Normal"/>
              <w:spacing w:line="259" w:lineRule="auto"/>
              <w:jc w:val="center"/>
              <w:rPr>
                <w:sz w:val="24"/>
                <w:szCs w:val="24"/>
              </w:rPr>
            </w:pPr>
            <w:r w:rsidRPr="7B2E8B4E" w:rsidR="663D483A">
              <w:rPr>
                <w:sz w:val="24"/>
                <w:szCs w:val="24"/>
              </w:rPr>
              <w:t>Hinduism visitor</w:t>
            </w:r>
          </w:p>
        </w:tc>
      </w:tr>
    </w:tbl>
    <w:p w:rsidR="0086455E" w:rsidP="00980E74" w:rsidRDefault="0086455E" w14:paraId="6BB9E253" w14:textId="77777777">
      <w:pPr>
        <w:jc w:val="center"/>
      </w:pPr>
    </w:p>
    <w:sectPr w:rsidR="0086455E" w:rsidSect="00864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646"/>
    <w:multiLevelType w:val="hybridMultilevel"/>
    <w:tmpl w:val="AD8C506E"/>
    <w:lvl w:ilvl="0" w:tplc="232814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5E"/>
    <w:rsid w:val="00030FEE"/>
    <w:rsid w:val="00037603"/>
    <w:rsid w:val="00092BE3"/>
    <w:rsid w:val="001268DF"/>
    <w:rsid w:val="00132418"/>
    <w:rsid w:val="00164832"/>
    <w:rsid w:val="001F0B5F"/>
    <w:rsid w:val="00291B14"/>
    <w:rsid w:val="00327739"/>
    <w:rsid w:val="003321A9"/>
    <w:rsid w:val="00386C85"/>
    <w:rsid w:val="003E01E6"/>
    <w:rsid w:val="003E1060"/>
    <w:rsid w:val="004576AE"/>
    <w:rsid w:val="005D3041"/>
    <w:rsid w:val="00663472"/>
    <w:rsid w:val="006F7D39"/>
    <w:rsid w:val="00785489"/>
    <w:rsid w:val="00811C9F"/>
    <w:rsid w:val="0086455E"/>
    <w:rsid w:val="008A7DBA"/>
    <w:rsid w:val="008B068B"/>
    <w:rsid w:val="008F0F7F"/>
    <w:rsid w:val="009578DA"/>
    <w:rsid w:val="00980E74"/>
    <w:rsid w:val="00981ADA"/>
    <w:rsid w:val="009A10A7"/>
    <w:rsid w:val="009B343D"/>
    <w:rsid w:val="00A36A91"/>
    <w:rsid w:val="00B631FE"/>
    <w:rsid w:val="00C173B1"/>
    <w:rsid w:val="00C25AAC"/>
    <w:rsid w:val="00C54610"/>
    <w:rsid w:val="00C909A1"/>
    <w:rsid w:val="00D013D4"/>
    <w:rsid w:val="00D83AB5"/>
    <w:rsid w:val="00DB6539"/>
    <w:rsid w:val="00E0C110"/>
    <w:rsid w:val="00E27CE0"/>
    <w:rsid w:val="00F538B0"/>
    <w:rsid w:val="00F53D59"/>
    <w:rsid w:val="024A9F9E"/>
    <w:rsid w:val="025FEEB1"/>
    <w:rsid w:val="02FD5483"/>
    <w:rsid w:val="041643AD"/>
    <w:rsid w:val="0533E306"/>
    <w:rsid w:val="059CD39C"/>
    <w:rsid w:val="06BA744F"/>
    <w:rsid w:val="070D8667"/>
    <w:rsid w:val="0758EE68"/>
    <w:rsid w:val="0976C90E"/>
    <w:rsid w:val="0A141A46"/>
    <w:rsid w:val="0ADB4228"/>
    <w:rsid w:val="0DC7650E"/>
    <w:rsid w:val="0DDBF11C"/>
    <w:rsid w:val="0ED14F03"/>
    <w:rsid w:val="0ED292F4"/>
    <w:rsid w:val="0FF79184"/>
    <w:rsid w:val="10753909"/>
    <w:rsid w:val="1198903F"/>
    <w:rsid w:val="138B4EFD"/>
    <w:rsid w:val="13E37357"/>
    <w:rsid w:val="1578D2D1"/>
    <w:rsid w:val="15C1084B"/>
    <w:rsid w:val="15F8B087"/>
    <w:rsid w:val="1926C131"/>
    <w:rsid w:val="19AA9F82"/>
    <w:rsid w:val="1C4EC9AE"/>
    <w:rsid w:val="1C50EB02"/>
    <w:rsid w:val="1CE24044"/>
    <w:rsid w:val="1D23DC28"/>
    <w:rsid w:val="1D9800E2"/>
    <w:rsid w:val="222BF7CF"/>
    <w:rsid w:val="228F308F"/>
    <w:rsid w:val="2295C28A"/>
    <w:rsid w:val="22AB96D3"/>
    <w:rsid w:val="22AB96D3"/>
    <w:rsid w:val="23D98200"/>
    <w:rsid w:val="23DD09F8"/>
    <w:rsid w:val="24F76228"/>
    <w:rsid w:val="25196511"/>
    <w:rsid w:val="255FE5C8"/>
    <w:rsid w:val="260C4471"/>
    <w:rsid w:val="2627DA1A"/>
    <w:rsid w:val="27579168"/>
    <w:rsid w:val="280B7210"/>
    <w:rsid w:val="286C0873"/>
    <w:rsid w:val="29C8B0D2"/>
    <w:rsid w:val="2A055336"/>
    <w:rsid w:val="2B653A34"/>
    <w:rsid w:val="2D005194"/>
    <w:rsid w:val="2E1DFA03"/>
    <w:rsid w:val="33566ABB"/>
    <w:rsid w:val="34E368BD"/>
    <w:rsid w:val="35D7C116"/>
    <w:rsid w:val="36FC3C7C"/>
    <w:rsid w:val="394D4DD7"/>
    <w:rsid w:val="3BCA86B9"/>
    <w:rsid w:val="3C72EED2"/>
    <w:rsid w:val="3F13CB32"/>
    <w:rsid w:val="403A4EDC"/>
    <w:rsid w:val="40EFAFA3"/>
    <w:rsid w:val="4119DE57"/>
    <w:rsid w:val="41BD8607"/>
    <w:rsid w:val="42B4B1DC"/>
    <w:rsid w:val="42E6E25E"/>
    <w:rsid w:val="432F5906"/>
    <w:rsid w:val="4448DF92"/>
    <w:rsid w:val="44653E32"/>
    <w:rsid w:val="45104C6C"/>
    <w:rsid w:val="45555FCF"/>
    <w:rsid w:val="45A23906"/>
    <w:rsid w:val="48616C3E"/>
    <w:rsid w:val="488A2EF7"/>
    <w:rsid w:val="497B82CC"/>
    <w:rsid w:val="4982EE0A"/>
    <w:rsid w:val="4999E8FD"/>
    <w:rsid w:val="49E47690"/>
    <w:rsid w:val="49EF55B2"/>
    <w:rsid w:val="4C53FD99"/>
    <w:rsid w:val="4CCF2DCD"/>
    <w:rsid w:val="4F03626E"/>
    <w:rsid w:val="4F227FDC"/>
    <w:rsid w:val="510DD789"/>
    <w:rsid w:val="56D78EF5"/>
    <w:rsid w:val="592C7FD6"/>
    <w:rsid w:val="5A1838C3"/>
    <w:rsid w:val="5A470D27"/>
    <w:rsid w:val="5A523F88"/>
    <w:rsid w:val="5AC85037"/>
    <w:rsid w:val="5ACE5B8C"/>
    <w:rsid w:val="5C704C50"/>
    <w:rsid w:val="5D6E117B"/>
    <w:rsid w:val="5D78FDA4"/>
    <w:rsid w:val="5F1A8352"/>
    <w:rsid w:val="5F86E9C2"/>
    <w:rsid w:val="605AE3F8"/>
    <w:rsid w:val="60B653B3"/>
    <w:rsid w:val="62927E44"/>
    <w:rsid w:val="63AE894F"/>
    <w:rsid w:val="63D49C2B"/>
    <w:rsid w:val="64530F12"/>
    <w:rsid w:val="663D483A"/>
    <w:rsid w:val="67F8E96F"/>
    <w:rsid w:val="68729C18"/>
    <w:rsid w:val="692F98CD"/>
    <w:rsid w:val="6958D101"/>
    <w:rsid w:val="69EA45B4"/>
    <w:rsid w:val="6D2AEF82"/>
    <w:rsid w:val="6E58E055"/>
    <w:rsid w:val="6E6844FB"/>
    <w:rsid w:val="6F88BB4B"/>
    <w:rsid w:val="6FAE898B"/>
    <w:rsid w:val="6FE2BEA9"/>
    <w:rsid w:val="705212A6"/>
    <w:rsid w:val="70EB02D7"/>
    <w:rsid w:val="710860F6"/>
    <w:rsid w:val="715BAE60"/>
    <w:rsid w:val="715BC63F"/>
    <w:rsid w:val="7186A358"/>
    <w:rsid w:val="720E7673"/>
    <w:rsid w:val="7274F308"/>
    <w:rsid w:val="72EE1362"/>
    <w:rsid w:val="73C92699"/>
    <w:rsid w:val="73EA2D92"/>
    <w:rsid w:val="743AF24D"/>
    <w:rsid w:val="744FF40B"/>
    <w:rsid w:val="759570BB"/>
    <w:rsid w:val="76043965"/>
    <w:rsid w:val="765A147B"/>
    <w:rsid w:val="77530726"/>
    <w:rsid w:val="77C56530"/>
    <w:rsid w:val="78A3BD57"/>
    <w:rsid w:val="79F366A8"/>
    <w:rsid w:val="7B2E8B4E"/>
    <w:rsid w:val="7B3CED46"/>
    <w:rsid w:val="7B610FE0"/>
    <w:rsid w:val="7BC34CFC"/>
    <w:rsid w:val="7D772E7A"/>
    <w:rsid w:val="7DCE09A0"/>
    <w:rsid w:val="7DCF8D51"/>
    <w:rsid w:val="7DF8512F"/>
    <w:rsid w:val="7E9BDA7E"/>
    <w:rsid w:val="7F0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E2A7"/>
  <w15:chartTrackingRefBased/>
  <w15:docId w15:val="{A0721586-22E8-41EA-AB8A-E9E4B97346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386C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6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65b51a-efa3-494d-b7d3-319c2b5feb86">
      <Terms xmlns="http://schemas.microsoft.com/office/infopath/2007/PartnerControls"/>
    </lcf76f155ced4ddcb4097134ff3c332f>
    <TaxCatchAll xmlns="d13acf26-ad43-4227-a04a-b6d766ed39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CC5FCB12384D8B3393C40D982E9E" ma:contentTypeVersion="14" ma:contentTypeDescription="Create a new document." ma:contentTypeScope="" ma:versionID="d75c99832976e47f27d5d6e0da34e1fb">
  <xsd:schema xmlns:xsd="http://www.w3.org/2001/XMLSchema" xmlns:xs="http://www.w3.org/2001/XMLSchema" xmlns:p="http://schemas.microsoft.com/office/2006/metadata/properties" xmlns:ns2="bf65b51a-efa3-494d-b7d3-319c2b5feb86" xmlns:ns3="d13acf26-ad43-4227-a04a-b6d766ed39be" targetNamespace="http://schemas.microsoft.com/office/2006/metadata/properties" ma:root="true" ma:fieldsID="522ec066045fc9f8173b4d27fbd8e479" ns2:_="" ns3:_="">
    <xsd:import namespace="bf65b51a-efa3-494d-b7d3-319c2b5feb86"/>
    <xsd:import namespace="d13acf26-ad43-4227-a04a-b6d766ed3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5b51a-efa3-494d-b7d3-319c2b5f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c4a3ab-a129-4f98-9543-f2323532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cf26-ad43-4227-a04a-b6d766ed3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bab9e49-b5ff-49d2-8868-9ef2d2339ed7}" ma:internalName="TaxCatchAll" ma:showField="CatchAllData" ma:web="d13acf26-ad43-4227-a04a-b6d766ed39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8A5DF-E468-431A-8C0D-010652A0366B}">
  <ds:schemaRefs>
    <ds:schemaRef ds:uri="http://schemas.microsoft.com/office/2006/metadata/properties"/>
    <ds:schemaRef ds:uri="http://schemas.microsoft.com/office/infopath/2007/PartnerControls"/>
    <ds:schemaRef ds:uri="bf65b51a-efa3-494d-b7d3-319c2b5feb86"/>
    <ds:schemaRef ds:uri="d13acf26-ad43-4227-a04a-b6d766ed39be"/>
  </ds:schemaRefs>
</ds:datastoreItem>
</file>

<file path=customXml/itemProps2.xml><?xml version="1.0" encoding="utf-8"?>
<ds:datastoreItem xmlns:ds="http://schemas.openxmlformats.org/officeDocument/2006/customXml" ds:itemID="{D2383E64-F0C2-4082-9333-8261096DCA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810D4-73F2-4A91-BB90-D2C87772C1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Doherty</dc:creator>
  <keywords/>
  <dc:description/>
  <lastModifiedBy>Clare McCracken</lastModifiedBy>
  <revision>41</revision>
  <dcterms:created xsi:type="dcterms:W3CDTF">2022-06-24T11:32:00.0000000Z</dcterms:created>
  <dcterms:modified xsi:type="dcterms:W3CDTF">2023-09-04T12:57:11.9915161Z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0x010100ECA0CC5FCB12384D8B3393C40D982E9E</vt:lpwstr>
  </property>
</Properties>
</file>