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82"/>
        <w:tblW w:w="15732" w:type="dxa"/>
        <w:tblLayout w:type="fixed"/>
        <w:tblLook w:val="04A0" w:firstRow="1" w:lastRow="0" w:firstColumn="1" w:lastColumn="0" w:noHBand="0" w:noVBand="1"/>
      </w:tblPr>
      <w:tblGrid>
        <w:gridCol w:w="1407"/>
        <w:gridCol w:w="1102"/>
        <w:gridCol w:w="840"/>
        <w:gridCol w:w="980"/>
        <w:gridCol w:w="840"/>
        <w:gridCol w:w="979"/>
        <w:gridCol w:w="841"/>
        <w:gridCol w:w="979"/>
        <w:gridCol w:w="1521"/>
        <w:gridCol w:w="1021"/>
        <w:gridCol w:w="1020"/>
        <w:gridCol w:w="1021"/>
        <w:gridCol w:w="1020"/>
        <w:gridCol w:w="492"/>
        <w:gridCol w:w="526"/>
        <w:gridCol w:w="1028"/>
        <w:gridCol w:w="115"/>
      </w:tblGrid>
      <w:tr w:rsidR="0086455E" w:rsidTr="0690B761" w14:paraId="5E0FD0E3" w14:textId="77777777">
        <w:trPr>
          <w:trHeight w:val="542"/>
        </w:trPr>
        <w:tc>
          <w:tcPr>
            <w:tcW w:w="1407" w:type="dxa"/>
            <w:tcMar/>
          </w:tcPr>
          <w:p w:rsidR="0086455E" w:rsidP="000A34D9" w:rsidRDefault="008B66A1" w14:paraId="3F367628" w14:textId="02E9F0AE">
            <w:pPr>
              <w:jc w:val="center"/>
              <w:rPr>
                <w:b/>
                <w:bCs/>
                <w:sz w:val="28"/>
                <w:szCs w:val="28"/>
              </w:rPr>
            </w:pPr>
            <w:r w:rsidRPr="52A6F026">
              <w:rPr>
                <w:b/>
                <w:bCs/>
                <w:sz w:val="28"/>
                <w:szCs w:val="28"/>
              </w:rPr>
              <w:t>Y</w:t>
            </w:r>
            <w:r w:rsidR="00FA4E81">
              <w:rPr>
                <w:b/>
                <w:bCs/>
                <w:sz w:val="28"/>
                <w:szCs w:val="28"/>
              </w:rPr>
              <w:t xml:space="preserve">ear </w:t>
            </w:r>
            <w:r w:rsidRPr="52A6F0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61" w:type="dxa"/>
            <w:gridSpan w:val="7"/>
            <w:shd w:val="clear" w:color="auto" w:fill="FFC000" w:themeFill="accent4"/>
            <w:tcMar/>
          </w:tcPr>
          <w:p w:rsidRPr="00CE57B6" w:rsidR="0086455E" w:rsidP="000A34D9" w:rsidRDefault="0086455E" w14:paraId="489EC70D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Term 1</w:t>
            </w:r>
          </w:p>
        </w:tc>
        <w:tc>
          <w:tcPr>
            <w:tcW w:w="7764" w:type="dxa"/>
            <w:gridSpan w:val="9"/>
            <w:shd w:val="clear" w:color="auto" w:fill="FFC000" w:themeFill="accent4"/>
            <w:tcMar/>
          </w:tcPr>
          <w:p w:rsidRPr="00CE57B6" w:rsidR="0086455E" w:rsidP="000A34D9" w:rsidRDefault="0086455E" w14:paraId="2DD8285B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Term 2</w:t>
            </w:r>
          </w:p>
        </w:tc>
      </w:tr>
      <w:tr w:rsidRPr="00CE57B6" w:rsidR="00257F8C" w:rsidTr="0690B761" w14:paraId="13833AE9" w14:textId="77777777">
        <w:trPr>
          <w:gridAfter w:val="1"/>
          <w:wAfter w:w="115" w:type="dxa"/>
          <w:trHeight w:val="440"/>
        </w:trPr>
        <w:tc>
          <w:tcPr>
            <w:tcW w:w="1407" w:type="dxa"/>
            <w:tcMar/>
          </w:tcPr>
          <w:p w:rsidR="00257F8C" w:rsidP="000A34D9" w:rsidRDefault="00257F8C" w14:paraId="02A1D317" w14:textId="77777777">
            <w:pPr>
              <w:jc w:val="center"/>
            </w:pPr>
            <w:r>
              <w:t>Week</w:t>
            </w:r>
          </w:p>
        </w:tc>
        <w:tc>
          <w:tcPr>
            <w:tcW w:w="1102" w:type="dxa"/>
            <w:tcMar/>
          </w:tcPr>
          <w:p w:rsidRPr="00CE57B6" w:rsidR="00257F8C" w:rsidP="000A34D9" w:rsidRDefault="00257F8C" w14:paraId="649841BE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CE57B6" w:rsidR="00257F8C" w:rsidP="000A34D9" w:rsidRDefault="00257F8C" w14:paraId="18F999B5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Mar/>
          </w:tcPr>
          <w:p w:rsidRPr="00CE57B6" w:rsidR="00257F8C" w:rsidP="000A34D9" w:rsidRDefault="00257F8C" w14:paraId="5FCD5EC4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Pr="00CE57B6" w:rsidR="00257F8C" w:rsidP="000A34D9" w:rsidRDefault="00257F8C" w14:paraId="2598DEE6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tcMar/>
          </w:tcPr>
          <w:p w:rsidRPr="00CE57B6" w:rsidR="00257F8C" w:rsidP="000A34D9" w:rsidRDefault="00257F8C" w14:paraId="78941E47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  <w:tcMar/>
          </w:tcPr>
          <w:p w:rsidRPr="00CE57B6" w:rsidR="00257F8C" w:rsidP="000A34D9" w:rsidRDefault="00257F8C" w14:paraId="29B4EA11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6</w:t>
            </w:r>
          </w:p>
        </w:tc>
        <w:tc>
          <w:tcPr>
            <w:tcW w:w="979" w:type="dxa"/>
            <w:tcMar/>
          </w:tcPr>
          <w:p w:rsidRPr="00CE57B6" w:rsidR="00257F8C" w:rsidP="000A34D9" w:rsidRDefault="00257F8C" w14:paraId="44B0A208" w14:textId="604C799B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  <w:tcMar/>
          </w:tcPr>
          <w:p w:rsidRPr="00CE57B6" w:rsidR="00257F8C" w:rsidP="000A34D9" w:rsidRDefault="00257F8C" w14:paraId="56B20A0C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Mar/>
          </w:tcPr>
          <w:p w:rsidRPr="00CE57B6" w:rsidR="00257F8C" w:rsidP="000A34D9" w:rsidRDefault="00257F8C" w14:paraId="7144751B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Mar/>
          </w:tcPr>
          <w:p w:rsidRPr="00CE57B6" w:rsidR="00257F8C" w:rsidP="000A34D9" w:rsidRDefault="00257F8C" w14:paraId="0B778152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Mar/>
          </w:tcPr>
          <w:p w:rsidRPr="00CE57B6" w:rsidR="00257F8C" w:rsidP="000A34D9" w:rsidRDefault="00257F8C" w14:paraId="279935FF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Mar/>
          </w:tcPr>
          <w:p w:rsidRPr="00CE57B6" w:rsidR="00257F8C" w:rsidP="000A34D9" w:rsidRDefault="00257F8C" w14:paraId="44240AAE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gridSpan w:val="2"/>
            <w:tcMar/>
          </w:tcPr>
          <w:p w:rsidRPr="00CE57B6" w:rsidR="00257F8C" w:rsidP="000A34D9" w:rsidRDefault="00257F8C" w14:paraId="1B87E3DE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Mar/>
          </w:tcPr>
          <w:p w:rsidRPr="00CE57B6" w:rsidR="00257F8C" w:rsidP="000A34D9" w:rsidRDefault="00257F8C" w14:paraId="109B8484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7</w:t>
            </w:r>
          </w:p>
        </w:tc>
      </w:tr>
      <w:tr w:rsidR="0086455E" w:rsidTr="0690B761" w14:paraId="79E01FDC" w14:textId="77777777">
        <w:trPr>
          <w:trHeight w:val="440"/>
        </w:trPr>
        <w:tc>
          <w:tcPr>
            <w:tcW w:w="1407" w:type="dxa"/>
            <w:tcMar/>
          </w:tcPr>
          <w:p w:rsidR="0086455E" w:rsidP="000A34D9" w:rsidRDefault="0086455E" w14:paraId="304A5FFC" w14:textId="77777777">
            <w:pPr>
              <w:jc w:val="center"/>
            </w:pPr>
            <w:r>
              <w:t>Core texts</w:t>
            </w:r>
          </w:p>
        </w:tc>
        <w:tc>
          <w:tcPr>
            <w:tcW w:w="6561" w:type="dxa"/>
            <w:gridSpan w:val="7"/>
            <w:tcMar/>
          </w:tcPr>
          <w:p w:rsidRPr="00CE57B6" w:rsidR="0086455E" w:rsidP="0690B761" w:rsidRDefault="000D6818" w14:paraId="1D4A9961" w14:textId="463197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690B761" w:rsidR="074AAA68">
              <w:rPr>
                <w:sz w:val="24"/>
                <w:szCs w:val="24"/>
              </w:rPr>
              <w:t>We’re</w:t>
            </w:r>
            <w:r w:rsidRPr="0690B761" w:rsidR="074AAA68">
              <w:rPr>
                <w:sz w:val="24"/>
                <w:szCs w:val="24"/>
              </w:rPr>
              <w:t xml:space="preserve"> going on a bear hunt, </w:t>
            </w:r>
            <w:r w:rsidRPr="0690B761" w:rsidR="074AAA68">
              <w:rPr>
                <w:sz w:val="24"/>
                <w:szCs w:val="24"/>
              </w:rPr>
              <w:t>Hansel</w:t>
            </w:r>
            <w:r w:rsidRPr="0690B761" w:rsidR="074AAA68">
              <w:rPr>
                <w:sz w:val="24"/>
                <w:szCs w:val="24"/>
              </w:rPr>
              <w:t xml:space="preserve"> and Gretel, </w:t>
            </w:r>
            <w:r w:rsidRPr="0690B761" w:rsidR="074AAA68">
              <w:rPr>
                <w:sz w:val="24"/>
                <w:szCs w:val="24"/>
              </w:rPr>
              <w:t>Bagpuss</w:t>
            </w:r>
            <w:r w:rsidRPr="0690B761" w:rsidR="074AAA68">
              <w:rPr>
                <w:sz w:val="24"/>
                <w:szCs w:val="24"/>
              </w:rPr>
              <w:t>,</w:t>
            </w:r>
          </w:p>
          <w:p w:rsidRPr="00CE57B6" w:rsidR="0086455E" w:rsidP="0690B761" w:rsidRDefault="000D6818" w14:paraId="672A6659" w14:textId="5B8E68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690B761" w:rsidR="074AAA68">
              <w:rPr>
                <w:sz w:val="24"/>
                <w:szCs w:val="24"/>
              </w:rPr>
              <w:t>The hairy toe, The three little pigs, Trapdoor</w:t>
            </w:r>
          </w:p>
        </w:tc>
        <w:tc>
          <w:tcPr>
            <w:tcW w:w="7764" w:type="dxa"/>
            <w:gridSpan w:val="9"/>
            <w:tcMar/>
          </w:tcPr>
          <w:p w:rsidRPr="00CE57B6" w:rsidR="0086455E" w:rsidP="000A34D9" w:rsidRDefault="000D6818" w14:paraId="0A37501D" w14:textId="0C323B2B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Goldilocks </w:t>
            </w:r>
          </w:p>
        </w:tc>
      </w:tr>
      <w:tr w:rsidR="0086455E" w:rsidTr="0690B761" w14:paraId="61B3D992" w14:textId="77777777">
        <w:trPr>
          <w:trHeight w:val="376"/>
        </w:trPr>
        <w:tc>
          <w:tcPr>
            <w:tcW w:w="1407" w:type="dxa"/>
            <w:tcMar/>
          </w:tcPr>
          <w:p w:rsidR="0086455E" w:rsidP="000A34D9" w:rsidRDefault="0086455E" w14:paraId="0B9B01D3" w14:textId="77777777">
            <w:pPr>
              <w:jc w:val="center"/>
            </w:pPr>
            <w:r>
              <w:t>English Focus</w:t>
            </w:r>
          </w:p>
        </w:tc>
        <w:tc>
          <w:tcPr>
            <w:tcW w:w="6561" w:type="dxa"/>
            <w:gridSpan w:val="7"/>
            <w:shd w:val="clear" w:color="auto" w:fill="auto"/>
            <w:tcMar/>
          </w:tcPr>
          <w:p w:rsidRPr="00CE57B6" w:rsidR="0086455E" w:rsidP="000A34D9" w:rsidRDefault="002E31F0" w14:paraId="5DAB6C7B" w14:textId="140E8430">
            <w:pPr>
              <w:jc w:val="center"/>
              <w:rPr>
                <w:sz w:val="24"/>
                <w:szCs w:val="24"/>
              </w:rPr>
            </w:pPr>
            <w:r w:rsidRPr="0690B761" w:rsidR="1D122D82">
              <w:rPr>
                <w:sz w:val="24"/>
                <w:szCs w:val="24"/>
              </w:rPr>
              <w:t xml:space="preserve">Drawing club </w:t>
            </w:r>
            <w:r w:rsidRPr="0690B761" w:rsidR="002E31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9"/>
            <w:shd w:val="clear" w:color="auto" w:fill="auto"/>
            <w:tcMar/>
          </w:tcPr>
          <w:p w:rsidRPr="00CE57B6" w:rsidR="0086455E" w:rsidP="000A34D9" w:rsidRDefault="002E31F0" w14:paraId="02EB378F" w14:textId="6E15B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 </w:t>
            </w:r>
          </w:p>
        </w:tc>
      </w:tr>
      <w:tr w:rsidR="00455A51" w:rsidTr="0690B761" w14:paraId="37B9F0B0" w14:textId="77777777">
        <w:trPr>
          <w:trHeight w:val="440"/>
        </w:trPr>
        <w:tc>
          <w:tcPr>
            <w:tcW w:w="1407" w:type="dxa"/>
            <w:tcMar/>
          </w:tcPr>
          <w:p w:rsidR="00455A51" w:rsidP="000A34D9" w:rsidRDefault="00455A51" w14:paraId="3AEF8216" w14:textId="724F268B">
            <w:pPr>
              <w:jc w:val="center"/>
            </w:pPr>
            <w:r>
              <w:t xml:space="preserve">Maths </w:t>
            </w:r>
          </w:p>
        </w:tc>
        <w:tc>
          <w:tcPr>
            <w:tcW w:w="6561" w:type="dxa"/>
            <w:gridSpan w:val="7"/>
            <w:shd w:val="clear" w:color="auto" w:fill="auto"/>
            <w:tcMar/>
          </w:tcPr>
          <w:p w:rsidRPr="00CE57B6" w:rsidR="00455A51" w:rsidP="2C60ABC6" w:rsidRDefault="00455A51" w14:paraId="2D92DEAE" w14:textId="21FC3EA9">
            <w:pPr>
              <w:spacing w:before="0" w:beforeAutospacing="off" w:after="120" w:afterAutospacing="off" w:line="286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C60ABC6" w:rsidR="723D6A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Previous</w:t>
            </w:r>
            <w:r w:rsidRPr="2C60ABC6" w:rsidR="723D6A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reception experience and counting within 100 </w:t>
            </w:r>
          </w:p>
          <w:p w:rsidR="2D6D3508" w:rsidP="2D6D3508" w:rsidRDefault="2D6D3508" w14:paraId="59D1DB6D" w14:textId="70482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tcMar/>
          </w:tcPr>
          <w:p w:rsidR="2260213C" w:rsidP="2C60ABC6" w:rsidRDefault="2260213C" w14:paraId="28779FF6" w14:textId="7FE7F3C2">
            <w:pPr>
              <w:pStyle w:val="Normal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C60ABC6" w:rsidR="2260213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Comparison of quantities and part-whole relationships</w:t>
            </w:r>
          </w:p>
        </w:tc>
        <w:tc>
          <w:tcPr>
            <w:tcW w:w="2041" w:type="dxa"/>
            <w:gridSpan w:val="2"/>
            <w:shd w:val="clear" w:color="auto" w:fill="auto"/>
            <w:tcMar/>
          </w:tcPr>
          <w:p w:rsidR="2260213C" w:rsidP="2C60ABC6" w:rsidRDefault="2260213C" w14:paraId="5174C7AB" w14:textId="43FC8BAA">
            <w:pPr>
              <w:pStyle w:val="Normal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C60ABC6" w:rsidR="2260213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Numbers 0 to 5</w:t>
            </w:r>
          </w:p>
        </w:tc>
        <w:tc>
          <w:tcPr>
            <w:tcW w:w="2161" w:type="dxa"/>
            <w:gridSpan w:val="4"/>
            <w:shd w:val="clear" w:color="auto" w:fill="auto"/>
            <w:tcMar/>
          </w:tcPr>
          <w:p w:rsidR="2D6D3508" w:rsidP="2C60ABC6" w:rsidRDefault="2D6D3508" w14:paraId="7E28E997" w14:textId="6E41321D">
            <w:pPr>
              <w:pStyle w:val="Normal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C60ABC6" w:rsidR="5606D66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Shape</w:t>
            </w:r>
          </w:p>
        </w:tc>
      </w:tr>
      <w:tr w:rsidR="00E55767" w:rsidTr="0690B761" w14:paraId="496C8780" w14:textId="77777777">
        <w:trPr>
          <w:trHeight w:val="440"/>
        </w:trPr>
        <w:tc>
          <w:tcPr>
            <w:tcW w:w="1407" w:type="dxa"/>
            <w:tcMar/>
          </w:tcPr>
          <w:p w:rsidR="00E55767" w:rsidP="000D6818" w:rsidRDefault="00E55767" w14:paraId="3E63FE78" w14:textId="77777777">
            <w:pPr>
              <w:jc w:val="center"/>
            </w:pPr>
            <w:r>
              <w:t>Science</w:t>
            </w:r>
          </w:p>
        </w:tc>
        <w:tc>
          <w:tcPr>
            <w:tcW w:w="4741" w:type="dxa"/>
            <w:gridSpan w:val="5"/>
            <w:shd w:val="clear" w:color="auto" w:fill="auto"/>
            <w:tcMar/>
          </w:tcPr>
          <w:p w:rsidRPr="00CE57B6" w:rsidR="00E55767" w:rsidP="000D6818" w:rsidRDefault="00E55767" w14:paraId="30361DAD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The Human Body</w:t>
            </w:r>
          </w:p>
        </w:tc>
        <w:tc>
          <w:tcPr>
            <w:tcW w:w="1820" w:type="dxa"/>
            <w:gridSpan w:val="2"/>
            <w:shd w:val="clear" w:color="auto" w:fill="auto"/>
            <w:tcMar/>
          </w:tcPr>
          <w:p w:rsidRPr="00CE57B6" w:rsidR="00E55767" w:rsidP="000D6818" w:rsidRDefault="00E55767" w14:paraId="3F5525BA" w14:textId="70DED8F5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Seasonal Changes</w:t>
            </w:r>
          </w:p>
        </w:tc>
        <w:tc>
          <w:tcPr>
            <w:tcW w:w="6095" w:type="dxa"/>
            <w:gridSpan w:val="6"/>
            <w:shd w:val="clear" w:color="auto" w:fill="auto"/>
            <w:tcMar/>
          </w:tcPr>
          <w:p w:rsidRPr="00CE57B6" w:rsidR="00E55767" w:rsidP="000D6818" w:rsidRDefault="00E55767" w14:paraId="29BB56DB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Materials</w:t>
            </w:r>
          </w:p>
        </w:tc>
        <w:tc>
          <w:tcPr>
            <w:tcW w:w="1669" w:type="dxa"/>
            <w:gridSpan w:val="3"/>
            <w:shd w:val="clear" w:color="auto" w:fill="auto"/>
            <w:tcMar/>
          </w:tcPr>
          <w:p w:rsidRPr="00CE57B6" w:rsidR="00E55767" w:rsidP="000D6818" w:rsidRDefault="00E55767" w14:paraId="5C18EAAD" w14:textId="2745542F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Seasonal Changes</w:t>
            </w:r>
          </w:p>
        </w:tc>
      </w:tr>
      <w:tr w:rsidR="000D6818" w:rsidTr="0690B761" w14:paraId="5F37C121" w14:textId="77777777">
        <w:trPr>
          <w:trHeight w:val="440"/>
        </w:trPr>
        <w:tc>
          <w:tcPr>
            <w:tcW w:w="1407" w:type="dxa"/>
            <w:tcMar/>
          </w:tcPr>
          <w:p w:rsidR="000D6818" w:rsidP="000D6818" w:rsidRDefault="000D6818" w14:paraId="477C4AFF" w14:textId="77777777">
            <w:pPr>
              <w:jc w:val="center"/>
            </w:pPr>
            <w:r>
              <w:t>Computing</w:t>
            </w:r>
          </w:p>
        </w:tc>
        <w:tc>
          <w:tcPr>
            <w:tcW w:w="6561" w:type="dxa"/>
            <w:gridSpan w:val="7"/>
            <w:shd w:val="clear" w:color="auto" w:fill="auto"/>
            <w:tcMar/>
          </w:tcPr>
          <w:p w:rsidRPr="00CE57B6" w:rsidR="00416C87" w:rsidP="000D6818" w:rsidRDefault="00416C87" w14:paraId="22E1244E" w14:textId="0AF7A562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Computing Systems and networks  </w:t>
            </w:r>
          </w:p>
        </w:tc>
        <w:tc>
          <w:tcPr>
            <w:tcW w:w="7764" w:type="dxa"/>
            <w:gridSpan w:val="9"/>
            <w:shd w:val="clear" w:color="auto" w:fill="auto"/>
            <w:tcMar/>
          </w:tcPr>
          <w:p w:rsidRPr="00CE57B6" w:rsidR="000D6818" w:rsidP="000D6818" w:rsidRDefault="00416C87" w14:paraId="19214FBD" w14:textId="1A7A4E5E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Creating Media – digital painting </w:t>
            </w:r>
          </w:p>
        </w:tc>
      </w:tr>
      <w:tr w:rsidR="000D6818" w:rsidTr="0690B761" w14:paraId="346413EF" w14:textId="77777777">
        <w:trPr>
          <w:trHeight w:val="440"/>
        </w:trPr>
        <w:tc>
          <w:tcPr>
            <w:tcW w:w="1407" w:type="dxa"/>
            <w:tcMar/>
          </w:tcPr>
          <w:p w:rsidR="000D6818" w:rsidP="000D6818" w:rsidRDefault="000D6818" w14:paraId="6FFD8311" w14:textId="77777777">
            <w:pPr>
              <w:jc w:val="center"/>
            </w:pPr>
            <w:r>
              <w:t>History</w:t>
            </w:r>
          </w:p>
        </w:tc>
        <w:tc>
          <w:tcPr>
            <w:tcW w:w="6561" w:type="dxa"/>
            <w:gridSpan w:val="7"/>
            <w:shd w:val="clear" w:color="auto" w:fill="BFBFBF" w:themeFill="background1" w:themeFillShade="BF"/>
            <w:tcMar/>
          </w:tcPr>
          <w:p w:rsidRPr="00CE57B6" w:rsidR="000D6818" w:rsidP="000D6818" w:rsidRDefault="000D6818" w14:paraId="6A05A80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9"/>
            <w:shd w:val="clear" w:color="auto" w:fill="auto"/>
            <w:tcMar/>
          </w:tcPr>
          <w:p w:rsidRPr="00CE57B6" w:rsidR="000D6818" w:rsidP="000D6818" w:rsidRDefault="004770F5" w14:paraId="4C670C0C" w14:textId="7FE470FE">
            <w:pPr>
              <w:jc w:val="center"/>
              <w:rPr>
                <w:sz w:val="24"/>
                <w:szCs w:val="24"/>
              </w:rPr>
            </w:pPr>
            <w:r w:rsidRPr="1E473E1B" w:rsidR="004770F5">
              <w:rPr>
                <w:sz w:val="24"/>
                <w:szCs w:val="24"/>
              </w:rPr>
              <w:t>Bonfire Night</w:t>
            </w:r>
            <w:r w:rsidRPr="1E473E1B" w:rsidR="3F460046">
              <w:rPr>
                <w:sz w:val="24"/>
                <w:szCs w:val="24"/>
              </w:rPr>
              <w:t>/</w:t>
            </w:r>
            <w:r w:rsidRPr="1E473E1B" w:rsidR="3F460046">
              <w:rPr>
                <w:sz w:val="24"/>
                <w:szCs w:val="24"/>
              </w:rPr>
              <w:t>Remembrance Day</w:t>
            </w:r>
          </w:p>
        </w:tc>
      </w:tr>
      <w:tr w:rsidR="000D6818" w:rsidTr="0690B761" w14:paraId="19029454" w14:textId="77777777">
        <w:trPr>
          <w:trHeight w:val="440"/>
        </w:trPr>
        <w:tc>
          <w:tcPr>
            <w:tcW w:w="1407" w:type="dxa"/>
            <w:tcMar/>
          </w:tcPr>
          <w:p w:rsidR="000D6818" w:rsidP="000D6818" w:rsidRDefault="000D6818" w14:paraId="68FD15C1" w14:textId="77777777">
            <w:pPr>
              <w:jc w:val="center"/>
            </w:pPr>
            <w:r>
              <w:t>Geography</w:t>
            </w:r>
          </w:p>
        </w:tc>
        <w:tc>
          <w:tcPr>
            <w:tcW w:w="6561" w:type="dxa"/>
            <w:gridSpan w:val="7"/>
            <w:shd w:val="clear" w:color="auto" w:fill="auto"/>
            <w:tcMar/>
          </w:tcPr>
          <w:p w:rsidRPr="00CE57B6" w:rsidR="000D6818" w:rsidP="000D6818" w:rsidRDefault="00C572BB" w14:paraId="5BF48B07" w14:textId="6B12E426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Our school (local study)</w:t>
            </w:r>
          </w:p>
        </w:tc>
        <w:tc>
          <w:tcPr>
            <w:tcW w:w="7764" w:type="dxa"/>
            <w:gridSpan w:val="9"/>
            <w:shd w:val="clear" w:color="auto" w:fill="AEAAAA" w:themeFill="background2" w:themeFillShade="BF"/>
            <w:tcMar/>
          </w:tcPr>
          <w:p w:rsidRPr="00CE57B6" w:rsidR="000D6818" w:rsidP="000D6818" w:rsidRDefault="000D6818" w14:paraId="278C22E6" w14:textId="16AB83AF">
            <w:pPr>
              <w:jc w:val="center"/>
              <w:rPr>
                <w:sz w:val="24"/>
                <w:szCs w:val="24"/>
                <w:highlight w:val="darkGray"/>
              </w:rPr>
            </w:pPr>
          </w:p>
        </w:tc>
      </w:tr>
      <w:tr w:rsidR="000D6818" w:rsidTr="0690B761" w14:paraId="56979F28" w14:textId="77777777">
        <w:trPr>
          <w:trHeight w:val="440"/>
        </w:trPr>
        <w:tc>
          <w:tcPr>
            <w:tcW w:w="1407" w:type="dxa"/>
            <w:tcMar/>
          </w:tcPr>
          <w:p w:rsidR="000D6818" w:rsidP="000D6818" w:rsidRDefault="000D6818" w14:paraId="7D6A7D31" w14:textId="77777777">
            <w:pPr>
              <w:jc w:val="center"/>
            </w:pPr>
            <w:r>
              <w:t>Art</w:t>
            </w:r>
          </w:p>
        </w:tc>
        <w:tc>
          <w:tcPr>
            <w:tcW w:w="6561" w:type="dxa"/>
            <w:gridSpan w:val="7"/>
            <w:shd w:val="clear" w:color="auto" w:fill="BFBFBF" w:themeFill="background1" w:themeFillShade="BF"/>
            <w:tcMar/>
          </w:tcPr>
          <w:p w:rsidRPr="00CE57B6" w:rsidR="000D6818" w:rsidP="000D6818" w:rsidRDefault="000D6818" w14:paraId="5A39BBE3" w14:textId="6B0C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9"/>
            <w:shd w:val="clear" w:color="auto" w:fill="auto"/>
            <w:tcMar/>
          </w:tcPr>
          <w:p w:rsidRPr="00CE57B6" w:rsidR="000D6818" w:rsidP="000D6818" w:rsidRDefault="00DF40A7" w14:paraId="41C8F396" w14:textId="1EFF9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</w:t>
            </w:r>
          </w:p>
        </w:tc>
      </w:tr>
      <w:tr w:rsidR="000D6818" w:rsidTr="0690B761" w14:paraId="689DA24D" w14:textId="77777777">
        <w:trPr>
          <w:trHeight w:val="300"/>
        </w:trPr>
        <w:tc>
          <w:tcPr>
            <w:tcW w:w="1407" w:type="dxa"/>
            <w:tcMar/>
          </w:tcPr>
          <w:p w:rsidR="000D6818" w:rsidP="000D6818" w:rsidRDefault="000D6818" w14:paraId="34A04E11" w14:textId="77777777">
            <w:pPr>
              <w:jc w:val="center"/>
            </w:pPr>
            <w:r>
              <w:t>DT</w:t>
            </w:r>
          </w:p>
        </w:tc>
        <w:tc>
          <w:tcPr>
            <w:tcW w:w="6561" w:type="dxa"/>
            <w:gridSpan w:val="7"/>
            <w:shd w:val="clear" w:color="auto" w:fill="auto"/>
            <w:tcMar/>
          </w:tcPr>
          <w:p w:rsidRPr="00CE57B6" w:rsidR="00D75E27" w:rsidP="000D6818" w:rsidRDefault="00D75E27" w14:paraId="72A3D3EC" w14:textId="6B8360D6">
            <w:pPr>
              <w:jc w:val="center"/>
              <w:rPr>
                <w:sz w:val="24"/>
                <w:szCs w:val="24"/>
              </w:rPr>
            </w:pPr>
            <w:r w:rsidRPr="48520B9F" w:rsidR="00573E60">
              <w:rPr>
                <w:sz w:val="24"/>
                <w:szCs w:val="24"/>
              </w:rPr>
              <w:t xml:space="preserve">Moving Story Book </w:t>
            </w:r>
          </w:p>
        </w:tc>
        <w:tc>
          <w:tcPr>
            <w:tcW w:w="7764" w:type="dxa"/>
            <w:gridSpan w:val="9"/>
            <w:shd w:val="clear" w:color="auto" w:fill="BFBFBF" w:themeFill="background1" w:themeFillShade="BF"/>
            <w:tcMar/>
          </w:tcPr>
          <w:p w:rsidRPr="00CE57B6" w:rsidR="000D6818" w:rsidP="000D6818" w:rsidRDefault="000D6818" w14:paraId="0D0B940D" w14:textId="4AE835C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0D6818" w:rsidTr="0690B761" w14:paraId="0AC8E113" w14:textId="77777777">
        <w:trPr>
          <w:trHeight w:val="300"/>
        </w:trPr>
        <w:tc>
          <w:tcPr>
            <w:tcW w:w="1407" w:type="dxa"/>
            <w:tcMar/>
          </w:tcPr>
          <w:p w:rsidR="000D6818" w:rsidP="000D6818" w:rsidRDefault="000D6818" w14:paraId="728D4790" w14:textId="77777777">
            <w:pPr>
              <w:jc w:val="center"/>
            </w:pPr>
            <w:r>
              <w:t>Music</w:t>
            </w:r>
          </w:p>
        </w:tc>
        <w:tc>
          <w:tcPr>
            <w:tcW w:w="6561" w:type="dxa"/>
            <w:gridSpan w:val="7"/>
            <w:shd w:val="clear" w:color="auto" w:fill="auto"/>
            <w:tcMar/>
          </w:tcPr>
          <w:p w:rsidRPr="00CE57B6" w:rsidR="00D75E27" w:rsidP="000D6818" w:rsidRDefault="00D75E27" w14:paraId="03D25638" w14:textId="468F7229">
            <w:pPr>
              <w:jc w:val="center"/>
              <w:rPr>
                <w:sz w:val="24"/>
                <w:szCs w:val="24"/>
              </w:rPr>
            </w:pPr>
            <w:r w:rsidRPr="48520B9F" w:rsidR="00A63361">
              <w:rPr>
                <w:sz w:val="24"/>
                <w:szCs w:val="24"/>
              </w:rPr>
              <w:t>My Musical Heart beat</w:t>
            </w:r>
          </w:p>
        </w:tc>
        <w:tc>
          <w:tcPr>
            <w:tcW w:w="7764" w:type="dxa"/>
            <w:gridSpan w:val="9"/>
            <w:shd w:val="clear" w:color="auto" w:fill="auto"/>
            <w:tcMar/>
          </w:tcPr>
          <w:p w:rsidRPr="00CE57B6" w:rsidR="000D6818" w:rsidP="000D6818" w:rsidRDefault="00A63361" w14:paraId="5FA6D7AC" w14:textId="046C7FDA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Dance, Sing and Play! </w:t>
            </w:r>
          </w:p>
        </w:tc>
      </w:tr>
      <w:tr w:rsidR="000D6818" w:rsidTr="0690B761" w14:paraId="4EA36025" w14:textId="77777777">
        <w:trPr>
          <w:trHeight w:val="440"/>
        </w:trPr>
        <w:tc>
          <w:tcPr>
            <w:tcW w:w="1407" w:type="dxa"/>
            <w:tcMar/>
          </w:tcPr>
          <w:p w:rsidR="000D6818" w:rsidP="000D6818" w:rsidRDefault="000D6818" w14:paraId="71A2F8BB" w14:textId="77777777">
            <w:pPr>
              <w:jc w:val="center"/>
            </w:pPr>
            <w:r>
              <w:t>PE</w:t>
            </w:r>
          </w:p>
        </w:tc>
        <w:tc>
          <w:tcPr>
            <w:tcW w:w="6561" w:type="dxa"/>
            <w:gridSpan w:val="7"/>
            <w:tcMar/>
          </w:tcPr>
          <w:p w:rsidRPr="00CE57B6" w:rsidR="000D6818" w:rsidP="000D6818" w:rsidRDefault="00863FFD" w14:paraId="3A8A8294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Gymnastics </w:t>
            </w:r>
          </w:p>
          <w:p w:rsidRPr="00CE57B6" w:rsidR="00863FFD" w:rsidP="12036870" w:rsidRDefault="00863FFD" w14:paraId="4CB33723" w14:textId="0875071E">
            <w:pPr>
              <w:jc w:val="center"/>
              <w:rPr>
                <w:sz w:val="24"/>
                <w:szCs w:val="24"/>
              </w:rPr>
            </w:pPr>
            <w:r w:rsidRPr="12036870" w:rsidR="00863FFD">
              <w:rPr>
                <w:sz w:val="24"/>
                <w:szCs w:val="24"/>
              </w:rPr>
              <w:t xml:space="preserve">Hit, Catch, Run </w:t>
            </w:r>
            <w:r w:rsidRPr="12036870" w:rsidR="56DA3211">
              <w:rPr>
                <w:sz w:val="24"/>
                <w:szCs w:val="24"/>
              </w:rPr>
              <w:t xml:space="preserve">(All Stars Cricket) </w:t>
            </w:r>
          </w:p>
          <w:p w:rsidRPr="00CE57B6" w:rsidR="00863FFD" w:rsidP="12036870" w:rsidRDefault="00863FFD" w14:paraId="0E27B00A" w14:textId="289C859D">
            <w:pPr>
              <w:pStyle w:val="Normal"/>
              <w:jc w:val="center"/>
              <w:rPr>
                <w:sz w:val="24"/>
                <w:szCs w:val="24"/>
              </w:rPr>
            </w:pPr>
            <w:r w:rsidRPr="12036870" w:rsidR="32C41E6F">
              <w:rPr>
                <w:sz w:val="24"/>
                <w:szCs w:val="24"/>
              </w:rPr>
              <w:t>Outdoor learning</w:t>
            </w:r>
          </w:p>
        </w:tc>
        <w:tc>
          <w:tcPr>
            <w:tcW w:w="7764" w:type="dxa"/>
            <w:gridSpan w:val="9"/>
            <w:tcMar/>
          </w:tcPr>
          <w:p w:rsidRPr="00CE57B6" w:rsidR="000D6818" w:rsidP="000D6818" w:rsidRDefault="00863FFD" w14:paraId="5D335606" w14:textId="77777777">
            <w:pPr>
              <w:jc w:val="center"/>
              <w:rPr>
                <w:sz w:val="24"/>
                <w:szCs w:val="24"/>
              </w:rPr>
            </w:pPr>
            <w:r w:rsidRPr="12036870" w:rsidR="00863FFD">
              <w:rPr>
                <w:sz w:val="24"/>
                <w:szCs w:val="24"/>
              </w:rPr>
              <w:t xml:space="preserve">Gymnastics </w:t>
            </w:r>
          </w:p>
          <w:p w:rsidRPr="00CE57B6" w:rsidR="00863FFD" w:rsidP="12036870" w:rsidRDefault="00863FFD" w14:paraId="60061E4C" w14:textId="1DC03D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2036870" w:rsidR="1C5BAA92">
              <w:rPr>
                <w:sz w:val="24"/>
                <w:szCs w:val="24"/>
              </w:rPr>
              <w:t>Attack, Defend</w:t>
            </w:r>
            <w:r w:rsidRPr="12036870" w:rsidR="1C5BAA92">
              <w:rPr>
                <w:sz w:val="24"/>
                <w:szCs w:val="24"/>
              </w:rPr>
              <w:t>, Shoot</w:t>
            </w:r>
          </w:p>
        </w:tc>
      </w:tr>
      <w:tr w:rsidR="000D6818" w:rsidTr="0690B761" w14:paraId="2086C636" w14:textId="77777777">
        <w:trPr>
          <w:trHeight w:val="300"/>
        </w:trPr>
        <w:tc>
          <w:tcPr>
            <w:tcW w:w="1407" w:type="dxa"/>
            <w:tcMar/>
          </w:tcPr>
          <w:p w:rsidR="000D6818" w:rsidP="000D6818" w:rsidRDefault="000D6818" w14:paraId="1EE948F5" w14:textId="77777777">
            <w:pPr>
              <w:jc w:val="center"/>
            </w:pPr>
            <w:r>
              <w:t>PSHE</w:t>
            </w:r>
          </w:p>
        </w:tc>
        <w:tc>
          <w:tcPr>
            <w:tcW w:w="6561" w:type="dxa"/>
            <w:gridSpan w:val="7"/>
            <w:tcMar/>
          </w:tcPr>
          <w:p w:rsidRPr="00CE57B6" w:rsidR="000D6818" w:rsidP="000D6818" w:rsidRDefault="001E5084" w14:paraId="30B4EE26" w14:textId="5AE5D5F1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Me and My Relationship </w:t>
            </w:r>
          </w:p>
        </w:tc>
        <w:tc>
          <w:tcPr>
            <w:tcW w:w="7764" w:type="dxa"/>
            <w:gridSpan w:val="9"/>
            <w:tcMar/>
          </w:tcPr>
          <w:p w:rsidRPr="00CE57B6" w:rsidR="000D6818" w:rsidP="000D6818" w:rsidRDefault="001E5084" w14:paraId="46DA1841" w14:textId="359FF021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Valuing Difference </w:t>
            </w:r>
          </w:p>
        </w:tc>
      </w:tr>
      <w:tr w:rsidR="000D6818" w:rsidTr="0690B761" w14:paraId="2929F44F" w14:textId="77777777">
        <w:trPr>
          <w:trHeight w:val="300"/>
        </w:trPr>
        <w:tc>
          <w:tcPr>
            <w:tcW w:w="1407" w:type="dxa"/>
            <w:tcMar/>
          </w:tcPr>
          <w:p w:rsidR="000D6818" w:rsidP="000D6818" w:rsidRDefault="000D6818" w14:paraId="0917B7DE" w14:textId="77777777">
            <w:pPr>
              <w:jc w:val="center"/>
            </w:pPr>
            <w:r>
              <w:t>RE</w:t>
            </w:r>
          </w:p>
        </w:tc>
        <w:tc>
          <w:tcPr>
            <w:tcW w:w="6561" w:type="dxa"/>
            <w:gridSpan w:val="7"/>
            <w:tcMar/>
          </w:tcPr>
          <w:p w:rsidRPr="00CE57B6" w:rsidR="000D6818" w:rsidP="000D6818" w:rsidRDefault="00B5082C" w14:paraId="179EF01B" w14:textId="3099DE91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Creation Story </w:t>
            </w:r>
          </w:p>
        </w:tc>
        <w:tc>
          <w:tcPr>
            <w:tcW w:w="7764" w:type="dxa"/>
            <w:gridSpan w:val="9"/>
            <w:tcMar/>
          </w:tcPr>
          <w:p w:rsidRPr="00CE57B6" w:rsidR="000D6818" w:rsidP="000D6818" w:rsidRDefault="00B5082C" w14:paraId="3F1F4C8B" w14:textId="004CBE31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Christmas St</w:t>
            </w:r>
            <w:r w:rsidRPr="00CE57B6" w:rsidR="00F23E47">
              <w:rPr>
                <w:sz w:val="24"/>
                <w:szCs w:val="24"/>
              </w:rPr>
              <w:t>o</w:t>
            </w:r>
            <w:r w:rsidRPr="00CE57B6">
              <w:rPr>
                <w:sz w:val="24"/>
                <w:szCs w:val="24"/>
              </w:rPr>
              <w:t xml:space="preserve">ry </w:t>
            </w:r>
          </w:p>
        </w:tc>
      </w:tr>
      <w:tr w:rsidR="514589FA" w:rsidTr="0690B761" w14:paraId="25DAFE4E">
        <w:trPr>
          <w:trHeight w:val="474"/>
        </w:trPr>
        <w:tc>
          <w:tcPr>
            <w:tcW w:w="1407" w:type="dxa"/>
            <w:tcMar/>
          </w:tcPr>
          <w:p w:rsidR="2CC1564B" w:rsidP="514589FA" w:rsidRDefault="2CC1564B" w14:paraId="6D6E30DE" w14:textId="4A101E64">
            <w:pPr>
              <w:pStyle w:val="Normal"/>
              <w:jc w:val="center"/>
            </w:pPr>
            <w:r w:rsidR="2CC1564B">
              <w:rPr/>
              <w:t xml:space="preserve">Activity Booklet </w:t>
            </w:r>
          </w:p>
        </w:tc>
        <w:tc>
          <w:tcPr>
            <w:tcW w:w="6561" w:type="dxa"/>
            <w:gridSpan w:val="7"/>
            <w:tcMar/>
          </w:tcPr>
          <w:p w:rsidR="514589FA" w:rsidP="48520B9F" w:rsidRDefault="514589FA" w14:paraId="7219D6FE" w14:textId="3765B59C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7CF42AB2">
              <w:rPr>
                <w:sz w:val="24"/>
                <w:szCs w:val="24"/>
              </w:rPr>
              <w:t xml:space="preserve">Make a map of our school </w:t>
            </w:r>
          </w:p>
          <w:p w:rsidR="514589FA" w:rsidP="48520B9F" w:rsidRDefault="514589FA" w14:paraId="70E58459" w14:textId="5420866C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00A48B7A">
              <w:rPr>
                <w:sz w:val="24"/>
                <w:szCs w:val="24"/>
              </w:rPr>
              <w:t xml:space="preserve">Go on an insect hunt </w:t>
            </w:r>
          </w:p>
          <w:p w:rsidR="514589FA" w:rsidP="514589FA" w:rsidRDefault="514589FA" w14:paraId="463A3907" w14:textId="612035BF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6B40BEC0">
              <w:rPr>
                <w:sz w:val="24"/>
                <w:szCs w:val="24"/>
              </w:rPr>
              <w:t>Roll down a hill</w:t>
            </w:r>
          </w:p>
        </w:tc>
        <w:tc>
          <w:tcPr>
            <w:tcW w:w="7764" w:type="dxa"/>
            <w:gridSpan w:val="9"/>
            <w:tcMar/>
          </w:tcPr>
          <w:p w:rsidR="514589FA" w:rsidP="48520B9F" w:rsidRDefault="514589FA" w14:paraId="4CE3C70B" w14:textId="305E453D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1DA1B81A">
              <w:rPr>
                <w:sz w:val="24"/>
                <w:szCs w:val="24"/>
              </w:rPr>
              <w:t xml:space="preserve">Hold an exotic </w:t>
            </w:r>
            <w:r w:rsidRPr="48520B9F" w:rsidR="1DA1B81A">
              <w:rPr>
                <w:sz w:val="24"/>
                <w:szCs w:val="24"/>
              </w:rPr>
              <w:t>animal</w:t>
            </w:r>
          </w:p>
          <w:p w:rsidR="514589FA" w:rsidP="48520B9F" w:rsidRDefault="514589FA" w14:paraId="4E34B54A" w14:textId="26C0CFC0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1DA1B81A">
              <w:rPr>
                <w:sz w:val="24"/>
                <w:szCs w:val="24"/>
              </w:rPr>
              <w:t xml:space="preserve">Watch a Firework display </w:t>
            </w:r>
          </w:p>
          <w:p w:rsidR="514589FA" w:rsidP="514589FA" w:rsidRDefault="514589FA" w14:paraId="401218E2" w14:textId="42152F36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36EA14E8">
              <w:rPr>
                <w:sz w:val="24"/>
                <w:szCs w:val="24"/>
              </w:rPr>
              <w:t xml:space="preserve">Build a den </w:t>
            </w:r>
          </w:p>
        </w:tc>
      </w:tr>
      <w:tr w:rsidR="48520B9F" w:rsidTr="0690B761" w14:paraId="0885190B">
        <w:trPr>
          <w:trHeight w:val="345"/>
        </w:trPr>
        <w:tc>
          <w:tcPr>
            <w:tcW w:w="1407" w:type="dxa"/>
            <w:tcMar/>
          </w:tcPr>
          <w:p w:rsidR="4192A00C" w:rsidP="48520B9F" w:rsidRDefault="4192A00C" w14:paraId="07DC0337" w14:textId="03143831">
            <w:pPr>
              <w:pStyle w:val="Normal"/>
              <w:jc w:val="center"/>
            </w:pPr>
            <w:r w:rsidR="4192A00C">
              <w:rPr/>
              <w:t>Trip/Visitor/ Experiences</w:t>
            </w:r>
          </w:p>
        </w:tc>
        <w:tc>
          <w:tcPr>
            <w:tcW w:w="6561" w:type="dxa"/>
            <w:gridSpan w:val="7"/>
            <w:shd w:val="clear" w:color="auto" w:fill="A6A6A6" w:themeFill="background1" w:themeFillShade="A6"/>
            <w:tcMar/>
          </w:tcPr>
          <w:p w:rsidR="48520B9F" w:rsidP="48520B9F" w:rsidRDefault="48520B9F" w14:paraId="0B59C272" w14:textId="158AB22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9"/>
            <w:tcMar/>
          </w:tcPr>
          <w:p w:rsidR="2A60ABC8" w:rsidP="48520B9F" w:rsidRDefault="2A60ABC8" w14:paraId="4249C6FB" w14:textId="1C9FF931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2A60ABC8">
              <w:rPr>
                <w:sz w:val="24"/>
                <w:szCs w:val="24"/>
              </w:rPr>
              <w:t>Longleat (experience in school)</w:t>
            </w:r>
          </w:p>
        </w:tc>
      </w:tr>
    </w:tbl>
    <w:p w:rsidR="48520B9F" w:rsidP="48520B9F" w:rsidRDefault="48520B9F" w14:paraId="06A78142" w14:textId="693E4A76">
      <w:pPr>
        <w:jc w:val="center"/>
        <w:rPr>
          <w:b w:val="1"/>
          <w:bCs w:val="1"/>
        </w:rPr>
      </w:pPr>
    </w:p>
    <w:p w:rsidR="00CE57B6" w:rsidP="514589FA" w:rsidRDefault="000A34D9" w14:paraId="0F09E322" w14:textId="00A6773E">
      <w:pPr>
        <w:jc w:val="center"/>
        <w:rPr>
          <w:b w:val="1"/>
          <w:bCs w:val="1"/>
        </w:rPr>
      </w:pPr>
      <w:r w:rsidRPr="514589FA" w:rsidR="2CC1564B">
        <w:rPr>
          <w:b w:val="1"/>
          <w:bCs w:val="1"/>
        </w:rPr>
        <w:t>P</w:t>
      </w:r>
      <w:r w:rsidRPr="514589FA" w:rsidR="000A34D9">
        <w:rPr>
          <w:b w:val="1"/>
          <w:bCs w:val="1"/>
        </w:rPr>
        <w:t xml:space="preserve">embroke Park Primary School Curriculum Map Y1 </w:t>
      </w:r>
    </w:p>
    <w:p w:rsidR="00AE4BC3" w:rsidP="514589FA" w:rsidRDefault="00AE4BC3" w14:paraId="4A49BB59" w14:textId="1B6EEC93">
      <w:pPr>
        <w:jc w:val="center"/>
        <w:rPr>
          <w:b w:val="1"/>
          <w:bCs w:val="1"/>
        </w:rPr>
      </w:pPr>
      <w:r w:rsidRPr="48520B9F" w:rsidR="00FA4E81">
        <w:rPr>
          <w:b w:val="1"/>
          <w:bCs w:val="1"/>
        </w:rPr>
        <w:t>Term 1 and 2 2023</w:t>
      </w:r>
      <w:r w:rsidRPr="48520B9F" w:rsidR="00CE57B6">
        <w:rPr>
          <w:b w:val="1"/>
          <w:bCs w:val="1"/>
        </w:rPr>
        <w:t>/2024</w:t>
      </w:r>
    </w:p>
    <w:p w:rsidR="00CE57B6" w:rsidP="000A34D9" w:rsidRDefault="000A34D9" w14:paraId="62AA0C4F" w14:textId="77777777">
      <w:pPr>
        <w:jc w:val="center"/>
        <w:rPr>
          <w:b/>
        </w:rPr>
      </w:pPr>
      <w:r>
        <w:rPr>
          <w:b/>
        </w:rPr>
        <w:t xml:space="preserve">Pembroke Park Primary School Curriculum Map Y1 </w:t>
      </w:r>
    </w:p>
    <w:p w:rsidR="000A34D9" w:rsidP="000A34D9" w:rsidRDefault="00FA4E81" w14:paraId="0D1CAA44" w14:textId="2E1D9BF4">
      <w:pPr>
        <w:jc w:val="center"/>
        <w:rPr>
          <w:b/>
        </w:rPr>
      </w:pPr>
      <w:r>
        <w:rPr>
          <w:b/>
        </w:rPr>
        <w:t xml:space="preserve">Term 3 and 4 </w:t>
      </w:r>
      <w:r w:rsidR="00CE57B6">
        <w:rPr>
          <w:b/>
        </w:rPr>
        <w:t>2023/</w:t>
      </w:r>
      <w:r>
        <w:rPr>
          <w:b/>
        </w:rPr>
        <w:t>2024</w:t>
      </w:r>
    </w:p>
    <w:p w:rsidR="000A34D9" w:rsidP="00980E74" w:rsidRDefault="000A34D9" w14:paraId="62590B8A" w14:textId="77777777">
      <w:pPr>
        <w:jc w:val="center"/>
      </w:pPr>
    </w:p>
    <w:tbl>
      <w:tblPr>
        <w:tblStyle w:val="TableGrid"/>
        <w:tblW w:w="15354" w:type="dxa"/>
        <w:tblLayout w:type="fixed"/>
        <w:tblLook w:val="04A0" w:firstRow="1" w:lastRow="0" w:firstColumn="1" w:lastColumn="0" w:noHBand="0" w:noVBand="1"/>
      </w:tblPr>
      <w:tblGrid>
        <w:gridCol w:w="1344"/>
        <w:gridCol w:w="1059"/>
        <w:gridCol w:w="59"/>
        <w:gridCol w:w="1119"/>
        <w:gridCol w:w="1123"/>
        <w:gridCol w:w="1121"/>
        <w:gridCol w:w="1122"/>
        <w:gridCol w:w="1127"/>
        <w:gridCol w:w="1162"/>
        <w:gridCol w:w="1107"/>
        <w:gridCol w:w="56"/>
        <w:gridCol w:w="1078"/>
        <w:gridCol w:w="1377"/>
        <w:gridCol w:w="680"/>
        <w:gridCol w:w="642"/>
        <w:gridCol w:w="1163"/>
        <w:gridCol w:w="15"/>
      </w:tblGrid>
      <w:tr w:rsidR="0086455E" w:rsidTr="48520B9F" w14:paraId="17BF3355" w14:textId="77777777">
        <w:trPr>
          <w:trHeight w:val="323"/>
        </w:trPr>
        <w:tc>
          <w:tcPr>
            <w:tcW w:w="1344" w:type="dxa"/>
            <w:tcMar/>
          </w:tcPr>
          <w:p w:rsidR="0086455E" w:rsidP="00980E74" w:rsidRDefault="00FA4E81" w14:paraId="4DDBEF00" w14:textId="371CC543">
            <w:pPr>
              <w:jc w:val="center"/>
            </w:pPr>
            <w:r w:rsidRPr="52A6F026">
              <w:rPr>
                <w:b/>
                <w:bCs/>
                <w:sz w:val="28"/>
                <w:szCs w:val="28"/>
              </w:rPr>
              <w:t>Y</w:t>
            </w:r>
            <w:r>
              <w:rPr>
                <w:b/>
                <w:bCs/>
                <w:sz w:val="28"/>
                <w:szCs w:val="28"/>
              </w:rPr>
              <w:t xml:space="preserve">ear </w:t>
            </w:r>
            <w:r w:rsidRPr="52A6F0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0" w:type="dxa"/>
            <w:gridSpan w:val="7"/>
            <w:shd w:val="clear" w:color="auto" w:fill="FFC000" w:themeFill="accent4"/>
            <w:tcMar/>
          </w:tcPr>
          <w:p w:rsidRPr="00CE57B6" w:rsidR="0086455E" w:rsidP="00980E74" w:rsidRDefault="0086455E" w14:paraId="47350805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Term 3</w:t>
            </w:r>
          </w:p>
        </w:tc>
        <w:tc>
          <w:tcPr>
            <w:tcW w:w="7280" w:type="dxa"/>
            <w:gridSpan w:val="9"/>
            <w:shd w:val="clear" w:color="auto" w:fill="FFC000" w:themeFill="accent4"/>
            <w:tcMar/>
          </w:tcPr>
          <w:p w:rsidRPr="00CE57B6" w:rsidR="0086455E" w:rsidP="00980E74" w:rsidRDefault="0086455E" w14:paraId="2E5DE49A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Term 4</w:t>
            </w:r>
          </w:p>
        </w:tc>
      </w:tr>
      <w:tr w:rsidRPr="00CE57B6" w:rsidR="0086455E" w:rsidTr="48520B9F" w14:paraId="160E0FC8" w14:textId="77777777">
        <w:trPr>
          <w:gridAfter w:val="1"/>
          <w:wAfter w:w="15" w:type="dxa"/>
          <w:trHeight w:val="302"/>
        </w:trPr>
        <w:tc>
          <w:tcPr>
            <w:tcW w:w="1344" w:type="dxa"/>
            <w:tcMar/>
          </w:tcPr>
          <w:p w:rsidR="0086455E" w:rsidP="00980E74" w:rsidRDefault="0086455E" w14:paraId="01DC8526" w14:textId="77777777">
            <w:pPr>
              <w:jc w:val="center"/>
            </w:pPr>
            <w:r>
              <w:t>Week</w:t>
            </w:r>
          </w:p>
        </w:tc>
        <w:tc>
          <w:tcPr>
            <w:tcW w:w="1118" w:type="dxa"/>
            <w:gridSpan w:val="2"/>
            <w:tcMar/>
          </w:tcPr>
          <w:p w:rsidRPr="00CE57B6" w:rsidR="0086455E" w:rsidP="00980E74" w:rsidRDefault="0086455E" w14:paraId="249FAAB8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Mar/>
          </w:tcPr>
          <w:p w:rsidRPr="00CE57B6" w:rsidR="0086455E" w:rsidP="00980E74" w:rsidRDefault="0086455E" w14:paraId="78E884CA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Mar/>
          </w:tcPr>
          <w:p w:rsidRPr="00CE57B6" w:rsidR="0086455E" w:rsidP="00980E74" w:rsidRDefault="0086455E" w14:paraId="7A036E3D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Mar/>
          </w:tcPr>
          <w:p w:rsidRPr="00CE57B6" w:rsidR="0086455E" w:rsidP="00980E74" w:rsidRDefault="0086455E" w14:paraId="7C964D78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Mar/>
          </w:tcPr>
          <w:p w:rsidRPr="00CE57B6" w:rsidR="0086455E" w:rsidP="00980E74" w:rsidRDefault="0086455E" w14:paraId="76DB90EB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Mar/>
          </w:tcPr>
          <w:p w:rsidRPr="00CE57B6" w:rsidR="0086455E" w:rsidP="00980E74" w:rsidRDefault="0086455E" w14:paraId="1946A7AE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  <w:tcMar/>
          </w:tcPr>
          <w:p w:rsidRPr="00CE57B6" w:rsidR="0086455E" w:rsidP="00980E74" w:rsidRDefault="0086455E" w14:paraId="19F14E3C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tcMar/>
          </w:tcPr>
          <w:p w:rsidRPr="00CE57B6" w:rsidR="0086455E" w:rsidP="00980E74" w:rsidRDefault="0086455E" w14:paraId="7842F596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tcMar/>
          </w:tcPr>
          <w:p w:rsidRPr="00CE57B6" w:rsidR="0086455E" w:rsidP="00980E74" w:rsidRDefault="0086455E" w14:paraId="68D9363B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Mar/>
          </w:tcPr>
          <w:p w:rsidRPr="00CE57B6" w:rsidR="0086455E" w:rsidP="00980E74" w:rsidRDefault="0086455E" w14:paraId="17310F6F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gridSpan w:val="2"/>
            <w:tcMar/>
          </w:tcPr>
          <w:p w:rsidRPr="00CE57B6" w:rsidR="0086455E" w:rsidP="00980E74" w:rsidRDefault="0086455E" w14:paraId="729DE7E4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tcMar/>
          </w:tcPr>
          <w:p w:rsidRPr="00CE57B6" w:rsidR="0086455E" w:rsidP="00980E74" w:rsidRDefault="0086455E" w14:paraId="6DDB914C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6</w:t>
            </w:r>
          </w:p>
        </w:tc>
      </w:tr>
      <w:tr w:rsidR="0086455E" w:rsidTr="48520B9F" w14:paraId="19D9EA5A" w14:textId="77777777">
        <w:trPr>
          <w:trHeight w:val="323"/>
        </w:trPr>
        <w:tc>
          <w:tcPr>
            <w:tcW w:w="1344" w:type="dxa"/>
            <w:tcMar/>
          </w:tcPr>
          <w:p w:rsidR="0086455E" w:rsidP="00980E74" w:rsidRDefault="0086455E" w14:paraId="03CAF6B9" w14:textId="77777777">
            <w:pPr>
              <w:jc w:val="center"/>
            </w:pPr>
            <w:r>
              <w:t>Core texts</w:t>
            </w:r>
          </w:p>
        </w:tc>
        <w:tc>
          <w:tcPr>
            <w:tcW w:w="6730" w:type="dxa"/>
            <w:gridSpan w:val="7"/>
            <w:tcMar/>
          </w:tcPr>
          <w:p w:rsidRPr="00CE57B6" w:rsidR="0086455E" w:rsidP="00980E74" w:rsidRDefault="000D6818" w14:paraId="3461D779" w14:textId="112581A5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Where the Wild Things Are </w:t>
            </w:r>
          </w:p>
        </w:tc>
        <w:tc>
          <w:tcPr>
            <w:tcW w:w="7280" w:type="dxa"/>
            <w:gridSpan w:val="9"/>
            <w:tcMar/>
          </w:tcPr>
          <w:p w:rsidRPr="00CE57B6" w:rsidR="0086455E" w:rsidP="00980E74" w:rsidRDefault="000D6818" w14:paraId="3CF2D8B6" w14:textId="0C0B7D02">
            <w:pPr>
              <w:jc w:val="center"/>
              <w:rPr>
                <w:sz w:val="24"/>
                <w:szCs w:val="24"/>
              </w:rPr>
            </w:pPr>
            <w:proofErr w:type="spellStart"/>
            <w:r w:rsidRPr="00CE57B6">
              <w:rPr>
                <w:sz w:val="24"/>
                <w:szCs w:val="24"/>
              </w:rPr>
              <w:t>Beegu</w:t>
            </w:r>
            <w:proofErr w:type="spellEnd"/>
            <w:r w:rsidRPr="00CE57B6">
              <w:rPr>
                <w:sz w:val="24"/>
                <w:szCs w:val="24"/>
              </w:rPr>
              <w:t xml:space="preserve"> </w:t>
            </w:r>
          </w:p>
        </w:tc>
      </w:tr>
      <w:tr w:rsidR="0086455E" w:rsidTr="48520B9F" w14:paraId="75F3F735" w14:textId="77777777">
        <w:trPr>
          <w:trHeight w:val="342"/>
        </w:trPr>
        <w:tc>
          <w:tcPr>
            <w:tcW w:w="1344" w:type="dxa"/>
            <w:tcMar/>
          </w:tcPr>
          <w:p w:rsidR="0086455E" w:rsidP="00980E74" w:rsidRDefault="0086455E" w14:paraId="7EF59F10" w14:textId="77777777">
            <w:pPr>
              <w:jc w:val="center"/>
            </w:pPr>
            <w:r>
              <w:t>English Focus</w:t>
            </w:r>
          </w:p>
        </w:tc>
        <w:tc>
          <w:tcPr>
            <w:tcW w:w="6730" w:type="dxa"/>
            <w:gridSpan w:val="7"/>
            <w:tcMar/>
          </w:tcPr>
          <w:p w:rsidRPr="00CE57B6" w:rsidR="0086455E" w:rsidP="002E31F0" w:rsidRDefault="002E31F0" w14:paraId="0FB78278" w14:textId="0DE0DB78">
            <w:pPr>
              <w:jc w:val="center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en-US"/>
              </w:rPr>
              <w:t>Suspense</w:t>
            </w:r>
          </w:p>
        </w:tc>
        <w:tc>
          <w:tcPr>
            <w:tcW w:w="7280" w:type="dxa"/>
            <w:gridSpan w:val="9"/>
            <w:tcMar/>
          </w:tcPr>
          <w:p w:rsidRPr="00CE57B6" w:rsidR="0086455E" w:rsidP="52004930" w:rsidRDefault="002E31F0" w14:paraId="1FC39945" w14:textId="27130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Dialogue  </w:t>
            </w:r>
          </w:p>
        </w:tc>
      </w:tr>
      <w:tr w:rsidR="00E84368" w:rsidTr="48520B9F" w14:paraId="15C93C24" w14:textId="77777777">
        <w:trPr>
          <w:trHeight w:val="558"/>
        </w:trPr>
        <w:tc>
          <w:tcPr>
            <w:tcW w:w="1344" w:type="dxa"/>
            <w:tcMar/>
          </w:tcPr>
          <w:p w:rsidR="00E84368" w:rsidP="00980E74" w:rsidRDefault="00763583" w14:paraId="10D1C8DA" w14:textId="57BE327F">
            <w:pPr>
              <w:jc w:val="center"/>
            </w:pPr>
            <w:r>
              <w:t>Maths</w:t>
            </w:r>
          </w:p>
        </w:tc>
        <w:tc>
          <w:tcPr>
            <w:tcW w:w="1118" w:type="dxa"/>
            <w:gridSpan w:val="2"/>
            <w:tcMar/>
          </w:tcPr>
          <w:p w:rsidR="01FC2A8F" w:rsidP="2C60ABC6" w:rsidRDefault="01FC2A8F" w14:paraId="586D05EF" w14:textId="2DFECC90">
            <w:pPr>
              <w:jc w:val="center"/>
              <w:rPr>
                <w:sz w:val="24"/>
                <w:szCs w:val="24"/>
              </w:rPr>
            </w:pPr>
            <w:r w:rsidRPr="2C60ABC6" w:rsidR="01FC2A8F">
              <w:rPr>
                <w:sz w:val="24"/>
                <w:szCs w:val="24"/>
              </w:rPr>
              <w:t>Shape</w:t>
            </w:r>
          </w:p>
        </w:tc>
        <w:tc>
          <w:tcPr>
            <w:tcW w:w="3363" w:type="dxa"/>
            <w:gridSpan w:val="3"/>
            <w:tcMar/>
          </w:tcPr>
          <w:p w:rsidR="2C60ABC6" w:rsidP="2C60ABC6" w:rsidRDefault="2C60ABC6" w14:paraId="63E8B134" w14:textId="6356FC9A">
            <w:pPr>
              <w:pStyle w:val="Normal"/>
              <w:jc w:val="center"/>
              <w:rPr>
                <w:sz w:val="24"/>
                <w:szCs w:val="24"/>
              </w:rPr>
            </w:pPr>
            <w:r w:rsidRPr="4DB2123D" w:rsidR="4F733664">
              <w:rPr>
                <w:sz w:val="24"/>
                <w:szCs w:val="24"/>
              </w:rPr>
              <w:t>Numbers 0 to 10</w:t>
            </w:r>
          </w:p>
        </w:tc>
        <w:tc>
          <w:tcPr>
            <w:tcW w:w="4574" w:type="dxa"/>
            <w:gridSpan w:val="5"/>
            <w:tcMar/>
          </w:tcPr>
          <w:p w:rsidR="2C60ABC6" w:rsidP="2C60ABC6" w:rsidRDefault="2C60ABC6" w14:paraId="7C4AE7B5" w14:textId="7660E8A0">
            <w:pPr>
              <w:pStyle w:val="Normal"/>
              <w:jc w:val="center"/>
              <w:rPr>
                <w:sz w:val="24"/>
                <w:szCs w:val="24"/>
              </w:rPr>
            </w:pPr>
            <w:r w:rsidRPr="4DB2123D" w:rsidR="4F733664">
              <w:rPr>
                <w:sz w:val="24"/>
                <w:szCs w:val="24"/>
              </w:rPr>
              <w:t>Additive Structures</w:t>
            </w:r>
          </w:p>
        </w:tc>
        <w:tc>
          <w:tcPr>
            <w:tcW w:w="4955" w:type="dxa"/>
            <w:gridSpan w:val="6"/>
            <w:tcMar/>
          </w:tcPr>
          <w:p w:rsidR="2C60ABC6" w:rsidP="2C60ABC6" w:rsidRDefault="2C60ABC6" w14:paraId="46966E07" w14:textId="452DA143">
            <w:pPr>
              <w:pStyle w:val="Normal"/>
              <w:jc w:val="center"/>
              <w:rPr>
                <w:sz w:val="24"/>
                <w:szCs w:val="24"/>
              </w:rPr>
            </w:pPr>
            <w:r w:rsidRPr="4DB2123D" w:rsidR="32A14D45">
              <w:rPr>
                <w:sz w:val="24"/>
                <w:szCs w:val="24"/>
              </w:rPr>
              <w:t>Addition and Subtraction Facts within 10</w:t>
            </w:r>
          </w:p>
        </w:tc>
      </w:tr>
      <w:tr w:rsidR="00E55767" w:rsidTr="48520B9F" w14:paraId="2B10DAA8" w14:textId="77777777">
        <w:trPr>
          <w:trHeight w:val="323"/>
        </w:trPr>
        <w:tc>
          <w:tcPr>
            <w:tcW w:w="1344" w:type="dxa"/>
            <w:tcMar/>
          </w:tcPr>
          <w:p w:rsidR="00E55767" w:rsidP="00980E74" w:rsidRDefault="00E55767" w14:paraId="3D4CE94A" w14:textId="77777777">
            <w:pPr>
              <w:jc w:val="center"/>
            </w:pPr>
            <w:r>
              <w:t>Science</w:t>
            </w:r>
          </w:p>
        </w:tc>
        <w:tc>
          <w:tcPr>
            <w:tcW w:w="1059" w:type="dxa"/>
            <w:tcMar/>
          </w:tcPr>
          <w:p w:rsidRPr="00CE57B6" w:rsidR="00E55767" w:rsidP="00980E74" w:rsidRDefault="00E55767" w14:paraId="36A7FB80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Planting</w:t>
            </w:r>
          </w:p>
        </w:tc>
        <w:tc>
          <w:tcPr>
            <w:tcW w:w="5671" w:type="dxa"/>
            <w:gridSpan w:val="6"/>
            <w:tcMar/>
          </w:tcPr>
          <w:p w:rsidRPr="00CE57B6" w:rsidR="00E55767" w:rsidP="00980E74" w:rsidRDefault="00E55767" w14:paraId="1B3FB6D8" w14:textId="3B228729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Animals </w:t>
            </w:r>
          </w:p>
        </w:tc>
        <w:tc>
          <w:tcPr>
            <w:tcW w:w="2269" w:type="dxa"/>
            <w:gridSpan w:val="2"/>
            <w:tcMar/>
          </w:tcPr>
          <w:p w:rsidRPr="00CE57B6" w:rsidR="00E55767" w:rsidP="00980E74" w:rsidRDefault="00E55767" w14:paraId="2C9C383E" w14:textId="65666035">
            <w:pPr>
              <w:jc w:val="center"/>
              <w:rPr>
                <w:sz w:val="24"/>
                <w:szCs w:val="24"/>
              </w:rPr>
            </w:pPr>
            <w:r w:rsidRPr="48520B9F" w:rsidR="00E55767">
              <w:rPr>
                <w:sz w:val="24"/>
                <w:szCs w:val="24"/>
              </w:rPr>
              <w:t>Caring for the Planet</w:t>
            </w:r>
          </w:p>
        </w:tc>
        <w:tc>
          <w:tcPr>
            <w:tcW w:w="3191" w:type="dxa"/>
            <w:gridSpan w:val="4"/>
            <w:tcMar/>
          </w:tcPr>
          <w:p w:rsidRPr="00CE57B6" w:rsidR="00E55767" w:rsidP="00980E74" w:rsidRDefault="00E55767" w14:paraId="09269DB2" w14:textId="5C194199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Seasonal Changes</w:t>
            </w:r>
          </w:p>
        </w:tc>
        <w:tc>
          <w:tcPr>
            <w:tcW w:w="1820" w:type="dxa"/>
            <w:gridSpan w:val="3"/>
            <w:tcMar/>
          </w:tcPr>
          <w:p w:rsidRPr="00CE57B6" w:rsidR="00E55767" w:rsidP="00980E74" w:rsidRDefault="00E55767" w14:paraId="7B3B70CD" w14:textId="785A15DA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Planting</w:t>
            </w:r>
          </w:p>
        </w:tc>
      </w:tr>
      <w:tr w:rsidR="0086455E" w:rsidTr="48520B9F" w14:paraId="6FE0ADD4" w14:textId="77777777">
        <w:trPr>
          <w:trHeight w:val="323"/>
        </w:trPr>
        <w:tc>
          <w:tcPr>
            <w:tcW w:w="1344" w:type="dxa"/>
            <w:tcMar/>
          </w:tcPr>
          <w:p w:rsidR="0086455E" w:rsidP="00980E74" w:rsidRDefault="0086455E" w14:paraId="7B62ACCA" w14:textId="77777777">
            <w:pPr>
              <w:jc w:val="center"/>
            </w:pPr>
            <w:r>
              <w:t>Computing</w:t>
            </w:r>
          </w:p>
        </w:tc>
        <w:tc>
          <w:tcPr>
            <w:tcW w:w="6730" w:type="dxa"/>
            <w:gridSpan w:val="7"/>
            <w:tcMar/>
          </w:tcPr>
          <w:p w:rsidRPr="00CE57B6" w:rsidR="005F74CE" w:rsidP="00980E74" w:rsidRDefault="005F74CE" w14:paraId="714B1FD7" w14:textId="1FCC7556">
            <w:pPr>
              <w:jc w:val="center"/>
              <w:rPr>
                <w:sz w:val="24"/>
                <w:szCs w:val="24"/>
              </w:rPr>
            </w:pPr>
            <w:r w:rsidRPr="48520B9F" w:rsidR="00416C87">
              <w:rPr>
                <w:sz w:val="24"/>
                <w:szCs w:val="24"/>
              </w:rPr>
              <w:t xml:space="preserve">Programming – Moving a </w:t>
            </w:r>
            <w:r w:rsidRPr="48520B9F" w:rsidR="00416C87">
              <w:rPr>
                <w:sz w:val="24"/>
                <w:szCs w:val="24"/>
              </w:rPr>
              <w:t>Robot</w:t>
            </w:r>
            <w:r w:rsidRPr="48520B9F" w:rsidR="00416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  <w:gridSpan w:val="9"/>
            <w:tcMar/>
          </w:tcPr>
          <w:p w:rsidRPr="00CE57B6" w:rsidR="0086455E" w:rsidP="00980E74" w:rsidRDefault="00416C87" w14:paraId="3B62EE44" w14:textId="0B31BB68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Data and information – grouping data </w:t>
            </w:r>
          </w:p>
        </w:tc>
      </w:tr>
      <w:tr w:rsidR="0086455E" w:rsidTr="48520B9F" w14:paraId="63A799F4" w14:textId="77777777">
        <w:trPr>
          <w:trHeight w:val="302"/>
        </w:trPr>
        <w:tc>
          <w:tcPr>
            <w:tcW w:w="1344" w:type="dxa"/>
            <w:tcMar/>
          </w:tcPr>
          <w:p w:rsidR="0086455E" w:rsidP="00980E74" w:rsidRDefault="0086455E" w14:paraId="5AB22ACA" w14:textId="77777777">
            <w:pPr>
              <w:jc w:val="center"/>
            </w:pPr>
            <w:r>
              <w:t>History</w:t>
            </w:r>
          </w:p>
        </w:tc>
        <w:tc>
          <w:tcPr>
            <w:tcW w:w="6730" w:type="dxa"/>
            <w:gridSpan w:val="7"/>
            <w:shd w:val="clear" w:color="auto" w:fill="BFBFBF" w:themeFill="background1" w:themeFillShade="BF"/>
            <w:tcMar/>
          </w:tcPr>
          <w:p w:rsidRPr="00CE57B6" w:rsidR="0086455E" w:rsidP="00980E74" w:rsidRDefault="0086455E" w14:paraId="0F7B98FA" w14:textId="6C969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9"/>
            <w:shd w:val="clear" w:color="auto" w:fill="auto"/>
            <w:tcMar/>
          </w:tcPr>
          <w:p w:rsidRPr="00CE57B6" w:rsidR="005F74CE" w:rsidP="1D381897" w:rsidRDefault="005F74CE" w14:paraId="0562CB0E" w14:textId="4D3FB249">
            <w:pPr>
              <w:jc w:val="center"/>
              <w:rPr>
                <w:sz w:val="24"/>
                <w:szCs w:val="24"/>
              </w:rPr>
            </w:pPr>
            <w:r w:rsidRPr="48520B9F" w:rsidR="004770F5">
              <w:rPr>
                <w:sz w:val="24"/>
                <w:szCs w:val="24"/>
              </w:rPr>
              <w:t xml:space="preserve">Toys &amp; Games </w:t>
            </w:r>
          </w:p>
        </w:tc>
      </w:tr>
      <w:tr w:rsidR="0086455E" w:rsidTr="48520B9F" w14:paraId="21CB4712" w14:textId="77777777">
        <w:trPr>
          <w:trHeight w:val="343"/>
        </w:trPr>
        <w:tc>
          <w:tcPr>
            <w:tcW w:w="1344" w:type="dxa"/>
            <w:tcMar/>
          </w:tcPr>
          <w:p w:rsidR="0086455E" w:rsidP="00980E74" w:rsidRDefault="0086455E" w14:paraId="4A8D010E" w14:textId="77777777">
            <w:pPr>
              <w:jc w:val="center"/>
            </w:pPr>
            <w:r>
              <w:t>Geography</w:t>
            </w:r>
          </w:p>
        </w:tc>
        <w:tc>
          <w:tcPr>
            <w:tcW w:w="6730" w:type="dxa"/>
            <w:gridSpan w:val="7"/>
            <w:shd w:val="clear" w:color="auto" w:fill="auto"/>
            <w:tcMar/>
          </w:tcPr>
          <w:p w:rsidRPr="00CE57B6" w:rsidR="005F74CE" w:rsidP="1D381897" w:rsidRDefault="005F74CE" w14:paraId="34CE0A41" w14:textId="193CEB2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8520B9F" w:rsidR="00C572BB">
              <w:rPr>
                <w:sz w:val="24"/>
                <w:szCs w:val="24"/>
              </w:rPr>
              <w:t xml:space="preserve">The UK </w:t>
            </w:r>
          </w:p>
        </w:tc>
        <w:tc>
          <w:tcPr>
            <w:tcW w:w="7280" w:type="dxa"/>
            <w:gridSpan w:val="9"/>
            <w:shd w:val="clear" w:color="auto" w:fill="AEAAAA" w:themeFill="background2" w:themeFillShade="BF"/>
            <w:tcMar/>
          </w:tcPr>
          <w:p w:rsidRPr="00CE57B6" w:rsidR="0086455E" w:rsidP="00980E74" w:rsidRDefault="0086455E" w14:paraId="491B1469" w14:textId="4BE29737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8520B9F" w14:paraId="7C2CA2A0" w14:textId="77777777">
        <w:trPr>
          <w:trHeight w:val="323"/>
        </w:trPr>
        <w:tc>
          <w:tcPr>
            <w:tcW w:w="1344" w:type="dxa"/>
            <w:tcMar/>
          </w:tcPr>
          <w:p w:rsidR="0086455E" w:rsidP="00980E74" w:rsidRDefault="0086455E" w14:paraId="146F7FD9" w14:textId="77777777">
            <w:pPr>
              <w:jc w:val="center"/>
            </w:pPr>
            <w:r>
              <w:t>Art</w:t>
            </w:r>
          </w:p>
        </w:tc>
        <w:tc>
          <w:tcPr>
            <w:tcW w:w="6730" w:type="dxa"/>
            <w:gridSpan w:val="7"/>
            <w:shd w:val="clear" w:color="auto" w:fill="BFBFBF" w:themeFill="background1" w:themeFillShade="BF"/>
            <w:tcMar/>
          </w:tcPr>
          <w:p w:rsidRPr="00CE57B6" w:rsidR="0086455E" w:rsidP="00980E74" w:rsidRDefault="0086455E" w14:paraId="62EBF3C5" w14:textId="6898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9"/>
            <w:shd w:val="clear" w:color="auto" w:fill="auto"/>
            <w:tcMar/>
          </w:tcPr>
          <w:p w:rsidRPr="00CE57B6" w:rsidR="00D75E27" w:rsidP="00980E74" w:rsidRDefault="00D75E27" w14:paraId="6D98A12B" w14:textId="5623436D">
            <w:pPr>
              <w:jc w:val="center"/>
              <w:rPr>
                <w:sz w:val="24"/>
                <w:szCs w:val="24"/>
              </w:rPr>
            </w:pPr>
            <w:r w:rsidRPr="48520B9F" w:rsidR="00DF40A7">
              <w:rPr>
                <w:sz w:val="24"/>
                <w:szCs w:val="24"/>
              </w:rPr>
              <w:t xml:space="preserve">Da Vinci – Mona Lisa </w:t>
            </w:r>
          </w:p>
        </w:tc>
      </w:tr>
      <w:tr w:rsidR="0086455E" w:rsidTr="48520B9F" w14:paraId="619248A3" w14:textId="77777777">
        <w:trPr>
          <w:trHeight w:val="343"/>
        </w:trPr>
        <w:tc>
          <w:tcPr>
            <w:tcW w:w="1344" w:type="dxa"/>
            <w:tcMar/>
          </w:tcPr>
          <w:p w:rsidR="0086455E" w:rsidP="00980E74" w:rsidRDefault="0086455E" w14:paraId="2ABF0ABB" w14:textId="77777777">
            <w:pPr>
              <w:jc w:val="center"/>
            </w:pPr>
            <w:r>
              <w:t>DT</w:t>
            </w:r>
          </w:p>
        </w:tc>
        <w:tc>
          <w:tcPr>
            <w:tcW w:w="6730" w:type="dxa"/>
            <w:gridSpan w:val="7"/>
            <w:shd w:val="clear" w:color="auto" w:fill="auto"/>
            <w:tcMar/>
          </w:tcPr>
          <w:p w:rsidRPr="00CE57B6" w:rsidR="0086455E" w:rsidP="00980E74" w:rsidRDefault="00C70EEF" w14:paraId="2946DB82" w14:textId="72A9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Puppets </w:t>
            </w:r>
          </w:p>
        </w:tc>
        <w:tc>
          <w:tcPr>
            <w:tcW w:w="7280" w:type="dxa"/>
            <w:gridSpan w:val="9"/>
            <w:shd w:val="clear" w:color="auto" w:fill="BFBFBF" w:themeFill="background1" w:themeFillShade="BF"/>
            <w:tcMar/>
          </w:tcPr>
          <w:p w:rsidRPr="00CE57B6" w:rsidR="0086455E" w:rsidP="41AC219A" w:rsidRDefault="0086455E" w14:paraId="5997CC1D" w14:textId="34116BFA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6455E" w:rsidTr="48520B9F" w14:paraId="5316C23D" w14:textId="77777777">
        <w:trPr>
          <w:trHeight w:val="302"/>
        </w:trPr>
        <w:tc>
          <w:tcPr>
            <w:tcW w:w="1344" w:type="dxa"/>
            <w:tcMar/>
          </w:tcPr>
          <w:p w:rsidR="0086455E" w:rsidP="00980E74" w:rsidRDefault="0086455E" w14:paraId="5ACB7D9E" w14:textId="77777777">
            <w:pPr>
              <w:jc w:val="center"/>
            </w:pPr>
            <w:r>
              <w:t>Music</w:t>
            </w:r>
          </w:p>
        </w:tc>
        <w:tc>
          <w:tcPr>
            <w:tcW w:w="6730" w:type="dxa"/>
            <w:gridSpan w:val="7"/>
            <w:tcMar/>
          </w:tcPr>
          <w:p w:rsidRPr="00CE57B6" w:rsidR="0086455E" w:rsidP="00980E74" w:rsidRDefault="00A63361" w14:paraId="1F3F7EA3" w14:textId="2634C0A3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Exploring Sounds</w:t>
            </w:r>
          </w:p>
        </w:tc>
        <w:tc>
          <w:tcPr>
            <w:tcW w:w="7280" w:type="dxa"/>
            <w:gridSpan w:val="9"/>
            <w:tcMar/>
          </w:tcPr>
          <w:p w:rsidRPr="00CE57B6" w:rsidR="00D75E27" w:rsidP="490779FD" w:rsidRDefault="00D75E27" w14:paraId="2FF0EDAA" w14:textId="29FC687B">
            <w:pPr>
              <w:jc w:val="center"/>
              <w:rPr>
                <w:sz w:val="24"/>
                <w:szCs w:val="24"/>
              </w:rPr>
            </w:pPr>
            <w:r w:rsidRPr="48520B9F" w:rsidR="00A63361">
              <w:rPr>
                <w:sz w:val="24"/>
                <w:szCs w:val="24"/>
              </w:rPr>
              <w:t xml:space="preserve">Learning to Listen </w:t>
            </w:r>
          </w:p>
        </w:tc>
      </w:tr>
      <w:tr w:rsidR="0086455E" w:rsidTr="48520B9F" w14:paraId="2C22CD83" w14:textId="77777777">
        <w:trPr>
          <w:trHeight w:val="323"/>
        </w:trPr>
        <w:tc>
          <w:tcPr>
            <w:tcW w:w="1344" w:type="dxa"/>
            <w:tcMar/>
          </w:tcPr>
          <w:p w:rsidR="0086455E" w:rsidP="00980E74" w:rsidRDefault="0086455E" w14:paraId="34E5035E" w14:textId="77777777">
            <w:pPr>
              <w:jc w:val="center"/>
            </w:pPr>
            <w:r>
              <w:t>PE</w:t>
            </w:r>
          </w:p>
        </w:tc>
        <w:tc>
          <w:tcPr>
            <w:tcW w:w="6730" w:type="dxa"/>
            <w:gridSpan w:val="7"/>
            <w:tcMar/>
          </w:tcPr>
          <w:p w:rsidRPr="00CE57B6" w:rsidR="0086455E" w:rsidP="6BFC7B35" w:rsidRDefault="00863FFD" w14:paraId="531FB146" w14:textId="22163C39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Dance</w:t>
            </w:r>
          </w:p>
          <w:p w:rsidRPr="00CE57B6" w:rsidR="00863FFD" w:rsidP="6BFC7B35" w:rsidRDefault="00863FFD" w14:paraId="110FFD37" w14:textId="346DCCBB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Attack, Defend, Shoot</w:t>
            </w:r>
          </w:p>
        </w:tc>
        <w:tc>
          <w:tcPr>
            <w:tcW w:w="7280" w:type="dxa"/>
            <w:gridSpan w:val="9"/>
            <w:tcMar/>
          </w:tcPr>
          <w:p w:rsidRPr="00CE57B6" w:rsidR="0086455E" w:rsidP="6BFC7B35" w:rsidRDefault="00863FFD" w14:paraId="3240D2D9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Dance</w:t>
            </w:r>
          </w:p>
          <w:p w:rsidRPr="00CE57B6" w:rsidR="00863FFD" w:rsidP="6BFC7B35" w:rsidRDefault="00863FFD" w14:paraId="6B699379" w14:textId="6180A403">
            <w:pPr>
              <w:jc w:val="center"/>
              <w:rPr>
                <w:sz w:val="24"/>
                <w:szCs w:val="24"/>
              </w:rPr>
            </w:pPr>
            <w:r w:rsidRPr="1E473E1B" w:rsidR="00863FFD">
              <w:rPr>
                <w:sz w:val="24"/>
                <w:szCs w:val="24"/>
              </w:rPr>
              <w:t xml:space="preserve">Attack, Defend, Shoot </w:t>
            </w:r>
          </w:p>
        </w:tc>
      </w:tr>
      <w:tr w:rsidR="0086455E" w:rsidTr="48520B9F" w14:paraId="7B932C0F" w14:textId="77777777">
        <w:trPr>
          <w:trHeight w:val="360"/>
        </w:trPr>
        <w:tc>
          <w:tcPr>
            <w:tcW w:w="1344" w:type="dxa"/>
            <w:tcMar/>
          </w:tcPr>
          <w:p w:rsidR="0086455E" w:rsidP="00980E74" w:rsidRDefault="0086455E" w14:paraId="094A0271" w14:textId="77777777">
            <w:pPr>
              <w:jc w:val="center"/>
            </w:pPr>
            <w:r>
              <w:t>PSHE</w:t>
            </w:r>
          </w:p>
        </w:tc>
        <w:tc>
          <w:tcPr>
            <w:tcW w:w="6730" w:type="dxa"/>
            <w:gridSpan w:val="7"/>
            <w:tcMar/>
          </w:tcPr>
          <w:p w:rsidR="0086455E" w:rsidP="0E28CED1" w:rsidRDefault="001E5084" w14:paraId="386BD383" w14:textId="7777777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Keeping Safe</w:t>
            </w:r>
          </w:p>
          <w:p w:rsidRPr="00CE57B6" w:rsidR="00D75E27" w:rsidP="0E28CED1" w:rsidRDefault="00D75E27" w14:paraId="1FA6D246" w14:textId="341C300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9"/>
            <w:tcMar/>
          </w:tcPr>
          <w:p w:rsidRPr="00CE57B6" w:rsidR="0086455E" w:rsidP="00980E74" w:rsidRDefault="001E5084" w14:paraId="12D3E597" w14:textId="4E94A1D2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Rights &amp; Respect </w:t>
            </w:r>
          </w:p>
        </w:tc>
      </w:tr>
      <w:tr w:rsidR="0086455E" w:rsidTr="48520B9F" w14:paraId="3B4B0E8C" w14:textId="77777777">
        <w:trPr>
          <w:trHeight w:val="302"/>
        </w:trPr>
        <w:tc>
          <w:tcPr>
            <w:tcW w:w="1344" w:type="dxa"/>
            <w:tcMar/>
          </w:tcPr>
          <w:p w:rsidR="0086455E" w:rsidP="00980E74" w:rsidRDefault="0086455E" w14:paraId="0480243D" w14:textId="77777777">
            <w:pPr>
              <w:jc w:val="center"/>
            </w:pPr>
            <w:r>
              <w:t>RE</w:t>
            </w:r>
          </w:p>
        </w:tc>
        <w:tc>
          <w:tcPr>
            <w:tcW w:w="6730" w:type="dxa"/>
            <w:gridSpan w:val="7"/>
            <w:tcMar/>
          </w:tcPr>
          <w:p w:rsidR="0086455E" w:rsidP="490779FD" w:rsidRDefault="00F23E47" w14:paraId="1D567F3B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Jesus as a Fried </w:t>
            </w:r>
          </w:p>
          <w:p w:rsidRPr="00CE57B6" w:rsidR="00D75E27" w:rsidP="490779FD" w:rsidRDefault="00D75E27" w14:paraId="5543EC27" w14:textId="1B9E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9"/>
            <w:tcMar/>
          </w:tcPr>
          <w:p w:rsidRPr="00CE57B6" w:rsidR="0086455E" w:rsidP="490779FD" w:rsidRDefault="00F23E47" w14:paraId="62508CF9" w14:textId="00A07A39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Easter – Palm Sunday </w:t>
            </w:r>
          </w:p>
        </w:tc>
      </w:tr>
      <w:tr w:rsidR="514589FA" w:rsidTr="48520B9F" w14:paraId="6D294DAA">
        <w:trPr>
          <w:trHeight w:val="302"/>
        </w:trPr>
        <w:tc>
          <w:tcPr>
            <w:tcW w:w="1344" w:type="dxa"/>
            <w:tcMar/>
          </w:tcPr>
          <w:p w:rsidR="3D27B19F" w:rsidP="514589FA" w:rsidRDefault="3D27B19F" w14:paraId="280A2249" w14:textId="7F4C0FF2">
            <w:pPr>
              <w:pStyle w:val="Normal"/>
              <w:jc w:val="center"/>
            </w:pPr>
            <w:r w:rsidR="3D27B19F">
              <w:rPr/>
              <w:t xml:space="preserve">Activity Booklet </w:t>
            </w:r>
          </w:p>
        </w:tc>
        <w:tc>
          <w:tcPr>
            <w:tcW w:w="6730" w:type="dxa"/>
            <w:gridSpan w:val="7"/>
            <w:tcMar/>
          </w:tcPr>
          <w:p w:rsidR="514589FA" w:rsidP="48520B9F" w:rsidRDefault="514589FA" w14:paraId="032D6A70" w14:textId="4166FB39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09ABEE03">
              <w:rPr>
                <w:sz w:val="24"/>
                <w:szCs w:val="24"/>
              </w:rPr>
              <w:t xml:space="preserve">Borrow a book from the library </w:t>
            </w:r>
          </w:p>
          <w:p w:rsidR="514589FA" w:rsidP="48520B9F" w:rsidRDefault="514589FA" w14:paraId="11A05C80" w14:textId="432CCDA4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09ABEE03">
              <w:rPr>
                <w:sz w:val="24"/>
                <w:szCs w:val="24"/>
              </w:rPr>
              <w:t>Make a puppet / puppet show</w:t>
            </w:r>
          </w:p>
          <w:p w:rsidR="514589FA" w:rsidP="514589FA" w:rsidRDefault="514589FA" w14:paraId="09340D17" w14:textId="5B10695C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09ABEE03">
              <w:rPr>
                <w:sz w:val="24"/>
                <w:szCs w:val="24"/>
              </w:rPr>
              <w:t xml:space="preserve">Play a musical </w:t>
            </w:r>
            <w:r w:rsidRPr="48520B9F" w:rsidR="09ABEE03">
              <w:rPr>
                <w:sz w:val="24"/>
                <w:szCs w:val="24"/>
              </w:rPr>
              <w:t xml:space="preserve">instrument </w:t>
            </w:r>
          </w:p>
        </w:tc>
        <w:tc>
          <w:tcPr>
            <w:tcW w:w="7280" w:type="dxa"/>
            <w:gridSpan w:val="9"/>
            <w:tcMar/>
          </w:tcPr>
          <w:p w:rsidR="514589FA" w:rsidP="48520B9F" w:rsidRDefault="514589FA" w14:paraId="0F90AEF6" w14:textId="02C37A76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3E4F4581">
              <w:rPr>
                <w:sz w:val="24"/>
                <w:szCs w:val="24"/>
              </w:rPr>
              <w:t xml:space="preserve">Play with an old toy </w:t>
            </w:r>
          </w:p>
          <w:p w:rsidR="514589FA" w:rsidP="48520B9F" w:rsidRDefault="514589FA" w14:paraId="34CE614F" w14:textId="4FEF1F04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215218E1">
              <w:rPr>
                <w:sz w:val="24"/>
                <w:szCs w:val="24"/>
              </w:rPr>
              <w:t>Perform a dance</w:t>
            </w:r>
          </w:p>
          <w:p w:rsidR="514589FA" w:rsidP="514589FA" w:rsidRDefault="514589FA" w14:paraId="161FD813" w14:textId="1204B793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215218E1">
              <w:rPr>
                <w:sz w:val="24"/>
                <w:szCs w:val="24"/>
              </w:rPr>
              <w:t xml:space="preserve">Make a windmill </w:t>
            </w:r>
          </w:p>
        </w:tc>
      </w:tr>
      <w:tr w:rsidR="48520B9F" w:rsidTr="48520B9F" w14:paraId="23FB58EB">
        <w:trPr>
          <w:trHeight w:val="302"/>
        </w:trPr>
        <w:tc>
          <w:tcPr>
            <w:tcW w:w="1344" w:type="dxa"/>
            <w:tcMar/>
          </w:tcPr>
          <w:p w:rsidR="03E0B5A7" w:rsidP="48520B9F" w:rsidRDefault="03E0B5A7" w14:paraId="45E4A399" w14:textId="6BB28E66">
            <w:pPr>
              <w:pStyle w:val="Normal"/>
              <w:jc w:val="center"/>
            </w:pPr>
            <w:r w:rsidR="03E0B5A7">
              <w:rPr/>
              <w:t>Trip/Visitor/ Experience</w:t>
            </w:r>
          </w:p>
        </w:tc>
        <w:tc>
          <w:tcPr>
            <w:tcW w:w="6730" w:type="dxa"/>
            <w:gridSpan w:val="7"/>
            <w:shd w:val="clear" w:color="auto" w:fill="A6A6A6" w:themeFill="background1" w:themeFillShade="A6"/>
            <w:tcMar/>
          </w:tcPr>
          <w:p w:rsidR="48520B9F" w:rsidP="48520B9F" w:rsidRDefault="48520B9F" w14:paraId="25F5C082" w14:textId="7842889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9"/>
            <w:tcMar/>
          </w:tcPr>
          <w:p w:rsidR="57DB65F7" w:rsidP="48520B9F" w:rsidRDefault="57DB65F7" w14:paraId="75C954AF" w14:textId="245B6834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57DB65F7">
              <w:rPr>
                <w:sz w:val="24"/>
                <w:szCs w:val="24"/>
              </w:rPr>
              <w:t xml:space="preserve">Cornerstones Museum (trip) </w:t>
            </w:r>
          </w:p>
        </w:tc>
      </w:tr>
    </w:tbl>
    <w:p w:rsidR="48520B9F" w:rsidP="48520B9F" w:rsidRDefault="48520B9F" w14:paraId="7B27EFFB" w14:textId="328DAEA9">
      <w:pPr>
        <w:jc w:val="center"/>
        <w:rPr>
          <w:b w:val="1"/>
          <w:bCs w:val="1"/>
        </w:rPr>
      </w:pPr>
    </w:p>
    <w:p w:rsidR="00CE57B6" w:rsidP="000A34D9" w:rsidRDefault="000A34D9" w14:paraId="0392D4FB" w14:textId="77777777">
      <w:pPr>
        <w:jc w:val="center"/>
        <w:rPr>
          <w:b/>
        </w:rPr>
      </w:pPr>
      <w:r>
        <w:rPr>
          <w:b/>
        </w:rPr>
        <w:lastRenderedPageBreak/>
        <w:t xml:space="preserve">Pembroke Park Primary School Curriculum Map Y6 </w:t>
      </w:r>
    </w:p>
    <w:p w:rsidR="000A34D9" w:rsidP="000A34D9" w:rsidRDefault="00FA4E81" w14:paraId="7206DCE0" w14:textId="0AD66EAD">
      <w:pPr>
        <w:jc w:val="center"/>
        <w:rPr>
          <w:b/>
        </w:rPr>
      </w:pPr>
      <w:r w:rsidRPr="514589FA" w:rsidR="00FA4E81">
        <w:rPr>
          <w:b w:val="1"/>
          <w:bCs w:val="1"/>
        </w:rPr>
        <w:t xml:space="preserve">Term 5 and 6 </w:t>
      </w:r>
      <w:r w:rsidRPr="514589FA" w:rsidR="00CE57B6">
        <w:rPr>
          <w:b w:val="1"/>
          <w:bCs w:val="1"/>
        </w:rPr>
        <w:t>2023/</w:t>
      </w:r>
      <w:r w:rsidRPr="514589FA" w:rsidR="00FA4E81">
        <w:rPr>
          <w:b w:val="1"/>
          <w:bCs w:val="1"/>
        </w:rPr>
        <w:t>2024</w:t>
      </w:r>
    </w:p>
    <w:tbl>
      <w:tblPr>
        <w:tblStyle w:val="TableGrid"/>
        <w:tblW w:w="15035" w:type="dxa"/>
        <w:tblLayout w:type="fixed"/>
        <w:tblLook w:val="04A0" w:firstRow="1" w:lastRow="0" w:firstColumn="1" w:lastColumn="0" w:noHBand="0" w:noVBand="1"/>
      </w:tblPr>
      <w:tblGrid>
        <w:gridCol w:w="1470"/>
        <w:gridCol w:w="823"/>
        <w:gridCol w:w="1049"/>
        <w:gridCol w:w="1052"/>
        <w:gridCol w:w="1050"/>
        <w:gridCol w:w="1030"/>
        <w:gridCol w:w="9"/>
        <w:gridCol w:w="1128"/>
        <w:gridCol w:w="172"/>
        <w:gridCol w:w="1043"/>
        <w:gridCol w:w="1218"/>
        <w:gridCol w:w="1328"/>
        <w:gridCol w:w="115"/>
        <w:gridCol w:w="1260"/>
        <w:gridCol w:w="1037"/>
        <w:gridCol w:w="1125"/>
        <w:gridCol w:w="126"/>
      </w:tblGrid>
      <w:tr w:rsidR="0086455E" w:rsidTr="48520B9F" w14:paraId="7344CA3B" w14:textId="77777777">
        <w:trPr>
          <w:trHeight w:val="531"/>
        </w:trPr>
        <w:tc>
          <w:tcPr>
            <w:tcW w:w="1470" w:type="dxa"/>
            <w:tcMar/>
          </w:tcPr>
          <w:p w:rsidR="0086455E" w:rsidP="00980E74" w:rsidRDefault="00FA4E81" w14:paraId="6DFB9E20" w14:textId="65C87926">
            <w:pPr>
              <w:jc w:val="center"/>
            </w:pPr>
            <w:r w:rsidRPr="52A6F026">
              <w:rPr>
                <w:b/>
                <w:bCs/>
                <w:sz w:val="28"/>
                <w:szCs w:val="28"/>
              </w:rPr>
              <w:t>Y</w:t>
            </w:r>
            <w:r>
              <w:rPr>
                <w:b/>
                <w:bCs/>
                <w:sz w:val="28"/>
                <w:szCs w:val="28"/>
              </w:rPr>
              <w:t xml:space="preserve">ear </w:t>
            </w:r>
            <w:r w:rsidRPr="52A6F0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1" w:type="dxa"/>
            <w:gridSpan w:val="7"/>
            <w:shd w:val="clear" w:color="auto" w:fill="FFC000" w:themeFill="accent4"/>
            <w:tcMar/>
          </w:tcPr>
          <w:p w:rsidRPr="00CE57B6" w:rsidR="0086455E" w:rsidP="00980E74" w:rsidRDefault="0086455E" w14:paraId="0CB12DEC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Term 5</w:t>
            </w:r>
          </w:p>
        </w:tc>
        <w:tc>
          <w:tcPr>
            <w:tcW w:w="7424" w:type="dxa"/>
            <w:gridSpan w:val="9"/>
            <w:shd w:val="clear" w:color="auto" w:fill="FFC000" w:themeFill="accent4"/>
            <w:tcMar/>
          </w:tcPr>
          <w:p w:rsidRPr="00CE57B6" w:rsidR="0086455E" w:rsidP="00980E74" w:rsidRDefault="0086455E" w14:paraId="6FBBDCA5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Term 6</w:t>
            </w:r>
          </w:p>
        </w:tc>
      </w:tr>
      <w:tr w:rsidRPr="00CE57B6" w:rsidR="000A34D9" w:rsidTr="48520B9F" w14:paraId="5D55AC94" w14:textId="77777777">
        <w:trPr>
          <w:gridAfter w:val="1"/>
          <w:wAfter w:w="126" w:type="dxa"/>
          <w:trHeight w:val="531"/>
        </w:trPr>
        <w:tc>
          <w:tcPr>
            <w:tcW w:w="1470" w:type="dxa"/>
            <w:tcMar/>
          </w:tcPr>
          <w:p w:rsidR="0086455E" w:rsidP="00980E74" w:rsidRDefault="0086455E" w14:paraId="70943D37" w14:textId="77777777">
            <w:pPr>
              <w:jc w:val="center"/>
            </w:pPr>
            <w:r>
              <w:t>Week</w:t>
            </w:r>
          </w:p>
        </w:tc>
        <w:tc>
          <w:tcPr>
            <w:tcW w:w="823" w:type="dxa"/>
            <w:tcMar/>
          </w:tcPr>
          <w:p w:rsidR="0086455E" w:rsidP="00980E74" w:rsidRDefault="0086455E" w14:paraId="065D2414" w14:textId="77777777">
            <w:pPr>
              <w:jc w:val="center"/>
            </w:pPr>
            <w:r>
              <w:t>1</w:t>
            </w:r>
          </w:p>
        </w:tc>
        <w:tc>
          <w:tcPr>
            <w:tcW w:w="1049" w:type="dxa"/>
            <w:tcMar/>
          </w:tcPr>
          <w:p w:rsidR="0086455E" w:rsidP="00980E74" w:rsidRDefault="0086455E" w14:paraId="2CC21B90" w14:textId="77777777">
            <w:pPr>
              <w:jc w:val="center"/>
            </w:pPr>
            <w:r>
              <w:t>2</w:t>
            </w:r>
          </w:p>
        </w:tc>
        <w:tc>
          <w:tcPr>
            <w:tcW w:w="1052" w:type="dxa"/>
            <w:tcMar/>
          </w:tcPr>
          <w:p w:rsidRPr="00CE57B6" w:rsidR="0086455E" w:rsidP="00980E74" w:rsidRDefault="0086455E" w14:paraId="57AB7477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Mar/>
          </w:tcPr>
          <w:p w:rsidRPr="00CE57B6" w:rsidR="0086455E" w:rsidP="00980E74" w:rsidRDefault="0086455E" w14:paraId="22C3D751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Mar/>
          </w:tcPr>
          <w:p w:rsidRPr="00CE57B6" w:rsidR="0086455E" w:rsidP="00980E74" w:rsidRDefault="0086455E" w14:paraId="1D0ADF7A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Mar/>
          </w:tcPr>
          <w:p w:rsidRPr="00CE57B6" w:rsidR="0086455E" w:rsidP="00980E74" w:rsidRDefault="0086455E" w14:paraId="5D9A48CF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  <w:tcMar/>
          </w:tcPr>
          <w:p w:rsidRPr="00CE57B6" w:rsidR="0086455E" w:rsidP="00980E74" w:rsidRDefault="0086455E" w14:paraId="2E32D521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tcMar/>
          </w:tcPr>
          <w:p w:rsidRPr="00CE57B6" w:rsidR="0086455E" w:rsidP="00980E74" w:rsidRDefault="0086455E" w14:paraId="138328F9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gridSpan w:val="2"/>
            <w:tcMar/>
          </w:tcPr>
          <w:p w:rsidRPr="00CE57B6" w:rsidR="0086455E" w:rsidP="00980E74" w:rsidRDefault="0086455E" w14:paraId="297C039E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Mar/>
          </w:tcPr>
          <w:p w:rsidRPr="00CE57B6" w:rsidR="0086455E" w:rsidP="00980E74" w:rsidRDefault="0086455E" w14:paraId="5055DCC4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Mar/>
          </w:tcPr>
          <w:p w:rsidRPr="00CE57B6" w:rsidR="0086455E" w:rsidP="00980E74" w:rsidRDefault="0086455E" w14:paraId="14648C29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Mar/>
          </w:tcPr>
          <w:p w:rsidRPr="00CE57B6" w:rsidR="0086455E" w:rsidP="00980E74" w:rsidRDefault="0086455E" w14:paraId="1AA1B773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6</w:t>
            </w:r>
          </w:p>
        </w:tc>
      </w:tr>
      <w:tr w:rsidR="0086455E" w:rsidTr="48520B9F" w14:paraId="033B8ACD" w14:textId="77777777">
        <w:trPr>
          <w:trHeight w:val="531"/>
        </w:trPr>
        <w:tc>
          <w:tcPr>
            <w:tcW w:w="1470" w:type="dxa"/>
            <w:tcMar/>
          </w:tcPr>
          <w:p w:rsidR="0086455E" w:rsidP="00980E74" w:rsidRDefault="0086455E" w14:paraId="5F0C2B58" w14:textId="77777777">
            <w:pPr>
              <w:jc w:val="center"/>
            </w:pPr>
            <w:r>
              <w:t>Core texts</w:t>
            </w:r>
          </w:p>
        </w:tc>
        <w:tc>
          <w:tcPr>
            <w:tcW w:w="6141" w:type="dxa"/>
            <w:gridSpan w:val="7"/>
            <w:tcMar/>
          </w:tcPr>
          <w:p w:rsidRPr="00CE57B6" w:rsidR="0086455E" w:rsidP="00980E74" w:rsidRDefault="000D6818" w14:paraId="70DF9E56" w14:textId="104653CA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The Gingerbread Man </w:t>
            </w:r>
          </w:p>
        </w:tc>
        <w:tc>
          <w:tcPr>
            <w:tcW w:w="7424" w:type="dxa"/>
            <w:gridSpan w:val="9"/>
            <w:tcMar/>
          </w:tcPr>
          <w:p w:rsidRPr="00CE57B6" w:rsidR="0086455E" w:rsidP="00980E74" w:rsidRDefault="000D6818" w14:paraId="44E871BC" w14:textId="148CEB6B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Traction Man </w:t>
            </w:r>
          </w:p>
        </w:tc>
      </w:tr>
      <w:tr w:rsidR="0086455E" w:rsidTr="48520B9F" w14:paraId="105018AD" w14:textId="77777777">
        <w:trPr>
          <w:trHeight w:val="541"/>
        </w:trPr>
        <w:tc>
          <w:tcPr>
            <w:tcW w:w="1470" w:type="dxa"/>
            <w:tcMar/>
          </w:tcPr>
          <w:p w:rsidR="0086455E" w:rsidP="00980E74" w:rsidRDefault="0086455E" w14:paraId="16E0FEE4" w14:textId="77777777">
            <w:pPr>
              <w:jc w:val="center"/>
            </w:pPr>
            <w:r>
              <w:t>English Focus</w:t>
            </w:r>
          </w:p>
        </w:tc>
        <w:tc>
          <w:tcPr>
            <w:tcW w:w="6141" w:type="dxa"/>
            <w:gridSpan w:val="7"/>
            <w:tcMar/>
          </w:tcPr>
          <w:p w:rsidRPr="00CE57B6" w:rsidR="0086455E" w:rsidP="08509054" w:rsidRDefault="002E31F0" w14:paraId="144A5D23" w14:textId="44E8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</w:p>
        </w:tc>
        <w:tc>
          <w:tcPr>
            <w:tcW w:w="7424" w:type="dxa"/>
            <w:gridSpan w:val="9"/>
            <w:tcMar/>
          </w:tcPr>
          <w:p w:rsidRPr="00CE57B6" w:rsidR="0086455E" w:rsidP="08509054" w:rsidRDefault="002E31F0" w14:paraId="738610EB" w14:textId="48FF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Openers &amp; endings </w:t>
            </w:r>
          </w:p>
        </w:tc>
      </w:tr>
      <w:tr w:rsidR="00455A51" w:rsidTr="48520B9F" w14:paraId="1E0904BC" w14:textId="77777777">
        <w:trPr>
          <w:trHeight w:val="405"/>
        </w:trPr>
        <w:tc>
          <w:tcPr>
            <w:tcW w:w="1470" w:type="dxa"/>
            <w:tcMar/>
          </w:tcPr>
          <w:p w:rsidR="00455A51" w:rsidP="00980E74" w:rsidRDefault="00455A51" w14:paraId="63ACE078" w14:textId="1423EF03">
            <w:pPr>
              <w:jc w:val="center"/>
            </w:pPr>
            <w:r>
              <w:t>Maths</w:t>
            </w:r>
          </w:p>
        </w:tc>
        <w:tc>
          <w:tcPr>
            <w:tcW w:w="3974" w:type="dxa"/>
            <w:gridSpan w:val="4"/>
            <w:tcMar/>
          </w:tcPr>
          <w:p w:rsidR="769EF948" w:rsidP="0E679583" w:rsidRDefault="769EF948" w14:paraId="0E679583" w14:textId="7EFDC72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679583" w:rsidR="769EF9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Numbers 0 to 20</w:t>
            </w:r>
          </w:p>
        </w:tc>
        <w:tc>
          <w:tcPr>
            <w:tcW w:w="6043" w:type="dxa"/>
            <w:gridSpan w:val="8"/>
            <w:tcMar/>
          </w:tcPr>
          <w:p w:rsidR="72346B6F" w:rsidP="0E679583" w:rsidRDefault="72346B6F" w14:paraId="09C52CD6" w14:textId="7752975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679583" w:rsidR="72346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Unitising and recognising coins</w:t>
            </w:r>
          </w:p>
        </w:tc>
        <w:tc>
          <w:tcPr>
            <w:tcW w:w="1260" w:type="dxa"/>
            <w:tcMar/>
          </w:tcPr>
          <w:p w:rsidR="769EF948" w:rsidP="0E679583" w:rsidRDefault="769EF948" w14:paraId="77D17CBD" w14:textId="497AC26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679583" w:rsidR="72346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Position and </w:t>
            </w:r>
            <w:r w:rsidRPr="0E679583" w:rsidR="72346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direction</w:t>
            </w:r>
          </w:p>
        </w:tc>
        <w:tc>
          <w:tcPr>
            <w:tcW w:w="2288" w:type="dxa"/>
            <w:gridSpan w:val="3"/>
            <w:tcMar/>
          </w:tcPr>
          <w:p w:rsidR="769EF948" w:rsidP="0E679583" w:rsidRDefault="769EF948" w14:paraId="5C2BE3FE" w14:textId="710D959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679583" w:rsidR="72346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Time</w:t>
            </w:r>
          </w:p>
        </w:tc>
      </w:tr>
      <w:tr w:rsidR="00E55767" w:rsidTr="48520B9F" w14:paraId="6A243EFD" w14:textId="77777777">
        <w:trPr>
          <w:trHeight w:val="573"/>
        </w:trPr>
        <w:tc>
          <w:tcPr>
            <w:tcW w:w="1470" w:type="dxa"/>
            <w:tcMar/>
          </w:tcPr>
          <w:p w:rsidR="00E55767" w:rsidP="00980E74" w:rsidRDefault="00E55767" w14:paraId="1DF9C73B" w14:textId="77777777">
            <w:pPr>
              <w:jc w:val="center"/>
            </w:pPr>
            <w:r>
              <w:t>Science</w:t>
            </w:r>
          </w:p>
        </w:tc>
        <w:tc>
          <w:tcPr>
            <w:tcW w:w="5004" w:type="dxa"/>
            <w:gridSpan w:val="5"/>
            <w:tcMar/>
          </w:tcPr>
          <w:p w:rsidRPr="00CE57B6" w:rsidR="00E55767" w:rsidP="52004930" w:rsidRDefault="00E55767" w14:paraId="429B75AB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Plants</w:t>
            </w:r>
          </w:p>
        </w:tc>
        <w:tc>
          <w:tcPr>
            <w:tcW w:w="1309" w:type="dxa"/>
            <w:gridSpan w:val="3"/>
            <w:tcMar/>
          </w:tcPr>
          <w:p w:rsidRPr="00CE57B6" w:rsidR="00E55767" w:rsidP="52004930" w:rsidRDefault="00E55767" w14:paraId="5E99AB34" w14:textId="1B52628D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Planting </w:t>
            </w:r>
          </w:p>
        </w:tc>
        <w:tc>
          <w:tcPr>
            <w:tcW w:w="3589" w:type="dxa"/>
            <w:gridSpan w:val="3"/>
            <w:tcMar/>
          </w:tcPr>
          <w:p w:rsidRPr="00CE57B6" w:rsidR="00E55767" w:rsidP="52004930" w:rsidRDefault="00E55767" w14:paraId="20DCA375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Growing &amp; Cooking</w:t>
            </w:r>
          </w:p>
        </w:tc>
        <w:tc>
          <w:tcPr>
            <w:tcW w:w="3663" w:type="dxa"/>
            <w:gridSpan w:val="5"/>
            <w:tcMar/>
          </w:tcPr>
          <w:p w:rsidRPr="00CE57B6" w:rsidR="00E55767" w:rsidP="52004930" w:rsidRDefault="00E55767" w14:paraId="13EF102B" w14:textId="6039B4D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Seasonal Changes</w:t>
            </w:r>
          </w:p>
        </w:tc>
      </w:tr>
      <w:tr w:rsidR="0086455E" w:rsidTr="48520B9F" w14:paraId="5AEF9D11" w14:textId="77777777">
        <w:trPr>
          <w:trHeight w:val="404"/>
        </w:trPr>
        <w:tc>
          <w:tcPr>
            <w:tcW w:w="1470" w:type="dxa"/>
            <w:tcMar/>
          </w:tcPr>
          <w:p w:rsidR="0086455E" w:rsidP="00980E74" w:rsidRDefault="0086455E" w14:paraId="7D22BFBC" w14:textId="77777777">
            <w:pPr>
              <w:jc w:val="center"/>
            </w:pPr>
            <w:r>
              <w:t>Computing</w:t>
            </w:r>
          </w:p>
        </w:tc>
        <w:tc>
          <w:tcPr>
            <w:tcW w:w="6141" w:type="dxa"/>
            <w:gridSpan w:val="7"/>
            <w:shd w:val="clear" w:color="auto" w:fill="auto"/>
            <w:tcMar/>
          </w:tcPr>
          <w:p w:rsidRPr="00CE57B6" w:rsidR="0086455E" w:rsidP="00980E74" w:rsidRDefault="00416C87" w14:paraId="626241CE" w14:textId="063EF841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Creating Media- digital writing </w:t>
            </w:r>
          </w:p>
        </w:tc>
        <w:tc>
          <w:tcPr>
            <w:tcW w:w="7424" w:type="dxa"/>
            <w:gridSpan w:val="9"/>
            <w:shd w:val="clear" w:color="auto" w:fill="auto"/>
            <w:tcMar/>
          </w:tcPr>
          <w:p w:rsidRPr="00CE57B6" w:rsidR="005F74CE" w:rsidP="003E5D2B" w:rsidRDefault="005F74CE" w14:paraId="33FB70AD" w14:textId="5915B3B5">
            <w:pPr>
              <w:jc w:val="center"/>
              <w:rPr>
                <w:sz w:val="24"/>
                <w:szCs w:val="24"/>
              </w:rPr>
            </w:pPr>
            <w:r w:rsidRPr="48520B9F" w:rsidR="00416C87">
              <w:rPr>
                <w:sz w:val="24"/>
                <w:szCs w:val="24"/>
              </w:rPr>
              <w:t xml:space="preserve">Programming – animations </w:t>
            </w:r>
            <w:bookmarkStart w:name="_GoBack" w:id="0"/>
            <w:bookmarkEnd w:id="0"/>
          </w:p>
        </w:tc>
      </w:tr>
      <w:tr w:rsidR="0086455E" w:rsidTr="48520B9F" w14:paraId="0F6730C1" w14:textId="77777777">
        <w:trPr>
          <w:trHeight w:val="531"/>
        </w:trPr>
        <w:tc>
          <w:tcPr>
            <w:tcW w:w="1470" w:type="dxa"/>
            <w:tcMar/>
          </w:tcPr>
          <w:p w:rsidR="0086455E" w:rsidP="00980E74" w:rsidRDefault="0086455E" w14:paraId="07F7F634" w14:textId="77777777">
            <w:pPr>
              <w:jc w:val="center"/>
            </w:pPr>
            <w:r>
              <w:t>History</w:t>
            </w:r>
          </w:p>
        </w:tc>
        <w:tc>
          <w:tcPr>
            <w:tcW w:w="6141" w:type="dxa"/>
            <w:gridSpan w:val="7"/>
            <w:shd w:val="clear" w:color="auto" w:fill="BFBFBF" w:themeFill="background1" w:themeFillShade="BF"/>
            <w:tcMar/>
          </w:tcPr>
          <w:p w:rsidRPr="00CE57B6" w:rsidR="0086455E" w:rsidP="00980E74" w:rsidRDefault="0086455E" w14:paraId="463F29E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4" w:type="dxa"/>
            <w:gridSpan w:val="9"/>
            <w:shd w:val="clear" w:color="auto" w:fill="auto"/>
            <w:tcMar/>
          </w:tcPr>
          <w:p w:rsidRPr="00CE57B6" w:rsidR="0086455E" w:rsidP="1E473E1B" w:rsidRDefault="004770F5" w14:paraId="31BD66FF" w14:textId="615C54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E473E1B" w:rsidR="21406F62">
              <w:rPr>
                <w:sz w:val="24"/>
                <w:szCs w:val="24"/>
              </w:rPr>
              <w:t>Castles</w:t>
            </w:r>
          </w:p>
        </w:tc>
      </w:tr>
      <w:tr w:rsidR="0086455E" w:rsidTr="48520B9F" w14:paraId="6292AA1B" w14:textId="77777777">
        <w:trPr>
          <w:trHeight w:val="300"/>
        </w:trPr>
        <w:tc>
          <w:tcPr>
            <w:tcW w:w="1470" w:type="dxa"/>
            <w:tcMar/>
          </w:tcPr>
          <w:p w:rsidR="0086455E" w:rsidP="00980E74" w:rsidRDefault="0086455E" w14:paraId="3F1F267F" w14:textId="77777777">
            <w:pPr>
              <w:jc w:val="center"/>
            </w:pPr>
            <w:r>
              <w:t>Geography</w:t>
            </w:r>
          </w:p>
        </w:tc>
        <w:tc>
          <w:tcPr>
            <w:tcW w:w="6141" w:type="dxa"/>
            <w:gridSpan w:val="7"/>
            <w:shd w:val="clear" w:color="auto" w:fill="auto"/>
            <w:tcMar/>
          </w:tcPr>
          <w:p w:rsidRPr="00CE57B6" w:rsidR="0086455E" w:rsidP="490779FD" w:rsidRDefault="00C572BB" w14:paraId="4BA53438" w14:textId="11BA3ED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Weather</w:t>
            </w:r>
          </w:p>
        </w:tc>
        <w:tc>
          <w:tcPr>
            <w:tcW w:w="7424" w:type="dxa"/>
            <w:gridSpan w:val="9"/>
            <w:shd w:val="clear" w:color="auto" w:fill="AEAAAA" w:themeFill="background2" w:themeFillShade="BF"/>
            <w:tcMar/>
          </w:tcPr>
          <w:p w:rsidRPr="00CE57B6" w:rsidR="0086455E" w:rsidP="00980E74" w:rsidRDefault="0086455E" w14:paraId="3B7B4B86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8520B9F" w14:paraId="5C3DF2CA" w14:textId="77777777">
        <w:trPr>
          <w:trHeight w:val="284"/>
        </w:trPr>
        <w:tc>
          <w:tcPr>
            <w:tcW w:w="1470" w:type="dxa"/>
            <w:tcMar/>
          </w:tcPr>
          <w:p w:rsidR="0086455E" w:rsidP="00980E74" w:rsidRDefault="0086455E" w14:paraId="61F9870A" w14:textId="77777777">
            <w:pPr>
              <w:jc w:val="center"/>
            </w:pPr>
            <w:r>
              <w:t>Art</w:t>
            </w:r>
          </w:p>
        </w:tc>
        <w:tc>
          <w:tcPr>
            <w:tcW w:w="6141" w:type="dxa"/>
            <w:gridSpan w:val="7"/>
            <w:shd w:val="clear" w:color="auto" w:fill="BFBFBF" w:themeFill="background1" w:themeFillShade="BF"/>
            <w:tcMar/>
          </w:tcPr>
          <w:p w:rsidRPr="00CE57B6" w:rsidR="0086455E" w:rsidP="00980E74" w:rsidRDefault="0086455E" w14:paraId="3A0FF5F2" w14:textId="1505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4" w:type="dxa"/>
            <w:gridSpan w:val="9"/>
            <w:shd w:val="clear" w:color="auto" w:fill="auto"/>
            <w:tcMar/>
          </w:tcPr>
          <w:p w:rsidRPr="00CE57B6" w:rsidR="005F74CE" w:rsidP="71569E05" w:rsidRDefault="005F74CE" w14:paraId="5630AD66" w14:textId="713A2AB7">
            <w:pPr>
              <w:jc w:val="center"/>
              <w:rPr>
                <w:sz w:val="24"/>
                <w:szCs w:val="24"/>
              </w:rPr>
            </w:pPr>
            <w:r w:rsidRPr="48520B9F" w:rsidR="00DF40A7">
              <w:rPr>
                <w:sz w:val="24"/>
                <w:szCs w:val="24"/>
              </w:rPr>
              <w:t xml:space="preserve">Sculpture &amp; 3d – Paper </w:t>
            </w:r>
          </w:p>
        </w:tc>
      </w:tr>
      <w:tr w:rsidR="0086455E" w:rsidTr="48520B9F" w14:paraId="2D85C0DE" w14:textId="77777777">
        <w:trPr>
          <w:trHeight w:val="288"/>
        </w:trPr>
        <w:tc>
          <w:tcPr>
            <w:tcW w:w="1470" w:type="dxa"/>
            <w:tcMar/>
          </w:tcPr>
          <w:p w:rsidR="0086455E" w:rsidP="00980E74" w:rsidRDefault="0086455E" w14:paraId="5281D5B7" w14:textId="77777777">
            <w:pPr>
              <w:jc w:val="center"/>
            </w:pPr>
            <w:r>
              <w:t>DT</w:t>
            </w:r>
          </w:p>
        </w:tc>
        <w:tc>
          <w:tcPr>
            <w:tcW w:w="6141" w:type="dxa"/>
            <w:gridSpan w:val="7"/>
            <w:shd w:val="clear" w:color="auto" w:fill="auto"/>
            <w:tcMar/>
          </w:tcPr>
          <w:p w:rsidRPr="00CE57B6" w:rsidR="00D75E27" w:rsidP="00980E74" w:rsidRDefault="00D75E27" w14:paraId="61829076" w14:textId="4C78BDFA">
            <w:pPr>
              <w:jc w:val="center"/>
              <w:rPr>
                <w:sz w:val="24"/>
                <w:szCs w:val="24"/>
              </w:rPr>
            </w:pPr>
            <w:r w:rsidRPr="48520B9F" w:rsidR="71B556BE">
              <w:rPr>
                <w:sz w:val="24"/>
                <w:szCs w:val="24"/>
              </w:rPr>
              <w:t xml:space="preserve">Fruit &amp; Veg Smoothie </w:t>
            </w:r>
          </w:p>
        </w:tc>
        <w:tc>
          <w:tcPr>
            <w:tcW w:w="7424" w:type="dxa"/>
            <w:gridSpan w:val="9"/>
            <w:shd w:val="clear" w:color="auto" w:fill="BFBFBF" w:themeFill="background1" w:themeFillShade="BF"/>
            <w:tcMar/>
          </w:tcPr>
          <w:p w:rsidRPr="00CE57B6" w:rsidR="0086455E" w:rsidP="00980E74" w:rsidRDefault="0086455E" w14:paraId="2BA226A1" w14:textId="003E40FE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48520B9F" w14:paraId="4742969A" w14:textId="77777777">
        <w:trPr>
          <w:trHeight w:val="491"/>
        </w:trPr>
        <w:tc>
          <w:tcPr>
            <w:tcW w:w="1470" w:type="dxa"/>
            <w:tcMar/>
          </w:tcPr>
          <w:p w:rsidR="0086455E" w:rsidP="00980E74" w:rsidRDefault="0086455E" w14:paraId="37115C8A" w14:textId="77777777">
            <w:pPr>
              <w:jc w:val="center"/>
            </w:pPr>
            <w:r>
              <w:t>Music</w:t>
            </w:r>
          </w:p>
        </w:tc>
        <w:tc>
          <w:tcPr>
            <w:tcW w:w="6141" w:type="dxa"/>
            <w:gridSpan w:val="7"/>
            <w:shd w:val="clear" w:color="auto" w:fill="auto"/>
            <w:tcMar/>
          </w:tcPr>
          <w:p w:rsidRPr="00CE57B6" w:rsidR="0086455E" w:rsidP="490779FD" w:rsidRDefault="00A63361" w14:paraId="36FE4180" w14:textId="6103EA14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Having fun with Improvisation </w:t>
            </w:r>
          </w:p>
        </w:tc>
        <w:tc>
          <w:tcPr>
            <w:tcW w:w="7424" w:type="dxa"/>
            <w:gridSpan w:val="9"/>
            <w:shd w:val="clear" w:color="auto" w:fill="auto"/>
            <w:tcMar/>
          </w:tcPr>
          <w:p w:rsidRPr="00CE57B6" w:rsidR="0086455E" w:rsidP="490779FD" w:rsidRDefault="00A63361" w14:paraId="11B2D374" w14:textId="1A2EDA24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Let’s Perform Together</w:t>
            </w:r>
          </w:p>
        </w:tc>
      </w:tr>
      <w:tr w:rsidR="0086455E" w:rsidTr="48520B9F" w14:paraId="3683A357" w14:textId="77777777">
        <w:trPr>
          <w:trHeight w:val="186"/>
        </w:trPr>
        <w:tc>
          <w:tcPr>
            <w:tcW w:w="1470" w:type="dxa"/>
            <w:tcMar/>
          </w:tcPr>
          <w:p w:rsidR="0086455E" w:rsidP="00980E74" w:rsidRDefault="0086455E" w14:paraId="210638A4" w14:textId="77777777">
            <w:pPr>
              <w:jc w:val="center"/>
            </w:pPr>
            <w:r>
              <w:t>PE</w:t>
            </w:r>
          </w:p>
        </w:tc>
        <w:tc>
          <w:tcPr>
            <w:tcW w:w="6141" w:type="dxa"/>
            <w:gridSpan w:val="7"/>
            <w:tcMar/>
          </w:tcPr>
          <w:p w:rsidRPr="00CE57B6" w:rsidR="0086455E" w:rsidP="6BFC7B35" w:rsidRDefault="00863FFD" w14:paraId="0DC8EF69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Send &amp; Return</w:t>
            </w:r>
          </w:p>
          <w:p w:rsidRPr="00CE57B6" w:rsidR="00863FFD" w:rsidP="6BFC7B35" w:rsidRDefault="00863FFD" w14:paraId="17AD93B2" w14:textId="6551820A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Jump, Run, Throw</w:t>
            </w:r>
          </w:p>
        </w:tc>
        <w:tc>
          <w:tcPr>
            <w:tcW w:w="7424" w:type="dxa"/>
            <w:gridSpan w:val="9"/>
            <w:tcMar/>
          </w:tcPr>
          <w:p w:rsidRPr="00CE57B6" w:rsidR="0086455E" w:rsidP="6BFC7B35" w:rsidRDefault="00863FFD" w14:paraId="2E5B8FF3" w14:textId="77777777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>Send &amp; Return</w:t>
            </w:r>
          </w:p>
          <w:p w:rsidRPr="00CE57B6" w:rsidR="00863FFD" w:rsidP="6BFC7B35" w:rsidRDefault="00863FFD" w14:paraId="0DE4B5B7" w14:textId="062E5240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Jump, Run, Throw </w:t>
            </w:r>
          </w:p>
        </w:tc>
      </w:tr>
      <w:tr w:rsidR="0086455E" w:rsidTr="48520B9F" w14:paraId="51305905" w14:textId="77777777">
        <w:trPr>
          <w:trHeight w:val="190"/>
        </w:trPr>
        <w:tc>
          <w:tcPr>
            <w:tcW w:w="1470" w:type="dxa"/>
            <w:tcMar/>
          </w:tcPr>
          <w:p w:rsidR="0086455E" w:rsidP="00980E74" w:rsidRDefault="0086455E" w14:paraId="000201FD" w14:textId="77777777">
            <w:pPr>
              <w:jc w:val="center"/>
            </w:pPr>
            <w:r>
              <w:t>PSHE</w:t>
            </w:r>
          </w:p>
        </w:tc>
        <w:tc>
          <w:tcPr>
            <w:tcW w:w="6141" w:type="dxa"/>
            <w:gridSpan w:val="7"/>
            <w:tcMar/>
          </w:tcPr>
          <w:p w:rsidRPr="00CE57B6" w:rsidR="00D75E27" w:rsidP="0E28CED1" w:rsidRDefault="00D75E27" w14:paraId="7817DBD4" w14:textId="5BC97C1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8520B9F" w:rsidR="001E5084">
              <w:rPr>
                <w:sz w:val="24"/>
                <w:szCs w:val="24"/>
              </w:rPr>
              <w:t xml:space="preserve">Being My Best </w:t>
            </w:r>
          </w:p>
        </w:tc>
        <w:tc>
          <w:tcPr>
            <w:tcW w:w="7424" w:type="dxa"/>
            <w:gridSpan w:val="9"/>
            <w:tcMar/>
          </w:tcPr>
          <w:p w:rsidRPr="00CE57B6" w:rsidR="0086455E" w:rsidP="00980E74" w:rsidRDefault="001E5084" w14:paraId="16B73083" w14:textId="5927079D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Growing and Changing </w:t>
            </w:r>
          </w:p>
        </w:tc>
      </w:tr>
      <w:tr w:rsidR="0086455E" w:rsidTr="48520B9F" w14:paraId="30FF6D2D" w14:textId="77777777">
        <w:trPr>
          <w:trHeight w:val="167"/>
        </w:trPr>
        <w:tc>
          <w:tcPr>
            <w:tcW w:w="1470" w:type="dxa"/>
            <w:tcMar/>
          </w:tcPr>
          <w:p w:rsidR="0086455E" w:rsidP="00980E74" w:rsidRDefault="0086455E" w14:paraId="4D35A9A9" w14:textId="77777777">
            <w:pPr>
              <w:jc w:val="center"/>
            </w:pPr>
            <w:r>
              <w:t>RE</w:t>
            </w:r>
          </w:p>
        </w:tc>
        <w:tc>
          <w:tcPr>
            <w:tcW w:w="6141" w:type="dxa"/>
            <w:gridSpan w:val="7"/>
            <w:tcMar/>
          </w:tcPr>
          <w:p w:rsidRPr="00CE57B6" w:rsidR="00D75E27" w:rsidP="490779FD" w:rsidRDefault="00D75E27" w14:paraId="746F1368" w14:textId="7B260B66">
            <w:pPr>
              <w:jc w:val="center"/>
              <w:rPr>
                <w:sz w:val="24"/>
                <w:szCs w:val="24"/>
              </w:rPr>
            </w:pPr>
            <w:r w:rsidRPr="48520B9F" w:rsidR="00F23E47">
              <w:rPr>
                <w:sz w:val="24"/>
                <w:szCs w:val="24"/>
              </w:rPr>
              <w:t>Shabbat (Judaism)</w:t>
            </w:r>
          </w:p>
        </w:tc>
        <w:tc>
          <w:tcPr>
            <w:tcW w:w="7424" w:type="dxa"/>
            <w:gridSpan w:val="9"/>
            <w:tcMar/>
          </w:tcPr>
          <w:p w:rsidRPr="00CE57B6" w:rsidR="0086455E" w:rsidP="490779FD" w:rsidRDefault="00F23E47" w14:paraId="2DD27E8F" w14:textId="6214381B">
            <w:pPr>
              <w:jc w:val="center"/>
              <w:rPr>
                <w:sz w:val="24"/>
                <w:szCs w:val="24"/>
              </w:rPr>
            </w:pPr>
            <w:r w:rsidRPr="00CE57B6">
              <w:rPr>
                <w:sz w:val="24"/>
                <w:szCs w:val="24"/>
              </w:rPr>
              <w:t xml:space="preserve">Rosh </w:t>
            </w:r>
            <w:r w:rsidRPr="00CE57B6" w:rsidR="00CE57B6">
              <w:rPr>
                <w:sz w:val="24"/>
                <w:szCs w:val="24"/>
              </w:rPr>
              <w:t>Hashanah</w:t>
            </w:r>
            <w:r w:rsidRPr="00CE57B6">
              <w:rPr>
                <w:sz w:val="24"/>
                <w:szCs w:val="24"/>
              </w:rPr>
              <w:t xml:space="preserve"> and Yom Kippur (Judaism)</w:t>
            </w:r>
          </w:p>
        </w:tc>
      </w:tr>
      <w:tr w:rsidR="514589FA" w:rsidTr="48520B9F" w14:paraId="1E251F39">
        <w:trPr>
          <w:trHeight w:val="167"/>
        </w:trPr>
        <w:tc>
          <w:tcPr>
            <w:tcW w:w="1470" w:type="dxa"/>
            <w:tcMar/>
          </w:tcPr>
          <w:p w:rsidR="5DB27767" w:rsidP="514589FA" w:rsidRDefault="5DB27767" w14:paraId="6BE9E48D" w14:textId="2D60F07C">
            <w:pPr>
              <w:pStyle w:val="Normal"/>
              <w:jc w:val="center"/>
            </w:pPr>
            <w:r w:rsidR="5DB27767">
              <w:rPr/>
              <w:t xml:space="preserve">Activity Booklet </w:t>
            </w:r>
          </w:p>
        </w:tc>
        <w:tc>
          <w:tcPr>
            <w:tcW w:w="6141" w:type="dxa"/>
            <w:gridSpan w:val="7"/>
            <w:tcMar/>
          </w:tcPr>
          <w:p w:rsidR="514589FA" w:rsidP="48520B9F" w:rsidRDefault="514589FA" w14:paraId="61A9A6F3" w14:textId="23CA08D3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31339BF7">
              <w:rPr>
                <w:sz w:val="24"/>
                <w:szCs w:val="24"/>
              </w:rPr>
              <w:t xml:space="preserve">Make a Gingerbread Man </w:t>
            </w:r>
          </w:p>
          <w:p w:rsidR="514589FA" w:rsidP="48520B9F" w:rsidRDefault="514589FA" w14:paraId="459C574A" w14:textId="6D0B3603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36395DE6">
              <w:rPr>
                <w:sz w:val="24"/>
                <w:szCs w:val="24"/>
              </w:rPr>
              <w:t>Make/perform a weather report</w:t>
            </w:r>
          </w:p>
          <w:p w:rsidR="514589FA" w:rsidP="514589FA" w:rsidRDefault="514589FA" w14:paraId="0A68B912" w14:textId="2038ACC5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41FFA648">
              <w:rPr>
                <w:sz w:val="24"/>
                <w:szCs w:val="24"/>
              </w:rPr>
              <w:t xml:space="preserve">Taste a new fruit </w:t>
            </w:r>
          </w:p>
        </w:tc>
        <w:tc>
          <w:tcPr>
            <w:tcW w:w="7424" w:type="dxa"/>
            <w:gridSpan w:val="9"/>
            <w:tcMar/>
          </w:tcPr>
          <w:p w:rsidR="514589FA" w:rsidP="48520B9F" w:rsidRDefault="514589FA" w14:paraId="1C8FDF9A" w14:textId="36F068F9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31339BF7">
              <w:rPr>
                <w:sz w:val="24"/>
                <w:szCs w:val="24"/>
              </w:rPr>
              <w:t>Visit a Castle</w:t>
            </w:r>
          </w:p>
          <w:p w:rsidR="514589FA" w:rsidP="48520B9F" w:rsidRDefault="514589FA" w14:paraId="2DDDD86D" w14:textId="64866338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2105C39B">
              <w:rPr>
                <w:sz w:val="24"/>
                <w:szCs w:val="24"/>
              </w:rPr>
              <w:t xml:space="preserve">Make a daisy Chain </w:t>
            </w:r>
          </w:p>
          <w:p w:rsidR="514589FA" w:rsidP="514589FA" w:rsidRDefault="514589FA" w14:paraId="2113AF17" w14:textId="0ED46F5F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68FE609B">
              <w:rPr>
                <w:sz w:val="24"/>
                <w:szCs w:val="24"/>
              </w:rPr>
              <w:t xml:space="preserve">Makea 3d sculpture </w:t>
            </w:r>
          </w:p>
        </w:tc>
      </w:tr>
      <w:tr w:rsidR="48520B9F" w:rsidTr="48520B9F" w14:paraId="6B359E44">
        <w:trPr>
          <w:trHeight w:val="167"/>
        </w:trPr>
        <w:tc>
          <w:tcPr>
            <w:tcW w:w="1470" w:type="dxa"/>
            <w:tcMar/>
          </w:tcPr>
          <w:p w:rsidR="5902272C" w:rsidP="48520B9F" w:rsidRDefault="5902272C" w14:paraId="74AFCC25" w14:textId="03143831">
            <w:pPr>
              <w:pStyle w:val="Normal"/>
              <w:jc w:val="center"/>
            </w:pPr>
            <w:r w:rsidR="5902272C">
              <w:rPr/>
              <w:t>Trip/Visitor/ Experiences</w:t>
            </w:r>
          </w:p>
          <w:p w:rsidR="48520B9F" w:rsidP="48520B9F" w:rsidRDefault="48520B9F" w14:paraId="55A4859E" w14:textId="61904C03">
            <w:pPr>
              <w:pStyle w:val="Normal"/>
              <w:jc w:val="center"/>
            </w:pPr>
          </w:p>
        </w:tc>
        <w:tc>
          <w:tcPr>
            <w:tcW w:w="6141" w:type="dxa"/>
            <w:gridSpan w:val="7"/>
            <w:shd w:val="clear" w:color="auto" w:fill="A6A6A6" w:themeFill="background1" w:themeFillShade="A6"/>
            <w:tcMar/>
          </w:tcPr>
          <w:p w:rsidR="48520B9F" w:rsidP="48520B9F" w:rsidRDefault="48520B9F" w14:paraId="59C35E17" w14:textId="3FD222B4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424" w:type="dxa"/>
            <w:gridSpan w:val="9"/>
            <w:tcMar/>
          </w:tcPr>
          <w:p w:rsidR="0DE080EC" w:rsidP="48520B9F" w:rsidRDefault="0DE080EC" w14:paraId="7662AAB5" w14:textId="13A83AEA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0DE080EC">
              <w:rPr>
                <w:sz w:val="24"/>
                <w:szCs w:val="24"/>
              </w:rPr>
              <w:t xml:space="preserve">Wardour Castle (trip) </w:t>
            </w:r>
          </w:p>
          <w:p w:rsidR="0DE080EC" w:rsidP="48520B9F" w:rsidRDefault="0DE080EC" w14:paraId="4DF6C90A" w14:textId="48C9A0C7">
            <w:pPr>
              <w:pStyle w:val="Normal"/>
              <w:jc w:val="center"/>
              <w:rPr>
                <w:sz w:val="24"/>
                <w:szCs w:val="24"/>
              </w:rPr>
            </w:pPr>
            <w:r w:rsidRPr="48520B9F" w:rsidR="0DE080EC">
              <w:rPr>
                <w:sz w:val="24"/>
                <w:szCs w:val="24"/>
              </w:rPr>
              <w:t xml:space="preserve">Synagogue (Spirituality experience) </w:t>
            </w:r>
          </w:p>
        </w:tc>
      </w:tr>
    </w:tbl>
    <w:p w:rsidR="52004930" w:rsidRDefault="52004930" w14:paraId="19B041E5" w14:textId="34DE38E5"/>
    <w:sectPr w:rsidR="52004930" w:rsidSect="00864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5E"/>
    <w:rsid w:val="000A34D9"/>
    <w:rsid w:val="000D6818"/>
    <w:rsid w:val="001E5084"/>
    <w:rsid w:val="00233549"/>
    <w:rsid w:val="00257F8C"/>
    <w:rsid w:val="002E31F0"/>
    <w:rsid w:val="00304978"/>
    <w:rsid w:val="00356FC1"/>
    <w:rsid w:val="003C64DE"/>
    <w:rsid w:val="003E5D2B"/>
    <w:rsid w:val="00416C87"/>
    <w:rsid w:val="00455A51"/>
    <w:rsid w:val="004770F5"/>
    <w:rsid w:val="00573E60"/>
    <w:rsid w:val="005F74CE"/>
    <w:rsid w:val="00753D7B"/>
    <w:rsid w:val="00763583"/>
    <w:rsid w:val="0076713E"/>
    <w:rsid w:val="00863FFD"/>
    <w:rsid w:val="0086455E"/>
    <w:rsid w:val="008B66A1"/>
    <w:rsid w:val="008D759D"/>
    <w:rsid w:val="00980E74"/>
    <w:rsid w:val="009D576C"/>
    <w:rsid w:val="00A16346"/>
    <w:rsid w:val="00A48B7A"/>
    <w:rsid w:val="00A63361"/>
    <w:rsid w:val="00AE4BC3"/>
    <w:rsid w:val="00B5082C"/>
    <w:rsid w:val="00C572BB"/>
    <w:rsid w:val="00C70EEF"/>
    <w:rsid w:val="00CE57B6"/>
    <w:rsid w:val="00D21BAA"/>
    <w:rsid w:val="00D75E27"/>
    <w:rsid w:val="00DA7C46"/>
    <w:rsid w:val="00DD0AA5"/>
    <w:rsid w:val="00DF40A7"/>
    <w:rsid w:val="00E55767"/>
    <w:rsid w:val="00E84368"/>
    <w:rsid w:val="00F15033"/>
    <w:rsid w:val="00F23E47"/>
    <w:rsid w:val="00FA4E81"/>
    <w:rsid w:val="011F25D9"/>
    <w:rsid w:val="0126D880"/>
    <w:rsid w:val="01A37B11"/>
    <w:rsid w:val="01FC2A8F"/>
    <w:rsid w:val="025DD9E2"/>
    <w:rsid w:val="027E1FC9"/>
    <w:rsid w:val="033A0264"/>
    <w:rsid w:val="03E0B5A7"/>
    <w:rsid w:val="04540AF5"/>
    <w:rsid w:val="0690B761"/>
    <w:rsid w:val="074AAA68"/>
    <w:rsid w:val="07FCD71C"/>
    <w:rsid w:val="08509054"/>
    <w:rsid w:val="087B618E"/>
    <w:rsid w:val="090FB518"/>
    <w:rsid w:val="09ABEE03"/>
    <w:rsid w:val="09BAB47B"/>
    <w:rsid w:val="09D79ABC"/>
    <w:rsid w:val="0AAB8579"/>
    <w:rsid w:val="0AB3BCD1"/>
    <w:rsid w:val="0BCB409A"/>
    <w:rsid w:val="0CCBC522"/>
    <w:rsid w:val="0D3BC9D2"/>
    <w:rsid w:val="0D51A90B"/>
    <w:rsid w:val="0D8B37F2"/>
    <w:rsid w:val="0DE080EC"/>
    <w:rsid w:val="0E129889"/>
    <w:rsid w:val="0E28CED1"/>
    <w:rsid w:val="0E641D98"/>
    <w:rsid w:val="0E679583"/>
    <w:rsid w:val="0F9DF3A0"/>
    <w:rsid w:val="10BDD6A1"/>
    <w:rsid w:val="1137B823"/>
    <w:rsid w:val="11B68B13"/>
    <w:rsid w:val="12036870"/>
    <w:rsid w:val="1259A702"/>
    <w:rsid w:val="12AF2BAF"/>
    <w:rsid w:val="12BF35E9"/>
    <w:rsid w:val="13F57763"/>
    <w:rsid w:val="168DEECD"/>
    <w:rsid w:val="1718F1DB"/>
    <w:rsid w:val="180EE85D"/>
    <w:rsid w:val="19C107C8"/>
    <w:rsid w:val="19C5123D"/>
    <w:rsid w:val="1AE9859F"/>
    <w:rsid w:val="1C26B0E6"/>
    <w:rsid w:val="1C5BAA92"/>
    <w:rsid w:val="1D122D82"/>
    <w:rsid w:val="1D381897"/>
    <w:rsid w:val="1DA1B81A"/>
    <w:rsid w:val="1E473E1B"/>
    <w:rsid w:val="1F8AE4BB"/>
    <w:rsid w:val="20E03FF7"/>
    <w:rsid w:val="2105C39B"/>
    <w:rsid w:val="21406F62"/>
    <w:rsid w:val="215218E1"/>
    <w:rsid w:val="2260213C"/>
    <w:rsid w:val="23638DBF"/>
    <w:rsid w:val="24452FFF"/>
    <w:rsid w:val="245801B7"/>
    <w:rsid w:val="260AE835"/>
    <w:rsid w:val="271B7DD3"/>
    <w:rsid w:val="281D8DB6"/>
    <w:rsid w:val="299EB4BC"/>
    <w:rsid w:val="2A60ABC8"/>
    <w:rsid w:val="2B16957E"/>
    <w:rsid w:val="2B2611B3"/>
    <w:rsid w:val="2BF97326"/>
    <w:rsid w:val="2C60ABC6"/>
    <w:rsid w:val="2CC1564B"/>
    <w:rsid w:val="2D6D3508"/>
    <w:rsid w:val="2E3C24AC"/>
    <w:rsid w:val="300705D4"/>
    <w:rsid w:val="310FA653"/>
    <w:rsid w:val="31339BF7"/>
    <w:rsid w:val="31D5C8B4"/>
    <w:rsid w:val="32A14D45"/>
    <w:rsid w:val="32C41E6F"/>
    <w:rsid w:val="32E11B8A"/>
    <w:rsid w:val="363115E8"/>
    <w:rsid w:val="36395DE6"/>
    <w:rsid w:val="36A01774"/>
    <w:rsid w:val="36EA14E8"/>
    <w:rsid w:val="3713AA14"/>
    <w:rsid w:val="37864309"/>
    <w:rsid w:val="383BE7D5"/>
    <w:rsid w:val="38BC75C4"/>
    <w:rsid w:val="39D7B836"/>
    <w:rsid w:val="3A06FB4F"/>
    <w:rsid w:val="3C903101"/>
    <w:rsid w:val="3D27B19F"/>
    <w:rsid w:val="3E4F4581"/>
    <w:rsid w:val="3E5E9D6F"/>
    <w:rsid w:val="3E65F828"/>
    <w:rsid w:val="3E7DCDEE"/>
    <w:rsid w:val="3F460046"/>
    <w:rsid w:val="4192A00C"/>
    <w:rsid w:val="41AC219A"/>
    <w:rsid w:val="41FFA648"/>
    <w:rsid w:val="4224DB49"/>
    <w:rsid w:val="43B5CD94"/>
    <w:rsid w:val="43C48B3A"/>
    <w:rsid w:val="43C9AAAB"/>
    <w:rsid w:val="43D9F03F"/>
    <w:rsid w:val="43E42963"/>
    <w:rsid w:val="46043874"/>
    <w:rsid w:val="466184C6"/>
    <w:rsid w:val="48073446"/>
    <w:rsid w:val="48427EE7"/>
    <w:rsid w:val="48520B9F"/>
    <w:rsid w:val="485C605F"/>
    <w:rsid w:val="490779FD"/>
    <w:rsid w:val="4924B8AF"/>
    <w:rsid w:val="495EAE10"/>
    <w:rsid w:val="4977B213"/>
    <w:rsid w:val="49899AEE"/>
    <w:rsid w:val="49DCD424"/>
    <w:rsid w:val="49DE4F48"/>
    <w:rsid w:val="4BADC839"/>
    <w:rsid w:val="4C27A0A0"/>
    <w:rsid w:val="4DB2123D"/>
    <w:rsid w:val="4DDB26A7"/>
    <w:rsid w:val="4E27E23B"/>
    <w:rsid w:val="4E4E2191"/>
    <w:rsid w:val="4E57993B"/>
    <w:rsid w:val="4EB26114"/>
    <w:rsid w:val="4F24ED58"/>
    <w:rsid w:val="4F733664"/>
    <w:rsid w:val="514589FA"/>
    <w:rsid w:val="52004930"/>
    <w:rsid w:val="5267635E"/>
    <w:rsid w:val="52A6F026"/>
    <w:rsid w:val="54EE1265"/>
    <w:rsid w:val="557EAB66"/>
    <w:rsid w:val="55D1B5FE"/>
    <w:rsid w:val="5606D667"/>
    <w:rsid w:val="56102B50"/>
    <w:rsid w:val="56978BE7"/>
    <w:rsid w:val="56DA3211"/>
    <w:rsid w:val="575275F7"/>
    <w:rsid w:val="57CEB641"/>
    <w:rsid w:val="57DB65F7"/>
    <w:rsid w:val="5822E6FE"/>
    <w:rsid w:val="58B22E1D"/>
    <w:rsid w:val="58C4FC72"/>
    <w:rsid w:val="58CA8732"/>
    <w:rsid w:val="58EE4658"/>
    <w:rsid w:val="5902272C"/>
    <w:rsid w:val="599E5920"/>
    <w:rsid w:val="5D42A208"/>
    <w:rsid w:val="5DA85CFF"/>
    <w:rsid w:val="5DAA12BD"/>
    <w:rsid w:val="5DB27767"/>
    <w:rsid w:val="5E5EDB5E"/>
    <w:rsid w:val="5E614B51"/>
    <w:rsid w:val="5EBB881C"/>
    <w:rsid w:val="5F114645"/>
    <w:rsid w:val="60A417A5"/>
    <w:rsid w:val="635A6A1F"/>
    <w:rsid w:val="643B0A68"/>
    <w:rsid w:val="6503A460"/>
    <w:rsid w:val="65AA1CEE"/>
    <w:rsid w:val="669564F6"/>
    <w:rsid w:val="66C30A26"/>
    <w:rsid w:val="67CCFB90"/>
    <w:rsid w:val="684945D3"/>
    <w:rsid w:val="68D1354F"/>
    <w:rsid w:val="68FE609B"/>
    <w:rsid w:val="6B40BEC0"/>
    <w:rsid w:val="6B956213"/>
    <w:rsid w:val="6BAF0DDE"/>
    <w:rsid w:val="6BFC7B35"/>
    <w:rsid w:val="6CDCF515"/>
    <w:rsid w:val="6D4ADE3F"/>
    <w:rsid w:val="6ED56FA2"/>
    <w:rsid w:val="6F3D809C"/>
    <w:rsid w:val="703951F2"/>
    <w:rsid w:val="706956A4"/>
    <w:rsid w:val="71569E05"/>
    <w:rsid w:val="718E9F50"/>
    <w:rsid w:val="7190B9B6"/>
    <w:rsid w:val="71B556BE"/>
    <w:rsid w:val="72346B6F"/>
    <w:rsid w:val="723D6A89"/>
    <w:rsid w:val="72BA87A4"/>
    <w:rsid w:val="73B8AF67"/>
    <w:rsid w:val="7441AFC1"/>
    <w:rsid w:val="74F937C2"/>
    <w:rsid w:val="757ED991"/>
    <w:rsid w:val="75ADF32D"/>
    <w:rsid w:val="75D1B253"/>
    <w:rsid w:val="76180A08"/>
    <w:rsid w:val="769EF948"/>
    <w:rsid w:val="772DE4A7"/>
    <w:rsid w:val="7985EB8E"/>
    <w:rsid w:val="79A8E6EB"/>
    <w:rsid w:val="79D5AF78"/>
    <w:rsid w:val="7B44B74C"/>
    <w:rsid w:val="7BC1DE64"/>
    <w:rsid w:val="7CF42AB2"/>
    <w:rsid w:val="7D1C1D0E"/>
    <w:rsid w:val="7D51F851"/>
    <w:rsid w:val="7E4A98ED"/>
    <w:rsid w:val="7E96D6C6"/>
    <w:rsid w:val="7F034A9F"/>
    <w:rsid w:val="7F9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644D"/>
  <w15:chartTrackingRefBased/>
  <w15:docId w15:val="{A043247F-FD63-4866-811F-231788F6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66A1"/>
    <w:rPr>
      <w:rFonts w:ascii="Segoe UI" w:hAnsi="Segoe UI" w:cs="Segoe UI"/>
      <w:sz w:val="18"/>
      <w:szCs w:val="18"/>
    </w:rPr>
  </w:style>
  <w:style w:type="character" w:styleId="eop" w:customStyle="1">
    <w:name w:val="eop"/>
    <w:basedOn w:val="DefaultParagraphFont"/>
    <w:uiPriority w:val="1"/>
    <w:rsid w:val="4907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CC5FCB12384D8B3393C40D982E9E" ma:contentTypeVersion="14" ma:contentTypeDescription="Create a new document." ma:contentTypeScope="" ma:versionID="d75c99832976e47f27d5d6e0da34e1fb">
  <xsd:schema xmlns:xsd="http://www.w3.org/2001/XMLSchema" xmlns:xs="http://www.w3.org/2001/XMLSchema" xmlns:p="http://schemas.microsoft.com/office/2006/metadata/properties" xmlns:ns2="bf65b51a-efa3-494d-b7d3-319c2b5feb86" xmlns:ns3="d13acf26-ad43-4227-a04a-b6d766ed39be" targetNamespace="http://schemas.microsoft.com/office/2006/metadata/properties" ma:root="true" ma:fieldsID="522ec066045fc9f8173b4d27fbd8e479" ns2:_="" ns3:_="">
    <xsd:import namespace="bf65b51a-efa3-494d-b7d3-319c2b5feb86"/>
    <xsd:import namespace="d13acf26-ad43-4227-a04a-b6d766ed3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5b51a-efa3-494d-b7d3-319c2b5f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c4a3ab-a129-4f98-9543-f2323532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f26-ad43-4227-a04a-b6d766ed3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ab9e49-b5ff-49d2-8868-9ef2d2339ed7}" ma:internalName="TaxCatchAll" ma:showField="CatchAllData" ma:web="d13acf26-ad43-4227-a04a-b6d766ed3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3acf26-ad43-4227-a04a-b6d766ed39be" xsi:nil="true"/>
    <lcf76f155ced4ddcb4097134ff3c332f xmlns="bf65b51a-efa3-494d-b7d3-319c2b5feb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D0C6E-AC24-4C51-9175-3D5F61742D1D}"/>
</file>

<file path=customXml/itemProps2.xml><?xml version="1.0" encoding="utf-8"?>
<ds:datastoreItem xmlns:ds="http://schemas.openxmlformats.org/officeDocument/2006/customXml" ds:itemID="{179F4E77-099A-4C0E-9DF0-0EB72CC073E6}">
  <ds:schemaRefs>
    <ds:schemaRef ds:uri="http://schemas.microsoft.com/office/2006/metadata/properties"/>
    <ds:schemaRef ds:uri="http://schemas.microsoft.com/office/infopath/2007/PartnerControls"/>
    <ds:schemaRef ds:uri="d13acf26-ad43-4227-a04a-b6d766ed39be"/>
    <ds:schemaRef ds:uri="bf65b51a-efa3-494d-b7d3-319c2b5feb86"/>
  </ds:schemaRefs>
</ds:datastoreItem>
</file>

<file path=customXml/itemProps3.xml><?xml version="1.0" encoding="utf-8"?>
<ds:datastoreItem xmlns:ds="http://schemas.openxmlformats.org/officeDocument/2006/customXml" ds:itemID="{B8EABBC1-AA17-4ED1-A62B-7662D54D44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Doherty</dc:creator>
  <keywords/>
  <dc:description/>
  <lastModifiedBy>Amanda Kerley</lastModifiedBy>
  <revision>54</revision>
  <lastPrinted>2022-06-28T19:32:00.0000000Z</lastPrinted>
  <dcterms:created xsi:type="dcterms:W3CDTF">2022-06-24T13:26:00.0000000Z</dcterms:created>
  <dcterms:modified xsi:type="dcterms:W3CDTF">2023-09-07T12:42:47.8066599Z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-1228215499</vt:i4>
  </property>
  <property fmtid="{D5CDD505-2E9C-101B-9397-08002B2CF9AE}" pid="3" name="ContentTypeId">
    <vt:lpwstr>0x010100ECA0CC5FCB12384D8B3393C40D982E9E</vt:lpwstr>
  </property>
  <property fmtid="{D5CDD505-2E9C-101B-9397-08002B2CF9AE}" pid="4" name="MediaServiceImageTags">
    <vt:lpwstr/>
  </property>
</Properties>
</file>