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89" w:rsidP="005657BD" w:rsidRDefault="005657BD" w14:paraId="061C990F" w14:textId="77777777">
      <w:pPr>
        <w:jc w:val="center"/>
        <w:rPr>
          <w:b/>
        </w:rPr>
      </w:pPr>
      <w:r>
        <w:rPr>
          <w:b/>
        </w:rPr>
        <w:t xml:space="preserve">Pembroke Park Primary School Curriculum Map </w:t>
      </w:r>
      <w:r w:rsidR="00F9075F">
        <w:rPr>
          <w:b/>
        </w:rPr>
        <w:t>Y5</w:t>
      </w:r>
    </w:p>
    <w:p w:rsidR="00CE3114" w:rsidP="005657BD" w:rsidRDefault="005657BD" w14:paraId="5C790390" w14:textId="2DBF4DFE">
      <w:pPr>
        <w:jc w:val="center"/>
        <w:rPr>
          <w:b/>
        </w:rPr>
      </w:pPr>
      <w:r>
        <w:rPr>
          <w:b/>
        </w:rPr>
        <w:t xml:space="preserve"> </w:t>
      </w:r>
      <w:r w:rsidR="00563289">
        <w:rPr>
          <w:b/>
        </w:rPr>
        <w:t>Term 1 and 2 2023/2024</w:t>
      </w:r>
    </w:p>
    <w:tbl>
      <w:tblPr>
        <w:tblStyle w:val="TableGrid"/>
        <w:tblW w:w="15487" w:type="dxa"/>
        <w:tblLook w:val="04A0" w:firstRow="1" w:lastRow="0" w:firstColumn="1" w:lastColumn="0" w:noHBand="0" w:noVBand="1"/>
      </w:tblPr>
      <w:tblGrid>
        <w:gridCol w:w="1566"/>
        <w:gridCol w:w="1311"/>
        <w:gridCol w:w="797"/>
        <w:gridCol w:w="799"/>
        <w:gridCol w:w="1244"/>
        <w:gridCol w:w="1056"/>
        <w:gridCol w:w="1579"/>
        <w:gridCol w:w="1395"/>
        <w:gridCol w:w="1083"/>
        <w:gridCol w:w="1195"/>
        <w:gridCol w:w="1039"/>
        <w:gridCol w:w="1180"/>
        <w:gridCol w:w="1243"/>
      </w:tblGrid>
      <w:tr w:rsidR="004101AD" w:rsidTr="305822F0" w14:paraId="62D34C8B" w14:textId="77777777">
        <w:trPr>
          <w:trHeight w:val="433"/>
        </w:trPr>
        <w:tc>
          <w:tcPr>
            <w:tcW w:w="1566" w:type="dxa"/>
            <w:tcMar/>
          </w:tcPr>
          <w:p w:rsidR="005657BD" w:rsidP="3362016C" w:rsidRDefault="59F36ED5" w14:paraId="672A6659" w14:textId="185A640E">
            <w:pPr>
              <w:jc w:val="center"/>
              <w:rPr>
                <w:b/>
                <w:bCs/>
                <w:sz w:val="32"/>
                <w:szCs w:val="32"/>
              </w:rPr>
            </w:pPr>
            <w:r w:rsidRPr="3362016C">
              <w:rPr>
                <w:b/>
                <w:bCs/>
                <w:sz w:val="32"/>
                <w:szCs w:val="32"/>
              </w:rPr>
              <w:t xml:space="preserve">Year 5 </w:t>
            </w:r>
          </w:p>
        </w:tc>
        <w:tc>
          <w:tcPr>
            <w:tcW w:w="6786" w:type="dxa"/>
            <w:gridSpan w:val="6"/>
            <w:shd w:val="clear" w:color="auto" w:fill="FFD966" w:themeFill="accent4" w:themeFillTint="99"/>
            <w:tcMar/>
          </w:tcPr>
          <w:p w:rsidRPr="005E44B8" w:rsidR="005657BD" w:rsidP="005657BD" w:rsidRDefault="00A47E8D" w14:paraId="489EC70D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7135" w:type="dxa"/>
            <w:gridSpan w:val="6"/>
            <w:shd w:val="clear" w:color="auto" w:fill="FFD966" w:themeFill="accent4" w:themeFillTint="99"/>
            <w:tcMar/>
          </w:tcPr>
          <w:p w:rsidRPr="005E44B8" w:rsidR="005657BD" w:rsidP="005657BD" w:rsidRDefault="00A47E8D" w14:paraId="2DD8285B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Term 2</w:t>
            </w:r>
          </w:p>
        </w:tc>
      </w:tr>
      <w:tr w:rsidR="00700061" w:rsidTr="305822F0" w14:paraId="7FB0FEEA" w14:textId="77777777">
        <w:trPr>
          <w:trHeight w:val="298"/>
        </w:trPr>
        <w:tc>
          <w:tcPr>
            <w:tcW w:w="1566" w:type="dxa"/>
            <w:tcMar/>
          </w:tcPr>
          <w:p w:rsidR="00D66FF6" w:rsidP="005657BD" w:rsidRDefault="00D66FF6" w14:paraId="02A1D317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311" w:type="dxa"/>
            <w:tcMar/>
          </w:tcPr>
          <w:p w:rsidRPr="005E44B8" w:rsidR="00D66FF6" w:rsidP="005657BD" w:rsidRDefault="00D66FF6" w14:paraId="649841BE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tcMar/>
          </w:tcPr>
          <w:p w:rsidRPr="005E44B8" w:rsidR="00D66FF6" w:rsidP="005657BD" w:rsidRDefault="00D66FF6" w14:paraId="18F999B5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tcMar/>
          </w:tcPr>
          <w:p w:rsidRPr="005E44B8" w:rsidR="00D66FF6" w:rsidP="005657BD" w:rsidRDefault="00D66FF6" w14:paraId="5FCD5EC4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4" w:type="dxa"/>
            <w:tcMar/>
          </w:tcPr>
          <w:p w:rsidRPr="005E44B8" w:rsidR="00D66FF6" w:rsidP="005657BD" w:rsidRDefault="00D66FF6" w14:paraId="2598DEE6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  <w:tcMar/>
          </w:tcPr>
          <w:p w:rsidRPr="005E44B8" w:rsidR="00D66FF6" w:rsidP="005657BD" w:rsidRDefault="00D66FF6" w14:paraId="78941E47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9" w:type="dxa"/>
            <w:tcMar/>
          </w:tcPr>
          <w:p w:rsidRPr="005E44B8" w:rsidR="00D66FF6" w:rsidP="005657BD" w:rsidRDefault="00D66FF6" w14:paraId="29B4EA11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  <w:tcMar/>
          </w:tcPr>
          <w:p w:rsidRPr="005E44B8" w:rsidR="00D66FF6" w:rsidP="005657BD" w:rsidRDefault="005B1B3E" w14:paraId="75697EEC" w14:textId="2842F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3" w:type="dxa"/>
            <w:tcMar/>
          </w:tcPr>
          <w:p w:rsidRPr="005E44B8" w:rsidR="00D66FF6" w:rsidP="005657BD" w:rsidRDefault="005B1B3E" w14:paraId="44B0A208" w14:textId="0EE79F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tcMar/>
          </w:tcPr>
          <w:p w:rsidRPr="005E44B8" w:rsidR="00D66FF6" w:rsidP="005657BD" w:rsidRDefault="005B1B3E" w14:paraId="2B2B7304" w14:textId="47239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  <w:tcMar/>
          </w:tcPr>
          <w:p w:rsidRPr="005E44B8" w:rsidR="00D66FF6" w:rsidP="005657BD" w:rsidRDefault="005B1B3E" w14:paraId="5D369756" w14:textId="0167A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tcMar/>
          </w:tcPr>
          <w:p w:rsidRPr="005E44B8" w:rsidR="00D66FF6" w:rsidP="005657BD" w:rsidRDefault="005B1B3E" w14:paraId="4737E36C" w14:textId="27F89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Mar/>
          </w:tcPr>
          <w:p w:rsidRPr="005E44B8" w:rsidR="00D66FF6" w:rsidP="005657BD" w:rsidRDefault="005B1B3E" w14:paraId="4B73E586" w14:textId="5E7F3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25A8A" w:rsidTr="305822F0" w14:paraId="493F8E08" w14:textId="77777777">
        <w:trPr>
          <w:trHeight w:val="515"/>
        </w:trPr>
        <w:tc>
          <w:tcPr>
            <w:tcW w:w="1566" w:type="dxa"/>
            <w:tcMar/>
          </w:tcPr>
          <w:p w:rsidR="00225A8A" w:rsidP="005657BD" w:rsidRDefault="00225A8A" w14:paraId="506F667B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6786" w:type="dxa"/>
            <w:gridSpan w:val="6"/>
            <w:shd w:val="clear" w:color="auto" w:fill="auto"/>
            <w:tcMar/>
          </w:tcPr>
          <w:p w:rsidRPr="005E44B8" w:rsidR="009B6843" w:rsidP="009B6843" w:rsidRDefault="009B6843" w14:paraId="4978BA65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The Mysteries of Harris Burdick</w:t>
            </w:r>
          </w:p>
          <w:p w:rsidRPr="005E44B8" w:rsidR="00225A8A" w:rsidP="005657BD" w:rsidRDefault="00225A8A" w14:paraId="3BCE679D" w14:textId="70B31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5" w:type="dxa"/>
            <w:gridSpan w:val="6"/>
            <w:shd w:val="clear" w:color="auto" w:fill="auto"/>
            <w:tcMar/>
          </w:tcPr>
          <w:p w:rsidRPr="005E44B8" w:rsidR="009B6843" w:rsidP="009B6843" w:rsidRDefault="009B6843" w14:paraId="3456B77E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Holes</w:t>
            </w:r>
          </w:p>
          <w:p w:rsidRPr="005E44B8" w:rsidR="00225A8A" w:rsidP="00FE6A55" w:rsidRDefault="00225A8A" w14:paraId="235ECEFB" w14:textId="476E620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47E8D" w:rsidTr="305822F0" w14:paraId="3F0A5C3F" w14:textId="77777777">
        <w:trPr>
          <w:trHeight w:val="325"/>
        </w:trPr>
        <w:tc>
          <w:tcPr>
            <w:tcW w:w="1566" w:type="dxa"/>
            <w:tcMar/>
          </w:tcPr>
          <w:p w:rsidR="00A47E8D" w:rsidP="005657BD" w:rsidRDefault="00A47E8D" w14:paraId="61B3D992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6786" w:type="dxa"/>
            <w:gridSpan w:val="6"/>
            <w:shd w:val="clear" w:color="auto" w:fill="auto"/>
            <w:tcMar/>
          </w:tcPr>
          <w:p w:rsidRPr="005E44B8" w:rsidR="00A47E8D" w:rsidP="772F0BFA" w:rsidRDefault="0040085E" w14:paraId="57CB203E" w14:textId="38F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Setting </w:t>
            </w:r>
          </w:p>
        </w:tc>
        <w:tc>
          <w:tcPr>
            <w:tcW w:w="7135" w:type="dxa"/>
            <w:gridSpan w:val="6"/>
            <w:shd w:val="clear" w:color="auto" w:fill="auto"/>
            <w:tcMar/>
          </w:tcPr>
          <w:p w:rsidRPr="005E44B8" w:rsidR="00A47E8D" w:rsidP="772F0BFA" w:rsidRDefault="0040085E" w14:paraId="31FF54C8" w14:textId="361BB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 </w:t>
            </w:r>
          </w:p>
        </w:tc>
      </w:tr>
      <w:tr w:rsidR="00700061" w:rsidTr="305822F0" w14:paraId="6EB1FB72" w14:textId="77777777">
        <w:trPr>
          <w:trHeight w:val="781"/>
        </w:trPr>
        <w:tc>
          <w:tcPr>
            <w:tcW w:w="1566" w:type="dxa"/>
            <w:tcMar/>
          </w:tcPr>
          <w:p w:rsidR="00700061" w:rsidP="00225A8A" w:rsidRDefault="00700061" w14:paraId="65AFE5B2" w14:textId="5A33C95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907" w:type="dxa"/>
            <w:gridSpan w:val="3"/>
            <w:shd w:val="clear" w:color="auto" w:fill="auto"/>
            <w:tcMar/>
          </w:tcPr>
          <w:p w:rsidR="00700061" w:rsidP="02E08867" w:rsidRDefault="00700061" w14:paraId="02E08867" w14:textId="0B8BAA50">
            <w:pPr>
              <w:jc w:val="center"/>
              <w:rPr>
                <w:sz w:val="24"/>
                <w:szCs w:val="24"/>
              </w:rPr>
            </w:pPr>
            <w:r w:rsidRPr="02E08867" w:rsidR="00700061">
              <w:rPr>
                <w:sz w:val="24"/>
                <w:szCs w:val="24"/>
              </w:rPr>
              <w:t xml:space="preserve">Place Value </w:t>
            </w:r>
          </w:p>
        </w:tc>
        <w:tc>
          <w:tcPr>
            <w:tcW w:w="2300" w:type="dxa"/>
            <w:gridSpan w:val="2"/>
            <w:shd w:val="clear" w:color="auto" w:fill="auto"/>
            <w:tcMar/>
          </w:tcPr>
          <w:p w:rsidR="42BA3E65" w:rsidP="02E08867" w:rsidRDefault="42BA3E65" w14:paraId="2A120D46" w14:textId="2DE767FF">
            <w:pPr>
              <w:jc w:val="center"/>
              <w:rPr>
                <w:sz w:val="24"/>
                <w:szCs w:val="24"/>
              </w:rPr>
            </w:pPr>
            <w:r w:rsidRPr="02E08867" w:rsidR="42BA3E65">
              <w:rPr>
                <w:sz w:val="24"/>
                <w:szCs w:val="24"/>
              </w:rPr>
              <w:t>Addition &amp; Subtraction</w:t>
            </w:r>
          </w:p>
          <w:p w:rsidR="02E08867" w:rsidP="02E08867" w:rsidRDefault="02E08867" w14:paraId="6C0CFDB5" w14:textId="6FB4E16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tcMar/>
          </w:tcPr>
          <w:p w:rsidR="42BA3E65" w:rsidP="02E08867" w:rsidRDefault="42BA3E65" w14:paraId="0F8B9C48" w14:textId="624C5B75">
            <w:pPr>
              <w:pStyle w:val="Normal"/>
              <w:jc w:val="center"/>
              <w:rPr>
                <w:sz w:val="24"/>
                <w:szCs w:val="24"/>
              </w:rPr>
            </w:pPr>
            <w:r w:rsidRPr="02E08867" w:rsidR="42BA3E65">
              <w:rPr>
                <w:sz w:val="24"/>
                <w:szCs w:val="24"/>
              </w:rPr>
              <w:t>Shape</w:t>
            </w:r>
          </w:p>
        </w:tc>
        <w:tc>
          <w:tcPr>
            <w:tcW w:w="5892" w:type="dxa"/>
            <w:gridSpan w:val="5"/>
            <w:shd w:val="clear" w:color="auto" w:fill="auto"/>
            <w:tcMar/>
          </w:tcPr>
          <w:p w:rsidR="02E08867" w:rsidP="02E08867" w:rsidRDefault="02E08867" w14:paraId="07A735C0" w14:textId="373821E0">
            <w:pPr>
              <w:pStyle w:val="Normal"/>
              <w:jc w:val="center"/>
              <w:rPr>
                <w:sz w:val="24"/>
                <w:szCs w:val="24"/>
              </w:rPr>
            </w:pPr>
            <w:r w:rsidRPr="7F77987D" w:rsidR="71E37F9F">
              <w:rPr>
                <w:sz w:val="24"/>
                <w:szCs w:val="24"/>
              </w:rPr>
              <w:t xml:space="preserve">Decimal Fractions </w:t>
            </w:r>
          </w:p>
        </w:tc>
        <w:tc>
          <w:tcPr>
            <w:tcW w:w="1243" w:type="dxa"/>
            <w:shd w:val="clear" w:color="auto" w:fill="auto"/>
            <w:tcMar/>
          </w:tcPr>
          <w:p w:rsidR="02E08867" w:rsidP="02E08867" w:rsidRDefault="02E08867" w14:paraId="49DF3AFB" w14:textId="335E4466">
            <w:pPr>
              <w:pStyle w:val="Normal"/>
              <w:jc w:val="center"/>
              <w:rPr>
                <w:sz w:val="24"/>
                <w:szCs w:val="24"/>
              </w:rPr>
            </w:pPr>
            <w:r w:rsidRPr="7F77987D" w:rsidR="71E37F9F">
              <w:rPr>
                <w:sz w:val="24"/>
                <w:szCs w:val="24"/>
              </w:rPr>
              <w:t>Money</w:t>
            </w:r>
            <w:r w:rsidRPr="7F77987D" w:rsidR="71E37F9F">
              <w:rPr>
                <w:sz w:val="24"/>
                <w:szCs w:val="24"/>
              </w:rPr>
              <w:t xml:space="preserve"> </w:t>
            </w:r>
          </w:p>
        </w:tc>
      </w:tr>
      <w:tr w:rsidR="005B1B3E" w:rsidTr="305822F0" w14:paraId="5315FC23" w14:textId="77777777">
        <w:trPr>
          <w:trHeight w:val="786"/>
        </w:trPr>
        <w:tc>
          <w:tcPr>
            <w:tcW w:w="1566" w:type="dxa"/>
            <w:tcMar/>
          </w:tcPr>
          <w:p w:rsidR="005B1B3E" w:rsidP="005657BD" w:rsidRDefault="005B1B3E" w14:paraId="3E63FE78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207" w:type="dxa"/>
            <w:gridSpan w:val="5"/>
            <w:shd w:val="clear" w:color="auto" w:fill="auto"/>
            <w:tcMar/>
          </w:tcPr>
          <w:p w:rsidRPr="005E44B8" w:rsidR="005B1B3E" w:rsidP="00AD2BC1" w:rsidRDefault="005B1B3E" w14:paraId="6BB5AD12" w14:textId="77777777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Forces  </w:t>
            </w:r>
          </w:p>
        </w:tc>
        <w:tc>
          <w:tcPr>
            <w:tcW w:w="6291" w:type="dxa"/>
            <w:gridSpan w:val="5"/>
            <w:shd w:val="clear" w:color="auto" w:fill="auto"/>
            <w:tcMar/>
          </w:tcPr>
          <w:p w:rsidRPr="005E44B8" w:rsidR="005B1B3E" w:rsidP="005657BD" w:rsidRDefault="005B1B3E" w14:paraId="1371E6F1" w14:textId="0DBF3B02">
            <w:pPr>
              <w:jc w:val="center"/>
              <w:rPr>
                <w:sz w:val="24"/>
                <w:szCs w:val="24"/>
              </w:rPr>
            </w:pPr>
            <w:r w:rsidRPr="4597AC96" w:rsidR="005B1B3E">
              <w:rPr>
                <w:sz w:val="24"/>
                <w:szCs w:val="24"/>
              </w:rPr>
              <w:t xml:space="preserve">Space </w:t>
            </w:r>
          </w:p>
        </w:tc>
        <w:tc>
          <w:tcPr>
            <w:tcW w:w="2423" w:type="dxa"/>
            <w:gridSpan w:val="2"/>
            <w:shd w:val="clear" w:color="auto" w:fill="auto"/>
            <w:tcMar/>
          </w:tcPr>
          <w:p w:rsidRPr="005E44B8" w:rsidR="005B1B3E" w:rsidP="005657BD" w:rsidRDefault="005B1B3E" w14:paraId="28427DCA" w14:textId="4FF9A40B">
            <w:pPr>
              <w:jc w:val="center"/>
              <w:rPr>
                <w:sz w:val="24"/>
                <w:szCs w:val="24"/>
              </w:rPr>
            </w:pPr>
            <w:r w:rsidRPr="4597AC96" w:rsidR="005B1B3E">
              <w:rPr>
                <w:sz w:val="24"/>
                <w:szCs w:val="24"/>
              </w:rPr>
              <w:t xml:space="preserve">Global Warming </w:t>
            </w:r>
          </w:p>
        </w:tc>
      </w:tr>
      <w:tr w:rsidR="0035092B" w:rsidTr="305822F0" w14:paraId="3F57A84B" w14:textId="77777777">
        <w:trPr>
          <w:trHeight w:val="596"/>
        </w:trPr>
        <w:tc>
          <w:tcPr>
            <w:tcW w:w="1566" w:type="dxa"/>
            <w:tcMar/>
          </w:tcPr>
          <w:p w:rsidRPr="000752CD" w:rsidR="00642F52" w:rsidP="000752CD" w:rsidRDefault="0035092B" w14:paraId="1D86639A" w14:textId="0B44F436">
            <w:pPr>
              <w:jc w:val="center"/>
              <w:rPr>
                <w:b/>
                <w:bCs/>
              </w:rPr>
            </w:pPr>
            <w:r w:rsidRPr="772F0BFA">
              <w:rPr>
                <w:b/>
                <w:bCs/>
              </w:rPr>
              <w:t>Computin</w:t>
            </w:r>
            <w:r w:rsidRPr="772F0BFA" w:rsidR="5F7F64E8">
              <w:rPr>
                <w:b/>
                <w:bCs/>
              </w:rPr>
              <w:t>g</w:t>
            </w:r>
          </w:p>
        </w:tc>
        <w:tc>
          <w:tcPr>
            <w:tcW w:w="6786" w:type="dxa"/>
            <w:gridSpan w:val="6"/>
            <w:shd w:val="clear" w:color="auto" w:fill="auto"/>
            <w:tcMar/>
          </w:tcPr>
          <w:p w:rsidRPr="005E44B8" w:rsidR="0035092B" w:rsidP="005657BD" w:rsidRDefault="000752CD" w14:paraId="08F7C2B0" w14:textId="3EA13793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Computing systems and networks -systems and searching</w:t>
            </w:r>
          </w:p>
        </w:tc>
        <w:tc>
          <w:tcPr>
            <w:tcW w:w="7135" w:type="dxa"/>
            <w:gridSpan w:val="6"/>
            <w:shd w:val="clear" w:color="auto" w:fill="auto"/>
            <w:tcMar/>
          </w:tcPr>
          <w:p w:rsidRPr="005E44B8" w:rsidR="0035092B" w:rsidP="005657BD" w:rsidRDefault="000752CD" w14:paraId="714B1FD7" w14:textId="7B432B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44B8">
              <w:rPr>
                <w:rFonts w:cstheme="minorHAnsi"/>
                <w:sz w:val="24"/>
                <w:szCs w:val="24"/>
              </w:rPr>
              <w:t>Creating Media – Video production</w:t>
            </w:r>
          </w:p>
        </w:tc>
      </w:tr>
      <w:tr w:rsidR="0035092B" w:rsidTr="305822F0" w14:paraId="352DA9E3" w14:textId="77777777">
        <w:trPr>
          <w:trHeight w:val="298"/>
        </w:trPr>
        <w:tc>
          <w:tcPr>
            <w:tcW w:w="1566" w:type="dxa"/>
            <w:tcMar/>
          </w:tcPr>
          <w:p w:rsidR="0035092B" w:rsidP="005657BD" w:rsidRDefault="0035092B" w14:paraId="6FFD8311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6786" w:type="dxa"/>
            <w:gridSpan w:val="6"/>
            <w:shd w:val="clear" w:color="auto" w:fill="BFBFBF" w:themeFill="background1" w:themeFillShade="BF"/>
            <w:tcMar/>
          </w:tcPr>
          <w:p w:rsidRPr="005E44B8" w:rsidR="0035092B" w:rsidP="005657BD" w:rsidRDefault="0035092B" w14:paraId="0B94FEE5" w14:textId="2A0BF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6"/>
            <w:shd w:val="clear" w:color="auto" w:fill="auto"/>
            <w:tcMar/>
          </w:tcPr>
          <w:p w:rsidRPr="005E44B8" w:rsidR="00086F0B" w:rsidP="005657BD" w:rsidRDefault="00086F0B" w14:paraId="02EB378F" w14:textId="015AE788">
            <w:pPr>
              <w:jc w:val="center"/>
              <w:rPr>
                <w:sz w:val="24"/>
                <w:szCs w:val="24"/>
              </w:rPr>
            </w:pPr>
            <w:r w:rsidRPr="4597AC96" w:rsidR="008C6F31">
              <w:rPr>
                <w:sz w:val="24"/>
                <w:szCs w:val="24"/>
              </w:rPr>
              <w:t xml:space="preserve">Maya v Vikings </w:t>
            </w:r>
          </w:p>
        </w:tc>
      </w:tr>
      <w:tr w:rsidR="004101AD" w:rsidTr="305822F0" w14:paraId="1D9BFA16" w14:textId="77777777">
        <w:trPr>
          <w:trHeight w:val="298"/>
        </w:trPr>
        <w:tc>
          <w:tcPr>
            <w:tcW w:w="1566" w:type="dxa"/>
            <w:tcMar/>
          </w:tcPr>
          <w:p w:rsidR="004101AD" w:rsidP="005657BD" w:rsidRDefault="004101AD" w14:paraId="68FD15C1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786" w:type="dxa"/>
            <w:gridSpan w:val="6"/>
            <w:shd w:val="clear" w:color="auto" w:fill="auto"/>
            <w:tcMar/>
          </w:tcPr>
          <w:p w:rsidRPr="005E44B8" w:rsidR="00086F0B" w:rsidP="005657BD" w:rsidRDefault="00086F0B" w14:paraId="6A05A809" w14:textId="1932335D">
            <w:pPr>
              <w:jc w:val="center"/>
              <w:rPr>
                <w:sz w:val="24"/>
                <w:szCs w:val="24"/>
              </w:rPr>
            </w:pPr>
            <w:r w:rsidRPr="08D87307" w:rsidR="002F3C6F">
              <w:rPr>
                <w:sz w:val="24"/>
                <w:szCs w:val="24"/>
              </w:rPr>
              <w:t xml:space="preserve">Eastern Europe </w:t>
            </w:r>
          </w:p>
        </w:tc>
        <w:tc>
          <w:tcPr>
            <w:tcW w:w="7135" w:type="dxa"/>
            <w:gridSpan w:val="6"/>
            <w:shd w:val="clear" w:color="auto" w:fill="AEAAAA" w:themeFill="background2" w:themeFillShade="BF"/>
            <w:tcMar/>
          </w:tcPr>
          <w:p w:rsidRPr="005E44B8" w:rsidR="004101AD" w:rsidP="005657BD" w:rsidRDefault="004101AD" w14:paraId="5AEECC7F" w14:textId="27448E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92B" w:rsidTr="305822F0" w14:paraId="1B17CB49" w14:textId="77777777">
        <w:trPr>
          <w:trHeight w:val="298"/>
        </w:trPr>
        <w:tc>
          <w:tcPr>
            <w:tcW w:w="1566" w:type="dxa"/>
            <w:tcMar/>
          </w:tcPr>
          <w:p w:rsidR="0035092B" w:rsidP="005657BD" w:rsidRDefault="0035092B" w14:paraId="56979F28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786" w:type="dxa"/>
            <w:gridSpan w:val="6"/>
            <w:shd w:val="clear" w:color="auto" w:fill="BFBFBF" w:themeFill="background1" w:themeFillShade="BF"/>
            <w:tcMar/>
          </w:tcPr>
          <w:p w:rsidRPr="005E44B8" w:rsidR="0035092B" w:rsidP="005657BD" w:rsidRDefault="0035092B" w14:paraId="5A39BBE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6"/>
            <w:shd w:val="clear" w:color="auto" w:fill="auto"/>
            <w:tcMar/>
          </w:tcPr>
          <w:p w:rsidRPr="005E44B8" w:rsidR="00086F0B" w:rsidP="4597AC96" w:rsidRDefault="00086F0B" w14:paraId="11972D54" w14:textId="306C9474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4597AC96" w:rsidR="00CB27E5">
              <w:rPr>
                <w:rFonts w:cs="Calibri" w:cstheme="minorAscii"/>
                <w:sz w:val="24"/>
                <w:szCs w:val="24"/>
              </w:rPr>
              <w:t>Architect Drawing</w:t>
            </w:r>
          </w:p>
        </w:tc>
      </w:tr>
      <w:tr w:rsidR="0035092B" w:rsidTr="305822F0" w14:paraId="4BE25D81" w14:textId="77777777">
        <w:trPr>
          <w:trHeight w:val="325"/>
        </w:trPr>
        <w:tc>
          <w:tcPr>
            <w:tcW w:w="1566" w:type="dxa"/>
            <w:tcMar/>
          </w:tcPr>
          <w:p w:rsidR="0035092B" w:rsidP="005657BD" w:rsidRDefault="0035092B" w14:paraId="689DA24D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6786" w:type="dxa"/>
            <w:gridSpan w:val="6"/>
            <w:shd w:val="clear" w:color="auto" w:fill="auto"/>
            <w:tcMar/>
          </w:tcPr>
          <w:p w:rsidR="0035092B" w:rsidP="00600031" w:rsidRDefault="00600031" w14:paraId="22FC5E83" w14:textId="77777777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Food- Bolognaise Sauce</w:t>
            </w:r>
          </w:p>
          <w:p w:rsidRPr="005E44B8" w:rsidR="00086F0B" w:rsidP="00600031" w:rsidRDefault="00086F0B" w14:paraId="50E5AB55" w14:textId="363ED19E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6"/>
            <w:shd w:val="clear" w:color="auto" w:fill="BFBFBF" w:themeFill="background1" w:themeFillShade="BF"/>
            <w:tcMar/>
          </w:tcPr>
          <w:p w:rsidRPr="005E44B8" w:rsidR="0035092B" w:rsidP="005657BD" w:rsidRDefault="0035092B" w14:paraId="41C8F39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2F52" w:rsidTr="305822F0" w14:paraId="405DE4F7" w14:textId="77777777">
        <w:trPr>
          <w:trHeight w:val="298"/>
        </w:trPr>
        <w:tc>
          <w:tcPr>
            <w:tcW w:w="1566" w:type="dxa"/>
            <w:tcMar/>
          </w:tcPr>
          <w:p w:rsidR="00642F52" w:rsidP="005657BD" w:rsidRDefault="00642F52" w14:paraId="74ED9BA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786" w:type="dxa"/>
            <w:gridSpan w:val="6"/>
            <w:shd w:val="clear" w:color="auto" w:fill="auto"/>
            <w:tcMar/>
          </w:tcPr>
          <w:p w:rsidRPr="005E44B8" w:rsidR="00086F0B" w:rsidP="005657BD" w:rsidRDefault="00086F0B" w14:paraId="1943EFA6" w14:textId="0ECB69EB">
            <w:pPr>
              <w:jc w:val="center"/>
              <w:rPr>
                <w:sz w:val="24"/>
                <w:szCs w:val="24"/>
              </w:rPr>
            </w:pPr>
            <w:r w:rsidRPr="08D87307" w:rsidR="008D27B9">
              <w:rPr>
                <w:sz w:val="24"/>
                <w:szCs w:val="24"/>
              </w:rPr>
              <w:t xml:space="preserve">Melody and Harmony in Music </w:t>
            </w:r>
          </w:p>
        </w:tc>
        <w:tc>
          <w:tcPr>
            <w:tcW w:w="7135" w:type="dxa"/>
            <w:gridSpan w:val="6"/>
            <w:shd w:val="clear" w:color="auto" w:fill="auto"/>
            <w:tcMar/>
          </w:tcPr>
          <w:p w:rsidRPr="005E44B8" w:rsidR="00642F52" w:rsidP="005657BD" w:rsidRDefault="008D27B9" w14:paraId="067042F8" w14:textId="7A12D78D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Sing and Play in Different Styles</w:t>
            </w:r>
          </w:p>
        </w:tc>
      </w:tr>
      <w:tr w:rsidR="0035092B" w:rsidTr="305822F0" w14:paraId="1189AF3E" w14:textId="77777777">
        <w:trPr>
          <w:trHeight w:val="298"/>
        </w:trPr>
        <w:tc>
          <w:tcPr>
            <w:tcW w:w="1566" w:type="dxa"/>
            <w:tcMar/>
          </w:tcPr>
          <w:p w:rsidR="0035092B" w:rsidP="005657BD" w:rsidRDefault="0035092B" w14:paraId="4EA36025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786" w:type="dxa"/>
            <w:gridSpan w:val="6"/>
            <w:shd w:val="clear" w:color="auto" w:fill="auto"/>
            <w:tcMar/>
          </w:tcPr>
          <w:p w:rsidRPr="005E44B8" w:rsidR="00AE2BE6" w:rsidP="005657BD" w:rsidRDefault="00454A0A" w14:paraId="4165F107" w14:textId="77777777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Gymnastics </w:t>
            </w:r>
          </w:p>
          <w:p w:rsidRPr="005E44B8" w:rsidR="00454A0A" w:rsidP="005657BD" w:rsidRDefault="00454A0A" w14:paraId="620CE81B" w14:textId="6D9FEB4F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Football</w:t>
            </w:r>
          </w:p>
        </w:tc>
        <w:tc>
          <w:tcPr>
            <w:tcW w:w="7135" w:type="dxa"/>
            <w:gridSpan w:val="6"/>
            <w:shd w:val="clear" w:color="auto" w:fill="auto"/>
            <w:tcMar/>
          </w:tcPr>
          <w:p w:rsidRPr="005E44B8" w:rsidR="00AE2BE6" w:rsidP="005657BD" w:rsidRDefault="00454A0A" w14:paraId="691A6060" w14:textId="77777777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Dance</w:t>
            </w:r>
          </w:p>
          <w:p w:rsidRPr="005E44B8" w:rsidR="00454A0A" w:rsidP="005657BD" w:rsidRDefault="00454A0A" w14:paraId="5309D3C3" w14:textId="66484A08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Netball </w:t>
            </w:r>
          </w:p>
        </w:tc>
      </w:tr>
      <w:tr w:rsidR="00B03293" w:rsidTr="305822F0" w14:paraId="2086C636" w14:textId="77777777">
        <w:trPr>
          <w:trHeight w:val="298"/>
        </w:trPr>
        <w:tc>
          <w:tcPr>
            <w:tcW w:w="1566" w:type="dxa"/>
            <w:tcMar/>
          </w:tcPr>
          <w:p w:rsidR="00B03293" w:rsidP="00B03293" w:rsidRDefault="00B03293" w14:paraId="1EE948F5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6786" w:type="dxa"/>
            <w:gridSpan w:val="6"/>
            <w:shd w:val="clear" w:color="auto" w:fill="auto"/>
            <w:tcMar/>
          </w:tcPr>
          <w:p w:rsidRPr="005E44B8" w:rsidR="00B03293" w:rsidP="00B03293" w:rsidRDefault="00975587" w14:paraId="30B4EE26" w14:textId="4B5826CE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Me &amp; My Relationships s</w:t>
            </w:r>
          </w:p>
        </w:tc>
        <w:tc>
          <w:tcPr>
            <w:tcW w:w="7135" w:type="dxa"/>
            <w:gridSpan w:val="6"/>
            <w:shd w:val="clear" w:color="auto" w:fill="auto"/>
            <w:tcMar/>
          </w:tcPr>
          <w:p w:rsidRPr="005E44B8" w:rsidR="00B03293" w:rsidP="00B03293" w:rsidRDefault="00975587" w14:paraId="46DA1841" w14:textId="7A9FA9AD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Valuing Difference </w:t>
            </w:r>
          </w:p>
        </w:tc>
      </w:tr>
      <w:tr w:rsidR="00B03293" w:rsidTr="305822F0" w14:paraId="51A58577" w14:textId="77777777">
        <w:trPr>
          <w:trHeight w:val="325"/>
        </w:trPr>
        <w:tc>
          <w:tcPr>
            <w:tcW w:w="1566" w:type="dxa"/>
            <w:tcMar/>
          </w:tcPr>
          <w:p w:rsidR="00B03293" w:rsidP="00B03293" w:rsidRDefault="00B03293" w14:paraId="0917B7DE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6786" w:type="dxa"/>
            <w:gridSpan w:val="6"/>
            <w:tcMar/>
          </w:tcPr>
          <w:p w:rsidRPr="005E44B8" w:rsidR="00B03293" w:rsidP="00B03293" w:rsidRDefault="00303FDD" w14:paraId="6C7D0349" w14:textId="5B336238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Belief into Action – Sikhism </w:t>
            </w:r>
          </w:p>
        </w:tc>
        <w:tc>
          <w:tcPr>
            <w:tcW w:w="7135" w:type="dxa"/>
            <w:gridSpan w:val="6"/>
            <w:tcMar/>
          </w:tcPr>
          <w:p w:rsidRPr="005E44B8" w:rsidR="00086F0B" w:rsidP="4597AC96" w:rsidRDefault="00086F0B" w14:paraId="5D7272C2" w14:textId="4C811DCB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4597AC96" w:rsidR="00303FDD">
              <w:rPr>
                <w:rFonts w:cs="Calibri" w:cstheme="minorAscii"/>
                <w:sz w:val="24"/>
                <w:szCs w:val="24"/>
              </w:rPr>
              <w:t xml:space="preserve">Christmas – Christianity </w:t>
            </w:r>
          </w:p>
        </w:tc>
      </w:tr>
      <w:tr w:rsidR="00F26BB1" w:rsidTr="305822F0" w14:paraId="5F58014B" w14:textId="77777777">
        <w:trPr>
          <w:trHeight w:val="630"/>
        </w:trPr>
        <w:tc>
          <w:tcPr>
            <w:tcW w:w="1566" w:type="dxa"/>
            <w:tcMar/>
          </w:tcPr>
          <w:p w:rsidR="00F26BB1" w:rsidP="00B03293" w:rsidRDefault="00F26BB1" w14:paraId="72B245C1" w14:textId="63840B15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6786" w:type="dxa"/>
            <w:gridSpan w:val="6"/>
            <w:tcMar/>
          </w:tcPr>
          <w:p w:rsidRPr="005E44B8" w:rsidR="00F552CA" w:rsidP="00B03293" w:rsidRDefault="00F552CA" w14:paraId="000C3BA5" w14:textId="77777777">
            <w:pPr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44B8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Phonics Lesson 3 </w:t>
            </w:r>
          </w:p>
          <w:p w:rsidRPr="005E44B8" w:rsidR="00F26BB1" w:rsidP="00B03293" w:rsidRDefault="00F552CA" w14:paraId="3D3E09B2" w14:textId="03B2DE71">
            <w:pPr>
              <w:jc w:val="center"/>
              <w:rPr>
                <w:sz w:val="24"/>
                <w:szCs w:val="24"/>
              </w:rPr>
            </w:pPr>
            <w:r w:rsidRPr="005E44B8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Do you have a pet?</w:t>
            </w:r>
          </w:p>
        </w:tc>
        <w:tc>
          <w:tcPr>
            <w:tcW w:w="7135" w:type="dxa"/>
            <w:gridSpan w:val="6"/>
            <w:tcMar/>
          </w:tcPr>
          <w:p w:rsidRPr="005E44B8" w:rsidR="00F26BB1" w:rsidP="00B03293" w:rsidRDefault="00F552CA" w14:paraId="634B464D" w14:textId="56458F3B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Weather</w:t>
            </w:r>
          </w:p>
        </w:tc>
      </w:tr>
      <w:tr w:rsidR="4597AC96" w:rsidTr="305822F0" w14:paraId="098B85EC">
        <w:trPr>
          <w:trHeight w:val="525"/>
        </w:trPr>
        <w:tc>
          <w:tcPr>
            <w:tcW w:w="1566" w:type="dxa"/>
            <w:tcMar/>
          </w:tcPr>
          <w:p w:rsidR="0514EB0E" w:rsidP="4597AC96" w:rsidRDefault="0514EB0E" w14:paraId="09D19DD7" w14:textId="67444A58">
            <w:pPr>
              <w:pStyle w:val="Normal"/>
              <w:jc w:val="center"/>
              <w:rPr>
                <w:b w:val="1"/>
                <w:bCs w:val="1"/>
              </w:rPr>
            </w:pPr>
            <w:r w:rsidRPr="4597AC96" w:rsidR="0514EB0E">
              <w:rPr>
                <w:b w:val="1"/>
                <w:bCs w:val="1"/>
              </w:rPr>
              <w:t xml:space="preserve">Activity Booklet </w:t>
            </w:r>
          </w:p>
        </w:tc>
        <w:tc>
          <w:tcPr>
            <w:tcW w:w="6786" w:type="dxa"/>
            <w:gridSpan w:val="6"/>
            <w:tcMar/>
          </w:tcPr>
          <w:p w:rsidR="4597AC96" w:rsidP="08D87307" w:rsidRDefault="4597AC96" w14:paraId="42B6D68A" w14:textId="1A8A9C9E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305822F0" w:rsidR="0F0A0A41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Do</w:t>
            </w:r>
            <w:r w:rsidRPr="305822F0" w:rsidR="60BBF9D9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05822F0" w:rsidR="0F0A0A41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a blind fold taste test</w:t>
            </w:r>
          </w:p>
          <w:p w:rsidR="4597AC96" w:rsidP="08D87307" w:rsidRDefault="4597AC96" w14:paraId="1B5F1674" w14:textId="4B639A31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8D87307" w:rsidR="21B99B4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Make a spaghetti bolognaise </w:t>
            </w:r>
          </w:p>
          <w:p w:rsidR="4597AC96" w:rsidP="4597AC96" w:rsidRDefault="4597AC96" w14:paraId="269DC8A6" w14:textId="5419D58C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08D87307" w:rsidR="6BA6473C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Litter pick in the community</w:t>
            </w:r>
          </w:p>
        </w:tc>
        <w:tc>
          <w:tcPr>
            <w:tcW w:w="7135" w:type="dxa"/>
            <w:gridSpan w:val="6"/>
            <w:tcMar/>
          </w:tcPr>
          <w:p w:rsidR="4597AC96" w:rsidP="08D87307" w:rsidRDefault="4597AC96" w14:paraId="6417C1F1" w14:textId="7F9BFFCF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0F0A0A41">
              <w:rPr>
                <w:sz w:val="24"/>
                <w:szCs w:val="24"/>
              </w:rPr>
              <w:t xml:space="preserve">Visit a planetarium </w:t>
            </w:r>
          </w:p>
          <w:p w:rsidR="4597AC96" w:rsidP="08D87307" w:rsidRDefault="4597AC96" w14:paraId="57F91459" w14:textId="46BACDA9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626167D4">
              <w:rPr>
                <w:sz w:val="24"/>
                <w:szCs w:val="24"/>
              </w:rPr>
              <w:t>Sing carols in a retirement home</w:t>
            </w:r>
          </w:p>
          <w:p w:rsidR="4597AC96" w:rsidP="4597AC96" w:rsidRDefault="4597AC96" w14:paraId="3A378422" w14:textId="52B032B1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7188AB7E">
              <w:rPr>
                <w:sz w:val="24"/>
                <w:szCs w:val="24"/>
              </w:rPr>
              <w:t xml:space="preserve">Sing in a cathedral </w:t>
            </w:r>
          </w:p>
        </w:tc>
      </w:tr>
      <w:tr w:rsidR="08D87307" w:rsidTr="305822F0" w14:paraId="3D33C81F">
        <w:trPr>
          <w:trHeight w:val="894"/>
        </w:trPr>
        <w:tc>
          <w:tcPr>
            <w:tcW w:w="1566" w:type="dxa"/>
            <w:tcMar/>
          </w:tcPr>
          <w:p w:rsidR="16DB3618" w:rsidP="08D87307" w:rsidRDefault="16DB3618" w14:paraId="55D3192E" w14:textId="1804000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8D87307" w:rsidR="16DB36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786" w:type="dxa"/>
            <w:gridSpan w:val="6"/>
            <w:shd w:val="clear" w:color="auto" w:fill="A6A6A6" w:themeFill="background1" w:themeFillShade="A6"/>
            <w:tcMar/>
          </w:tcPr>
          <w:p w:rsidR="08D87307" w:rsidP="08D87307" w:rsidRDefault="08D87307" w14:paraId="4CE8521A" w14:textId="197312F6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135" w:type="dxa"/>
            <w:gridSpan w:val="6"/>
            <w:tcMar/>
          </w:tcPr>
          <w:p w:rsidR="7D5BAD1C" w:rsidP="08D87307" w:rsidRDefault="7D5BAD1C" w14:paraId="48F115A4" w14:textId="446FD5A8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7D5BAD1C">
              <w:rPr>
                <w:sz w:val="24"/>
                <w:szCs w:val="24"/>
              </w:rPr>
              <w:t xml:space="preserve">Winchester Science </w:t>
            </w:r>
            <w:r w:rsidRPr="08D87307" w:rsidR="7D5BAD1C">
              <w:rPr>
                <w:sz w:val="24"/>
                <w:szCs w:val="24"/>
              </w:rPr>
              <w:t>Museum (</w:t>
            </w:r>
            <w:r w:rsidRPr="08D87307" w:rsidR="7D5BAD1C">
              <w:rPr>
                <w:sz w:val="24"/>
                <w:szCs w:val="24"/>
              </w:rPr>
              <w:t xml:space="preserve">trip) </w:t>
            </w:r>
          </w:p>
        </w:tc>
      </w:tr>
    </w:tbl>
    <w:p w:rsidR="08D87307" w:rsidP="08D87307" w:rsidRDefault="08D87307" w14:paraId="1A7C9185" w14:textId="491F0047">
      <w:pPr>
        <w:jc w:val="center"/>
        <w:rPr>
          <w:b w:val="1"/>
          <w:bCs w:val="1"/>
        </w:rPr>
      </w:pPr>
    </w:p>
    <w:p w:rsidR="00563289" w:rsidP="00716573" w:rsidRDefault="00716573" w14:paraId="3A9F81FE" w14:textId="10729B7E">
      <w:pPr>
        <w:jc w:val="center"/>
        <w:rPr>
          <w:b/>
        </w:rPr>
      </w:pPr>
      <w:r>
        <w:rPr>
          <w:b/>
        </w:rPr>
        <w:lastRenderedPageBreak/>
        <w:t xml:space="preserve">Pembroke Park Primary School Curriculum Map </w:t>
      </w:r>
      <w:r w:rsidR="00C80E99">
        <w:rPr>
          <w:b/>
        </w:rPr>
        <w:t>Y5</w:t>
      </w:r>
      <w:r>
        <w:rPr>
          <w:b/>
        </w:rPr>
        <w:t xml:space="preserve"> </w:t>
      </w:r>
      <w:r w:rsidR="00563289">
        <w:rPr>
          <w:b/>
        </w:rPr>
        <w:t>–</w:t>
      </w:r>
      <w:r>
        <w:rPr>
          <w:b/>
        </w:rPr>
        <w:t xml:space="preserve"> </w:t>
      </w:r>
    </w:p>
    <w:p w:rsidR="00CE3114" w:rsidP="4597AC96" w:rsidRDefault="00CE3114" w14:paraId="405D94A7" w14:textId="2849E443">
      <w:pPr>
        <w:jc w:val="center"/>
        <w:rPr>
          <w:b w:val="1"/>
          <w:bCs w:val="1"/>
        </w:rPr>
      </w:pPr>
      <w:r w:rsidRPr="4597AC96" w:rsidR="00563289">
        <w:rPr>
          <w:b w:val="1"/>
          <w:bCs w:val="1"/>
        </w:rPr>
        <w:t>Term 3 and 4 2023/2024</w:t>
      </w:r>
    </w:p>
    <w:tbl>
      <w:tblPr>
        <w:tblStyle w:val="TableGrid"/>
        <w:tblW w:w="15507" w:type="dxa"/>
        <w:tblLayout w:type="fixed"/>
        <w:tblLook w:val="04A0" w:firstRow="1" w:lastRow="0" w:firstColumn="1" w:lastColumn="0" w:noHBand="0" w:noVBand="1"/>
      </w:tblPr>
      <w:tblGrid>
        <w:gridCol w:w="1422"/>
        <w:gridCol w:w="995"/>
        <w:gridCol w:w="891"/>
        <w:gridCol w:w="891"/>
        <w:gridCol w:w="1099"/>
        <w:gridCol w:w="115"/>
        <w:gridCol w:w="1286"/>
        <w:gridCol w:w="1230"/>
        <w:gridCol w:w="1173"/>
        <w:gridCol w:w="1282"/>
        <w:gridCol w:w="1257"/>
        <w:gridCol w:w="172"/>
        <w:gridCol w:w="978"/>
        <w:gridCol w:w="1392"/>
        <w:gridCol w:w="1238"/>
        <w:gridCol w:w="86"/>
      </w:tblGrid>
      <w:tr w:rsidR="00716573" w:rsidTr="77331422" w14:paraId="17BF3355" w14:textId="77777777">
        <w:trPr>
          <w:trHeight w:val="446"/>
        </w:trPr>
        <w:tc>
          <w:tcPr>
            <w:tcW w:w="1422" w:type="dxa"/>
            <w:tcMar/>
          </w:tcPr>
          <w:p w:rsidR="00716573" w:rsidP="3362016C" w:rsidRDefault="391FFDF6" w14:paraId="3DEEC669" w14:textId="194CC701">
            <w:pPr>
              <w:jc w:val="center"/>
              <w:rPr>
                <w:b/>
                <w:bCs/>
                <w:sz w:val="32"/>
                <w:szCs w:val="32"/>
              </w:rPr>
            </w:pPr>
            <w:r w:rsidRPr="3362016C">
              <w:rPr>
                <w:b/>
                <w:bCs/>
                <w:sz w:val="32"/>
                <w:szCs w:val="32"/>
              </w:rPr>
              <w:t>Year 5</w:t>
            </w:r>
          </w:p>
        </w:tc>
        <w:tc>
          <w:tcPr>
            <w:tcW w:w="6507" w:type="dxa"/>
            <w:gridSpan w:val="7"/>
            <w:shd w:val="clear" w:color="auto" w:fill="FFD966" w:themeFill="accent4" w:themeFillTint="99"/>
            <w:tcMar/>
          </w:tcPr>
          <w:p w:rsidRPr="005E44B8" w:rsidR="00716573" w:rsidP="00A55068" w:rsidRDefault="00A47E8D" w14:paraId="47350805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7578" w:type="dxa"/>
            <w:gridSpan w:val="8"/>
            <w:shd w:val="clear" w:color="auto" w:fill="FFD966" w:themeFill="accent4" w:themeFillTint="99"/>
            <w:tcMar/>
          </w:tcPr>
          <w:p w:rsidRPr="005E44B8" w:rsidR="00716573" w:rsidP="00A55068" w:rsidRDefault="00A47E8D" w14:paraId="2E5DE49A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Term 4</w:t>
            </w:r>
          </w:p>
        </w:tc>
      </w:tr>
      <w:tr w:rsidRPr="005E44B8" w:rsidR="005E44B8" w:rsidTr="77331422" w14:paraId="58096F2D" w14:textId="77777777">
        <w:trPr>
          <w:gridAfter w:val="1"/>
          <w:wAfter w:w="86" w:type="dxa"/>
          <w:trHeight w:val="306"/>
        </w:trPr>
        <w:tc>
          <w:tcPr>
            <w:tcW w:w="1422" w:type="dxa"/>
            <w:tcMar/>
          </w:tcPr>
          <w:p w:rsidR="005E44B8" w:rsidP="00A55068" w:rsidRDefault="005E44B8" w14:paraId="01DC8526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95" w:type="dxa"/>
            <w:tcMar/>
          </w:tcPr>
          <w:p w:rsidRPr="005E44B8" w:rsidR="005E44B8" w:rsidP="00A55068" w:rsidRDefault="005E44B8" w14:paraId="56B20A0C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" w:type="dxa"/>
            <w:tcMar/>
          </w:tcPr>
          <w:p w:rsidRPr="005E44B8" w:rsidR="005E44B8" w:rsidP="00A55068" w:rsidRDefault="005E44B8" w14:paraId="7144751B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Mar/>
          </w:tcPr>
          <w:p w:rsidRPr="005E44B8" w:rsidR="005E44B8" w:rsidP="00A55068" w:rsidRDefault="005E44B8" w14:paraId="0B778152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  <w:tcMar/>
          </w:tcPr>
          <w:p w:rsidRPr="005E44B8" w:rsidR="005E44B8" w:rsidP="00A55068" w:rsidRDefault="005E44B8" w14:paraId="279935FF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  <w:tcMar/>
          </w:tcPr>
          <w:p w:rsidRPr="005E44B8" w:rsidR="005E44B8" w:rsidP="00A55068" w:rsidRDefault="005E44B8" w14:paraId="6EBD6E5C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tcMar/>
          </w:tcPr>
          <w:p w:rsidRPr="005E44B8" w:rsidR="005E44B8" w:rsidP="00A55068" w:rsidRDefault="005E44B8" w14:paraId="44240AAE" w14:textId="743FB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  <w:tcMar/>
          </w:tcPr>
          <w:p w:rsidRPr="005E44B8" w:rsidR="005E44B8" w:rsidP="00A55068" w:rsidRDefault="005B1B3E" w14:paraId="109B8484" w14:textId="56E143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2" w:type="dxa"/>
            <w:tcMar/>
          </w:tcPr>
          <w:p w:rsidRPr="005E44B8" w:rsidR="005E44B8" w:rsidP="00A55068" w:rsidRDefault="005B1B3E" w14:paraId="03853697" w14:textId="4738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tcMar/>
          </w:tcPr>
          <w:p w:rsidRPr="005E44B8" w:rsidR="005E44B8" w:rsidP="00A55068" w:rsidRDefault="005B1B3E" w14:paraId="089009E4" w14:textId="4121B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0" w:type="dxa"/>
            <w:gridSpan w:val="2"/>
            <w:tcMar/>
          </w:tcPr>
          <w:p w:rsidRPr="005E44B8" w:rsidR="005E44B8" w:rsidP="00A55068" w:rsidRDefault="005B1B3E" w14:paraId="446DE71A" w14:textId="585FC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Mar/>
          </w:tcPr>
          <w:p w:rsidRPr="005E44B8" w:rsidR="005E44B8" w:rsidP="00A55068" w:rsidRDefault="005B1B3E" w14:paraId="735DA4F4" w14:textId="326D9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tcMar/>
          </w:tcPr>
          <w:p w:rsidRPr="005E44B8" w:rsidR="005E44B8" w:rsidP="00F73252" w:rsidRDefault="005B1B3E" w14:paraId="48DF98D7" w14:textId="6D185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66EF3" w:rsidTr="77331422" w14:paraId="338EA8BE" w14:textId="77777777">
        <w:trPr>
          <w:trHeight w:val="428"/>
        </w:trPr>
        <w:tc>
          <w:tcPr>
            <w:tcW w:w="1422" w:type="dxa"/>
            <w:tcMar/>
          </w:tcPr>
          <w:p w:rsidR="00266EF3" w:rsidP="00A55068" w:rsidRDefault="00266EF3" w14:paraId="413A98D6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6507" w:type="dxa"/>
            <w:gridSpan w:val="7"/>
            <w:tcMar/>
          </w:tcPr>
          <w:p w:rsidRPr="005E44B8" w:rsidR="009B6843" w:rsidP="009B6843" w:rsidRDefault="009B6843" w14:paraId="4E0BDFD5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Wolf Brother</w:t>
            </w:r>
          </w:p>
          <w:p w:rsidRPr="005E44B8" w:rsidR="00266EF3" w:rsidP="007F14FB" w:rsidRDefault="00266EF3" w14:paraId="6F7BA9F1" w14:textId="49422DB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78" w:type="dxa"/>
            <w:gridSpan w:val="8"/>
            <w:tcMar/>
          </w:tcPr>
          <w:p w:rsidRPr="005E44B8" w:rsidR="00266EF3" w:rsidP="08D87307" w:rsidRDefault="00266EF3" w14:paraId="0C0C0CF5" w14:textId="16D5AF9B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8D87307" w:rsidR="009B6843">
              <w:rPr>
                <w:b w:val="1"/>
                <w:bCs w:val="1"/>
                <w:sz w:val="24"/>
                <w:szCs w:val="24"/>
              </w:rPr>
              <w:t>Varjak</w:t>
            </w:r>
            <w:r w:rsidRPr="08D87307" w:rsidR="009B6843">
              <w:rPr>
                <w:b w:val="1"/>
                <w:bCs w:val="1"/>
                <w:sz w:val="24"/>
                <w:szCs w:val="24"/>
              </w:rPr>
              <w:t xml:space="preserve"> Paw</w:t>
            </w:r>
          </w:p>
        </w:tc>
      </w:tr>
      <w:tr w:rsidR="00266EF3" w:rsidTr="77331422" w14:paraId="2648BFA0" w14:textId="77777777">
        <w:trPr>
          <w:trHeight w:val="300"/>
        </w:trPr>
        <w:tc>
          <w:tcPr>
            <w:tcW w:w="1422" w:type="dxa"/>
            <w:tcMar/>
          </w:tcPr>
          <w:p w:rsidR="00266EF3" w:rsidP="00A55068" w:rsidRDefault="00266EF3" w14:paraId="0B9B01D3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6507" w:type="dxa"/>
            <w:gridSpan w:val="7"/>
            <w:tcMar/>
          </w:tcPr>
          <w:p w:rsidRPr="005E44B8" w:rsidR="00266EF3" w:rsidP="772F0BFA" w:rsidRDefault="0040085E" w14:paraId="6B4E9AFE" w14:textId="174A9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Suspense </w:t>
            </w:r>
          </w:p>
        </w:tc>
        <w:tc>
          <w:tcPr>
            <w:tcW w:w="7578" w:type="dxa"/>
            <w:gridSpan w:val="8"/>
            <w:tcMar/>
          </w:tcPr>
          <w:p w:rsidRPr="0040085E" w:rsidR="00266EF3" w:rsidP="772F0BFA" w:rsidRDefault="0040085E" w14:paraId="09EE336A" w14:textId="47926193">
            <w:pPr>
              <w:jc w:val="center"/>
              <w:rPr>
                <w:bCs/>
                <w:sz w:val="24"/>
                <w:szCs w:val="24"/>
              </w:rPr>
            </w:pPr>
            <w:r w:rsidRPr="0040085E">
              <w:rPr>
                <w:bCs/>
                <w:sz w:val="24"/>
                <w:szCs w:val="24"/>
              </w:rPr>
              <w:t xml:space="preserve">Dialogue </w:t>
            </w:r>
          </w:p>
        </w:tc>
      </w:tr>
      <w:tr w:rsidR="00D66FF6" w:rsidTr="77331422" w14:paraId="7CCF7EB3" w14:textId="77777777">
        <w:trPr>
          <w:trHeight w:val="557"/>
        </w:trPr>
        <w:tc>
          <w:tcPr>
            <w:tcW w:w="1422" w:type="dxa"/>
            <w:tcMar/>
          </w:tcPr>
          <w:p w:rsidR="00D66FF6" w:rsidP="00A55068" w:rsidRDefault="00D66FF6" w14:paraId="189FFE4A" w14:textId="19B9255D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886" w:type="dxa"/>
            <w:gridSpan w:val="2"/>
            <w:tcMar/>
          </w:tcPr>
          <w:p w:rsidR="6BD984C6" w:rsidP="6BD984C6" w:rsidRDefault="6BD984C6" w14:paraId="3FEE6AF5" w14:textId="34CDE37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D984C6" w:rsidR="6BD984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Negative Numbers</w:t>
            </w:r>
          </w:p>
        </w:tc>
        <w:tc>
          <w:tcPr>
            <w:tcW w:w="7076" w:type="dxa"/>
            <w:gridSpan w:val="7"/>
            <w:tcMar/>
          </w:tcPr>
          <w:p w:rsidR="0F6AE736" w:rsidP="6BD984C6" w:rsidRDefault="0F6AE736" w14:paraId="57625E9F" w14:textId="560EF93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BD984C6" w:rsidR="0F6AE7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Short Multiplication and Short Division </w:t>
            </w:r>
          </w:p>
        </w:tc>
        <w:tc>
          <w:tcPr>
            <w:tcW w:w="5123" w:type="dxa"/>
            <w:gridSpan w:val="6"/>
            <w:tcMar/>
          </w:tcPr>
          <w:p w:rsidR="7F77987D" w:rsidP="7F77987D" w:rsidRDefault="7F77987D" w14:paraId="68DADCE6" w14:textId="6E25EAED">
            <w:pPr>
              <w:pStyle w:val="Normal"/>
              <w:jc w:val="center"/>
              <w:rPr>
                <w:sz w:val="24"/>
                <w:szCs w:val="24"/>
              </w:rPr>
            </w:pPr>
            <w:r w:rsidRPr="6BD984C6" w:rsidR="0F6AE736">
              <w:rPr>
                <w:sz w:val="24"/>
                <w:szCs w:val="24"/>
              </w:rPr>
              <w:t>Area and Scaling</w:t>
            </w:r>
          </w:p>
        </w:tc>
      </w:tr>
      <w:tr w:rsidR="005B1B3E" w:rsidTr="77331422" w14:paraId="5E5301B5" w14:textId="77777777">
        <w:trPr>
          <w:trHeight w:val="588"/>
        </w:trPr>
        <w:tc>
          <w:tcPr>
            <w:tcW w:w="1422" w:type="dxa"/>
            <w:tcMar/>
          </w:tcPr>
          <w:p w:rsidR="005B1B3E" w:rsidP="00A55068" w:rsidRDefault="005B1B3E" w14:paraId="3D4CE94A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876" w:type="dxa"/>
            <w:gridSpan w:val="4"/>
            <w:tcMar/>
          </w:tcPr>
          <w:p w:rsidRPr="005E44B8" w:rsidR="005B1B3E" w:rsidP="00AD2BC1" w:rsidRDefault="005B1B3E" w14:paraId="2F497893" w14:textId="77777777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Properties of Materials </w:t>
            </w:r>
          </w:p>
        </w:tc>
        <w:tc>
          <w:tcPr>
            <w:tcW w:w="6515" w:type="dxa"/>
            <w:gridSpan w:val="7"/>
            <w:tcMar/>
          </w:tcPr>
          <w:p w:rsidRPr="005E44B8" w:rsidR="005B1B3E" w:rsidP="005B1B3E" w:rsidRDefault="005B1B3E" w14:paraId="402B9126" w14:textId="1C2E1788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Animals </w:t>
            </w:r>
            <w:proofErr w:type="spellStart"/>
            <w:r w:rsidRPr="005E44B8">
              <w:rPr>
                <w:sz w:val="24"/>
                <w:szCs w:val="24"/>
              </w:rPr>
              <w:t>incl</w:t>
            </w:r>
            <w:proofErr w:type="spellEnd"/>
            <w:r w:rsidRPr="005E44B8">
              <w:rPr>
                <w:sz w:val="24"/>
                <w:szCs w:val="24"/>
              </w:rPr>
              <w:t xml:space="preserve"> Humans </w:t>
            </w:r>
          </w:p>
        </w:tc>
        <w:tc>
          <w:tcPr>
            <w:tcW w:w="3694" w:type="dxa"/>
            <w:gridSpan w:val="4"/>
            <w:shd w:val="clear" w:color="auto" w:fill="auto"/>
            <w:tcMar/>
          </w:tcPr>
          <w:p w:rsidRPr="005E44B8" w:rsidR="005B1B3E" w:rsidP="00A55068" w:rsidRDefault="005B1B3E" w14:paraId="7763D607" w14:textId="18FB92AC">
            <w:pPr>
              <w:jc w:val="center"/>
              <w:rPr>
                <w:sz w:val="24"/>
                <w:szCs w:val="24"/>
              </w:rPr>
            </w:pPr>
            <w:r w:rsidRPr="08D87307" w:rsidR="005B1B3E">
              <w:rPr>
                <w:sz w:val="24"/>
                <w:szCs w:val="24"/>
              </w:rPr>
              <w:t xml:space="preserve">Life Cycles </w:t>
            </w:r>
          </w:p>
        </w:tc>
      </w:tr>
      <w:tr w:rsidR="006532C1" w:rsidTr="77331422" w14:paraId="24AC6CBE" w14:textId="77777777">
        <w:trPr>
          <w:trHeight w:val="306"/>
        </w:trPr>
        <w:tc>
          <w:tcPr>
            <w:tcW w:w="1422" w:type="dxa"/>
            <w:tcMar/>
          </w:tcPr>
          <w:p w:rsidR="006532C1" w:rsidP="00A55068" w:rsidRDefault="006532C1" w14:paraId="7B62ACCA" w14:textId="7777777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6507" w:type="dxa"/>
            <w:gridSpan w:val="7"/>
            <w:tcMar/>
          </w:tcPr>
          <w:p w:rsidRPr="005E44B8" w:rsidR="006532C1" w:rsidP="00A55068" w:rsidRDefault="000752CD" w14:paraId="1BBC047B" w14:textId="375071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44B8">
              <w:rPr>
                <w:rFonts w:cstheme="minorHAnsi"/>
                <w:sz w:val="24"/>
                <w:szCs w:val="24"/>
              </w:rPr>
              <w:t xml:space="preserve">Programming – selection in physical computing </w:t>
            </w:r>
          </w:p>
        </w:tc>
        <w:tc>
          <w:tcPr>
            <w:tcW w:w="7578" w:type="dxa"/>
            <w:gridSpan w:val="8"/>
            <w:tcMar/>
          </w:tcPr>
          <w:p w:rsidRPr="005E44B8" w:rsidR="00086F0B" w:rsidP="00F73252" w:rsidRDefault="00086F0B" w14:paraId="33D45420" w14:textId="361CB8F5">
            <w:pPr>
              <w:jc w:val="center"/>
              <w:rPr>
                <w:sz w:val="24"/>
                <w:szCs w:val="24"/>
              </w:rPr>
            </w:pPr>
            <w:r w:rsidRPr="4597AC96" w:rsidR="000752CD">
              <w:rPr>
                <w:sz w:val="24"/>
                <w:szCs w:val="24"/>
              </w:rPr>
              <w:t xml:space="preserve">Data and information – Flat file databases </w:t>
            </w:r>
          </w:p>
        </w:tc>
      </w:tr>
      <w:tr w:rsidR="006532C1" w:rsidTr="77331422" w14:paraId="20643003" w14:textId="77777777">
        <w:trPr>
          <w:trHeight w:val="306"/>
        </w:trPr>
        <w:tc>
          <w:tcPr>
            <w:tcW w:w="1422" w:type="dxa"/>
            <w:tcMar/>
          </w:tcPr>
          <w:p w:rsidR="006532C1" w:rsidP="00A55068" w:rsidRDefault="006532C1" w14:paraId="5AB22ACA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6507" w:type="dxa"/>
            <w:gridSpan w:val="7"/>
            <w:shd w:val="clear" w:color="auto" w:fill="BFBFBF" w:themeFill="background1" w:themeFillShade="BF"/>
            <w:tcMar/>
          </w:tcPr>
          <w:p w:rsidRPr="005E44B8" w:rsidR="006532C1" w:rsidP="6221AEB4" w:rsidRDefault="006532C1" w14:paraId="6DC30F92" w14:textId="3B4A06E3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8"/>
            <w:shd w:val="clear" w:color="auto" w:fill="auto"/>
            <w:tcMar/>
          </w:tcPr>
          <w:p w:rsidRPr="005E44B8" w:rsidR="00086F0B" w:rsidP="4062EFA0" w:rsidRDefault="00086F0B" w14:paraId="53128261" w14:textId="20AC4B93">
            <w:pPr>
              <w:jc w:val="center"/>
              <w:rPr>
                <w:sz w:val="24"/>
                <w:szCs w:val="24"/>
              </w:rPr>
            </w:pPr>
            <w:r w:rsidRPr="08D87307" w:rsidR="008C6F31">
              <w:rPr>
                <w:sz w:val="24"/>
                <w:szCs w:val="24"/>
              </w:rPr>
              <w:t xml:space="preserve">Stone Age </w:t>
            </w:r>
          </w:p>
        </w:tc>
      </w:tr>
      <w:tr w:rsidR="00E76D02" w:rsidTr="77331422" w14:paraId="477C859D" w14:textId="77777777">
        <w:trPr>
          <w:trHeight w:val="334"/>
        </w:trPr>
        <w:tc>
          <w:tcPr>
            <w:tcW w:w="1422" w:type="dxa"/>
            <w:tcMar/>
          </w:tcPr>
          <w:p w:rsidR="00E76D02" w:rsidP="00A55068" w:rsidRDefault="00E76D02" w14:paraId="4A8D010E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507" w:type="dxa"/>
            <w:gridSpan w:val="7"/>
            <w:shd w:val="clear" w:color="auto" w:fill="auto"/>
            <w:tcMar/>
          </w:tcPr>
          <w:p w:rsidRPr="005E44B8" w:rsidR="00E76D02" w:rsidP="00A55068" w:rsidRDefault="002F3C6F" w14:paraId="62486C05" w14:textId="0DBA9958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Maps</w:t>
            </w:r>
          </w:p>
        </w:tc>
        <w:tc>
          <w:tcPr>
            <w:tcW w:w="7578" w:type="dxa"/>
            <w:gridSpan w:val="8"/>
            <w:shd w:val="clear" w:color="auto" w:fill="A6A6A6" w:themeFill="background1" w:themeFillShade="A6"/>
            <w:tcMar/>
          </w:tcPr>
          <w:p w:rsidRPr="005E44B8" w:rsidR="00086F0B" w:rsidP="4062EFA0" w:rsidRDefault="00086F0B" w14:paraId="6145200A" w14:textId="0F94EAF3">
            <w:pPr>
              <w:jc w:val="center"/>
              <w:rPr>
                <w:sz w:val="24"/>
                <w:szCs w:val="24"/>
              </w:rPr>
            </w:pPr>
          </w:p>
        </w:tc>
      </w:tr>
      <w:tr w:rsidR="00FD2FC4" w:rsidTr="77331422" w14:paraId="657B88E2" w14:textId="77777777">
        <w:trPr>
          <w:trHeight w:val="306"/>
        </w:trPr>
        <w:tc>
          <w:tcPr>
            <w:tcW w:w="1422" w:type="dxa"/>
            <w:tcMar/>
          </w:tcPr>
          <w:p w:rsidR="00FD2FC4" w:rsidP="00A55068" w:rsidRDefault="00FD2FC4" w14:paraId="7D6A7D31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507" w:type="dxa"/>
            <w:gridSpan w:val="7"/>
            <w:shd w:val="clear" w:color="auto" w:fill="BFBFBF" w:themeFill="background1" w:themeFillShade="BF"/>
            <w:tcMar/>
          </w:tcPr>
          <w:p w:rsidRPr="005E44B8" w:rsidR="00FD2FC4" w:rsidP="00A55068" w:rsidRDefault="00FD2FC4" w14:paraId="4101652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8" w:type="dxa"/>
            <w:gridSpan w:val="8"/>
            <w:shd w:val="clear" w:color="auto" w:fill="auto"/>
            <w:tcMar/>
          </w:tcPr>
          <w:p w:rsidRPr="005E44B8" w:rsidR="00FD2FC4" w:rsidP="4062EFA0" w:rsidRDefault="00CB27E5" w14:paraId="21CCBC0F" w14:textId="097B7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Constable </w:t>
            </w:r>
          </w:p>
        </w:tc>
      </w:tr>
      <w:tr w:rsidR="00FD2FC4" w:rsidTr="77331422" w14:paraId="373E979E" w14:textId="77777777">
        <w:trPr>
          <w:trHeight w:val="300"/>
        </w:trPr>
        <w:tc>
          <w:tcPr>
            <w:tcW w:w="1422" w:type="dxa"/>
            <w:tcMar/>
          </w:tcPr>
          <w:p w:rsidR="00FD2FC4" w:rsidP="00A55068" w:rsidRDefault="00FD2FC4" w14:paraId="34A04E11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6507" w:type="dxa"/>
            <w:gridSpan w:val="7"/>
            <w:shd w:val="clear" w:color="auto" w:fill="auto"/>
            <w:tcMar/>
          </w:tcPr>
          <w:p w:rsidRPr="005E44B8" w:rsidR="00FD2FC4" w:rsidP="441F2A9B" w:rsidRDefault="00600031" w14:paraId="08BB5349" w14:textId="156BAD19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Structures – Bridges  </w:t>
            </w:r>
          </w:p>
        </w:tc>
        <w:tc>
          <w:tcPr>
            <w:tcW w:w="7578" w:type="dxa"/>
            <w:gridSpan w:val="8"/>
            <w:shd w:val="clear" w:color="auto" w:fill="BFBFBF" w:themeFill="background1" w:themeFillShade="BF"/>
            <w:tcMar/>
          </w:tcPr>
          <w:p w:rsidR="00FD2FC4" w:rsidP="00F73252" w:rsidRDefault="00FD2FC4" w14:paraId="3F5FE68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E44B8" w:rsidR="00086F0B" w:rsidP="00F73252" w:rsidRDefault="00086F0B" w14:paraId="4B99056E" w14:textId="434B6B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2F52" w:rsidTr="77331422" w14:paraId="39A23024" w14:textId="77777777">
        <w:trPr>
          <w:trHeight w:val="306"/>
        </w:trPr>
        <w:tc>
          <w:tcPr>
            <w:tcW w:w="1422" w:type="dxa"/>
            <w:tcMar/>
          </w:tcPr>
          <w:p w:rsidR="00642F52" w:rsidP="00A55068" w:rsidRDefault="00642F52" w14:paraId="338484F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507" w:type="dxa"/>
            <w:gridSpan w:val="7"/>
            <w:tcMar/>
          </w:tcPr>
          <w:p w:rsidRPr="005E44B8" w:rsidR="00642F52" w:rsidP="00A55068" w:rsidRDefault="008D27B9" w14:paraId="3EA22CC6" w14:textId="3F037768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Composing and Chords </w:t>
            </w:r>
          </w:p>
        </w:tc>
        <w:tc>
          <w:tcPr>
            <w:tcW w:w="7578" w:type="dxa"/>
            <w:gridSpan w:val="8"/>
            <w:tcMar/>
          </w:tcPr>
          <w:p w:rsidRPr="005E44B8" w:rsidR="00642F52" w:rsidP="00A55068" w:rsidRDefault="008D27B9" w14:paraId="2B7858C6" w14:textId="5D1A9690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Enjoying Musical Styles </w:t>
            </w:r>
          </w:p>
        </w:tc>
      </w:tr>
      <w:tr w:rsidR="00354C7F" w:rsidTr="77331422" w14:paraId="0D0428CD" w14:textId="77777777">
        <w:trPr>
          <w:trHeight w:val="306"/>
        </w:trPr>
        <w:tc>
          <w:tcPr>
            <w:tcW w:w="1422" w:type="dxa"/>
            <w:tcMar/>
          </w:tcPr>
          <w:p w:rsidR="00354C7F" w:rsidP="00A55068" w:rsidRDefault="00354C7F" w14:paraId="71A2F8BB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507" w:type="dxa"/>
            <w:gridSpan w:val="7"/>
            <w:tcMar/>
          </w:tcPr>
          <w:p w:rsidRPr="005E44B8" w:rsidR="00454A0A" w:rsidP="77331422" w:rsidRDefault="00454A0A" w14:paraId="0A4171EF" w14:textId="0E3092C1">
            <w:pPr>
              <w:jc w:val="center"/>
              <w:rPr>
                <w:sz w:val="24"/>
                <w:szCs w:val="24"/>
              </w:rPr>
            </w:pPr>
            <w:r w:rsidRPr="77331422" w:rsidR="4BB94550">
              <w:rPr>
                <w:sz w:val="24"/>
                <w:szCs w:val="24"/>
              </w:rPr>
              <w:t>Swimming</w:t>
            </w:r>
          </w:p>
          <w:p w:rsidRPr="005E44B8" w:rsidR="00454A0A" w:rsidP="00A55068" w:rsidRDefault="00454A0A" w14:paraId="7244A921" w14:textId="1F1EA3BC">
            <w:pPr>
              <w:jc w:val="center"/>
              <w:rPr>
                <w:sz w:val="24"/>
                <w:szCs w:val="24"/>
              </w:rPr>
            </w:pPr>
            <w:r w:rsidRPr="77331422" w:rsidR="4BB94550">
              <w:rPr>
                <w:sz w:val="24"/>
                <w:szCs w:val="24"/>
              </w:rPr>
              <w:t>Rugby</w:t>
            </w:r>
            <w:r w:rsidRPr="77331422" w:rsidR="4BB94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gridSpan w:val="8"/>
            <w:tcMar/>
          </w:tcPr>
          <w:p w:rsidR="4BB94550" w:rsidP="77331422" w:rsidRDefault="4BB94550" w14:paraId="7A71FC9F" w14:textId="6548BD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7331422" w:rsidR="4BB94550">
              <w:rPr>
                <w:sz w:val="24"/>
                <w:szCs w:val="24"/>
              </w:rPr>
              <w:t>Swimming</w:t>
            </w:r>
          </w:p>
          <w:p w:rsidRPr="005E44B8" w:rsidR="00454A0A" w:rsidP="00354C7F" w:rsidRDefault="00454A0A" w14:paraId="67CBEF35" w14:textId="6065841C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Cricket </w:t>
            </w:r>
          </w:p>
        </w:tc>
      </w:tr>
      <w:tr w:rsidR="00354C7F" w:rsidTr="77331422" w14:paraId="2EF7E9FC" w14:textId="77777777">
        <w:trPr>
          <w:trHeight w:val="334"/>
        </w:trPr>
        <w:tc>
          <w:tcPr>
            <w:tcW w:w="1422" w:type="dxa"/>
            <w:tcMar/>
          </w:tcPr>
          <w:p w:rsidR="00354C7F" w:rsidP="00A55068" w:rsidRDefault="00354C7F" w14:paraId="094A0271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6507" w:type="dxa"/>
            <w:gridSpan w:val="7"/>
            <w:tcMar/>
          </w:tcPr>
          <w:p w:rsidRPr="005E44B8" w:rsidR="00354C7F" w:rsidP="00A55068" w:rsidRDefault="00975587" w14:paraId="19B1ED5C" w14:textId="160AB907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Keeping Safe </w:t>
            </w:r>
          </w:p>
        </w:tc>
        <w:tc>
          <w:tcPr>
            <w:tcW w:w="7578" w:type="dxa"/>
            <w:gridSpan w:val="8"/>
            <w:tcMar/>
          </w:tcPr>
          <w:p w:rsidRPr="005E44B8" w:rsidR="00086F0B" w:rsidP="00086F0B" w:rsidRDefault="00086F0B" w14:paraId="6C5874C9" w14:textId="7C2F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E44B8" w:rsidR="00975587">
              <w:rPr>
                <w:sz w:val="24"/>
                <w:szCs w:val="24"/>
              </w:rPr>
              <w:t>ights &amp; Respect</w:t>
            </w:r>
          </w:p>
        </w:tc>
      </w:tr>
      <w:tr w:rsidR="007B1EDD" w:rsidTr="77331422" w14:paraId="1F894921" w14:textId="77777777">
        <w:trPr>
          <w:trHeight w:val="306"/>
        </w:trPr>
        <w:tc>
          <w:tcPr>
            <w:tcW w:w="1422" w:type="dxa"/>
            <w:tcMar/>
          </w:tcPr>
          <w:p w:rsidR="007B1EDD" w:rsidP="00A55068" w:rsidRDefault="007B1EDD" w14:paraId="0480243D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6507" w:type="dxa"/>
            <w:gridSpan w:val="7"/>
            <w:tcMar/>
          </w:tcPr>
          <w:p w:rsidRPr="005E44B8" w:rsidR="007B1EDD" w:rsidP="4062EFA0" w:rsidRDefault="00303FDD" w14:paraId="562B97C4" w14:textId="3470F39D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Beliefs and Moral Values – Sikhism </w:t>
            </w:r>
          </w:p>
        </w:tc>
        <w:tc>
          <w:tcPr>
            <w:tcW w:w="7578" w:type="dxa"/>
            <w:gridSpan w:val="8"/>
            <w:tcMar/>
          </w:tcPr>
          <w:p w:rsidRPr="005E44B8" w:rsidR="007B1EDD" w:rsidP="4062EFA0" w:rsidRDefault="00303FDD" w14:paraId="0769D901" w14:textId="040CF99D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Easter – Christianity </w:t>
            </w:r>
          </w:p>
        </w:tc>
      </w:tr>
      <w:tr w:rsidR="00F26BB1" w:rsidTr="77331422" w14:paraId="59D1AD35" w14:textId="77777777">
        <w:trPr>
          <w:trHeight w:val="435"/>
        </w:trPr>
        <w:tc>
          <w:tcPr>
            <w:tcW w:w="1422" w:type="dxa"/>
            <w:tcMar/>
          </w:tcPr>
          <w:p w:rsidR="00F26BB1" w:rsidP="00A55068" w:rsidRDefault="00F26BB1" w14:paraId="3B7478F8" w14:textId="54575357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6507" w:type="dxa"/>
            <w:gridSpan w:val="7"/>
            <w:tcMar/>
          </w:tcPr>
          <w:p w:rsidRPr="005E44B8" w:rsidR="00F26BB1" w:rsidP="00A55068" w:rsidRDefault="00F552CA" w14:paraId="42D62C7F" w14:textId="3F8810A5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The Date </w:t>
            </w:r>
          </w:p>
        </w:tc>
        <w:tc>
          <w:tcPr>
            <w:tcW w:w="7578" w:type="dxa"/>
            <w:gridSpan w:val="8"/>
            <w:tcMar/>
          </w:tcPr>
          <w:p w:rsidRPr="005E44B8" w:rsidR="00F26BB1" w:rsidP="00F73252" w:rsidRDefault="00F552CA" w14:paraId="2D6C7CB6" w14:textId="04B54075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Clothes </w:t>
            </w:r>
          </w:p>
        </w:tc>
      </w:tr>
      <w:tr w:rsidR="4597AC96" w:rsidTr="77331422" w14:paraId="5CA34E04">
        <w:trPr>
          <w:trHeight w:val="649"/>
        </w:trPr>
        <w:tc>
          <w:tcPr>
            <w:tcW w:w="1422" w:type="dxa"/>
            <w:tcMar/>
          </w:tcPr>
          <w:p w:rsidR="24DA4E4C" w:rsidP="4597AC96" w:rsidRDefault="24DA4E4C" w14:paraId="031F7B03" w14:textId="1215C62B">
            <w:pPr>
              <w:pStyle w:val="Normal"/>
              <w:jc w:val="center"/>
              <w:rPr>
                <w:b w:val="1"/>
                <w:bCs w:val="1"/>
              </w:rPr>
            </w:pPr>
            <w:r w:rsidRPr="4597AC96" w:rsidR="24DA4E4C">
              <w:rPr>
                <w:b w:val="1"/>
                <w:bCs w:val="1"/>
              </w:rPr>
              <w:t xml:space="preserve">Activity Booklet </w:t>
            </w:r>
          </w:p>
        </w:tc>
        <w:tc>
          <w:tcPr>
            <w:tcW w:w="6507" w:type="dxa"/>
            <w:gridSpan w:val="7"/>
            <w:tcMar/>
          </w:tcPr>
          <w:p w:rsidR="4597AC96" w:rsidP="08D87307" w:rsidRDefault="4597AC96" w14:paraId="220BFDAE" w14:textId="25588375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3BCEF40D">
              <w:rPr>
                <w:sz w:val="24"/>
                <w:szCs w:val="24"/>
              </w:rPr>
              <w:t xml:space="preserve">Walk </w:t>
            </w:r>
            <w:r w:rsidRPr="08D87307" w:rsidR="3BCEF40D">
              <w:rPr>
                <w:sz w:val="24"/>
                <w:szCs w:val="24"/>
              </w:rPr>
              <w:t>to</w:t>
            </w:r>
            <w:r w:rsidRPr="08D87307" w:rsidR="3BCEF40D">
              <w:rPr>
                <w:sz w:val="24"/>
                <w:szCs w:val="24"/>
              </w:rPr>
              <w:t xml:space="preserve"> the top of a hill </w:t>
            </w:r>
          </w:p>
          <w:p w:rsidR="4597AC96" w:rsidP="08D87307" w:rsidRDefault="4597AC96" w14:paraId="3146366A" w14:textId="3383677B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3BCEF40D">
              <w:rPr>
                <w:sz w:val="24"/>
                <w:szCs w:val="24"/>
              </w:rPr>
              <w:t>Compose and perform a song</w:t>
            </w:r>
          </w:p>
          <w:p w:rsidR="4597AC96" w:rsidP="08D87307" w:rsidRDefault="4597AC96" w14:paraId="1C4E131F" w14:textId="515C1F91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8D87307" w:rsidR="44DD86F4">
              <w:rPr>
                <w:sz w:val="24"/>
                <w:szCs w:val="24"/>
              </w:rPr>
              <w:t>Build a bridge</w:t>
            </w:r>
          </w:p>
        </w:tc>
        <w:tc>
          <w:tcPr>
            <w:tcW w:w="7578" w:type="dxa"/>
            <w:gridSpan w:val="8"/>
            <w:tcMar/>
          </w:tcPr>
          <w:p w:rsidR="4597AC96" w:rsidP="08D87307" w:rsidRDefault="4597AC96" w14:paraId="5DDBCF77" w14:textId="6CDDF3B1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4443C383">
              <w:rPr>
                <w:sz w:val="24"/>
                <w:szCs w:val="24"/>
              </w:rPr>
              <w:t xml:space="preserve">Watch </w:t>
            </w:r>
            <w:r w:rsidRPr="08D87307" w:rsidR="4443C383">
              <w:rPr>
                <w:sz w:val="24"/>
                <w:szCs w:val="24"/>
              </w:rPr>
              <w:t>a musical theatre show</w:t>
            </w:r>
          </w:p>
          <w:p w:rsidR="4597AC96" w:rsidP="4597AC96" w:rsidRDefault="4597AC96" w14:paraId="1E75FFDE" w14:textId="3E932449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2D01620B">
              <w:rPr>
                <w:sz w:val="24"/>
                <w:szCs w:val="24"/>
              </w:rPr>
              <w:t xml:space="preserve">Give to charity </w:t>
            </w:r>
          </w:p>
        </w:tc>
      </w:tr>
      <w:tr w:rsidR="08D87307" w:rsidTr="77331422" w14:paraId="16AAC56A">
        <w:trPr>
          <w:trHeight w:val="920"/>
        </w:trPr>
        <w:tc>
          <w:tcPr>
            <w:tcW w:w="1422" w:type="dxa"/>
            <w:tcMar/>
          </w:tcPr>
          <w:p w:rsidR="2392F968" w:rsidP="08D87307" w:rsidRDefault="2392F968" w14:paraId="7C8FE04C" w14:textId="5F79F070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8D87307" w:rsidR="2392F9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507" w:type="dxa"/>
            <w:gridSpan w:val="7"/>
            <w:shd w:val="clear" w:color="auto" w:fill="A6A6A6" w:themeFill="background1" w:themeFillShade="A6"/>
            <w:tcMar/>
          </w:tcPr>
          <w:p w:rsidR="08D87307" w:rsidP="08D87307" w:rsidRDefault="08D87307" w14:paraId="78BE7981" w14:textId="6CB505D6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gridSpan w:val="8"/>
            <w:tcMar/>
          </w:tcPr>
          <w:p w:rsidR="6FDCE7F1" w:rsidP="08D87307" w:rsidRDefault="6FDCE7F1" w14:paraId="56C79382" w14:textId="516BC582">
            <w:pPr>
              <w:pStyle w:val="Normal"/>
              <w:jc w:val="center"/>
              <w:rPr>
                <w:sz w:val="24"/>
                <w:szCs w:val="24"/>
              </w:rPr>
            </w:pPr>
            <w:r w:rsidRPr="08D87307" w:rsidR="6FDCE7F1">
              <w:rPr>
                <w:sz w:val="24"/>
                <w:szCs w:val="24"/>
              </w:rPr>
              <w:t>Wicked the Musical (experience)</w:t>
            </w:r>
          </w:p>
        </w:tc>
      </w:tr>
    </w:tbl>
    <w:p w:rsidR="08D87307" w:rsidP="08D87307" w:rsidRDefault="08D87307" w14:paraId="0F7FE7BC" w14:textId="1BEB2441">
      <w:pPr>
        <w:jc w:val="center"/>
        <w:rPr>
          <w:b w:val="1"/>
          <w:bCs w:val="1"/>
        </w:rPr>
      </w:pPr>
    </w:p>
    <w:p w:rsidR="00563289" w:rsidP="00FA0553" w:rsidRDefault="00A44B09" w14:paraId="22D5E70F" w14:textId="77777777">
      <w:pPr>
        <w:jc w:val="center"/>
        <w:rPr>
          <w:b/>
        </w:rPr>
      </w:pPr>
      <w:r>
        <w:rPr>
          <w:b/>
        </w:rPr>
        <w:lastRenderedPageBreak/>
        <w:t xml:space="preserve">Pembroke Park Primary School Curriculum Map </w:t>
      </w:r>
      <w:r w:rsidR="00C80E99">
        <w:rPr>
          <w:b/>
        </w:rPr>
        <w:t xml:space="preserve">Y5 – </w:t>
      </w:r>
    </w:p>
    <w:p w:rsidR="00A44B09" w:rsidP="00FA0553" w:rsidRDefault="00563289" w14:paraId="1AFFB128" w14:textId="2A5EB847">
      <w:pPr>
        <w:jc w:val="center"/>
        <w:rPr>
          <w:b/>
        </w:rPr>
      </w:pPr>
      <w:r w:rsidRPr="4597AC96" w:rsidR="00563289">
        <w:rPr>
          <w:b w:val="1"/>
          <w:bCs w:val="1"/>
        </w:rPr>
        <w:t>Term 5 and 6 2023/2024</w:t>
      </w:r>
    </w:p>
    <w:tbl>
      <w:tblPr>
        <w:tblStyle w:val="TableGrid"/>
        <w:tblW w:w="15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36"/>
        <w:gridCol w:w="1138"/>
        <w:gridCol w:w="884"/>
        <w:gridCol w:w="1016"/>
        <w:gridCol w:w="172"/>
        <w:gridCol w:w="955"/>
        <w:gridCol w:w="923"/>
        <w:gridCol w:w="1328"/>
        <w:gridCol w:w="799"/>
        <w:gridCol w:w="851"/>
        <w:gridCol w:w="1054"/>
        <w:gridCol w:w="1173"/>
        <w:gridCol w:w="371"/>
        <w:gridCol w:w="1391"/>
        <w:gridCol w:w="177"/>
        <w:gridCol w:w="1939"/>
      </w:tblGrid>
      <w:tr w:rsidR="00A47E8D" w:rsidTr="77331422" w14:paraId="7344CA3B" w14:textId="77777777">
        <w:trPr>
          <w:trHeight w:val="431"/>
        </w:trPr>
        <w:tc>
          <w:tcPr>
            <w:tcW w:w="1436" w:type="dxa"/>
            <w:tcMar/>
          </w:tcPr>
          <w:p w:rsidR="00A47E8D" w:rsidP="3362016C" w:rsidRDefault="1A9850B5" w14:paraId="0562CB0E" w14:textId="478B0A15">
            <w:pPr>
              <w:jc w:val="center"/>
              <w:rPr>
                <w:b/>
                <w:bCs/>
                <w:sz w:val="32"/>
                <w:szCs w:val="32"/>
              </w:rPr>
            </w:pPr>
            <w:r w:rsidRPr="3362016C">
              <w:rPr>
                <w:b/>
                <w:bCs/>
                <w:sz w:val="32"/>
                <w:szCs w:val="32"/>
              </w:rPr>
              <w:t>Year 5</w:t>
            </w:r>
          </w:p>
        </w:tc>
        <w:tc>
          <w:tcPr>
            <w:tcW w:w="6416" w:type="dxa"/>
            <w:gridSpan w:val="7"/>
            <w:shd w:val="clear" w:color="auto" w:fill="FFD966" w:themeFill="accent4" w:themeFillTint="99"/>
            <w:tcMar/>
          </w:tcPr>
          <w:p w:rsidRPr="005E44B8" w:rsidR="00A47E8D" w:rsidP="00A55068" w:rsidRDefault="00A47E8D" w14:paraId="0CB12DEC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Term 5</w:t>
            </w:r>
          </w:p>
        </w:tc>
        <w:tc>
          <w:tcPr>
            <w:tcW w:w="7755" w:type="dxa"/>
            <w:gridSpan w:val="8"/>
            <w:shd w:val="clear" w:color="auto" w:fill="FFD966" w:themeFill="accent4" w:themeFillTint="99"/>
            <w:tcMar/>
          </w:tcPr>
          <w:p w:rsidRPr="005E44B8" w:rsidR="00A47E8D" w:rsidP="00A55068" w:rsidRDefault="00A47E8D" w14:paraId="6FBBDCA5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Term 6</w:t>
            </w:r>
          </w:p>
        </w:tc>
      </w:tr>
      <w:tr w:rsidR="000155DA" w:rsidTr="77331422" w14:paraId="120352A8" w14:textId="77777777">
        <w:trPr>
          <w:trHeight w:val="296"/>
        </w:trPr>
        <w:tc>
          <w:tcPr>
            <w:tcW w:w="1436" w:type="dxa"/>
            <w:tcMar/>
          </w:tcPr>
          <w:p w:rsidR="000155DA" w:rsidP="00A55068" w:rsidRDefault="000155DA" w14:paraId="70943D37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138" w:type="dxa"/>
            <w:tcMar/>
          </w:tcPr>
          <w:p w:rsidRPr="005E44B8" w:rsidR="000155DA" w:rsidP="00A55068" w:rsidRDefault="000155DA" w14:paraId="249FAAB8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tcMar/>
          </w:tcPr>
          <w:p w:rsidRPr="005E44B8" w:rsidR="000155DA" w:rsidP="00A55068" w:rsidRDefault="000155DA" w14:paraId="78E884CA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  <w:tcMar/>
          </w:tcPr>
          <w:p w:rsidRPr="005E44B8" w:rsidR="000155DA" w:rsidP="00A55068" w:rsidRDefault="000155DA" w14:paraId="7A036E3D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tcMar/>
          </w:tcPr>
          <w:p w:rsidRPr="005E44B8" w:rsidR="000155DA" w:rsidP="00A55068" w:rsidRDefault="000155DA" w14:paraId="7C964D78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3" w:type="dxa"/>
            <w:tcMar/>
          </w:tcPr>
          <w:p w:rsidRPr="005E44B8" w:rsidR="000155DA" w:rsidP="00A55068" w:rsidRDefault="000155DA" w14:paraId="76DB90EB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8" w:type="dxa"/>
            <w:tcMar/>
          </w:tcPr>
          <w:p w:rsidRPr="005E44B8" w:rsidR="000155DA" w:rsidP="00A55068" w:rsidRDefault="000155DA" w14:paraId="1946A7AE" w14:textId="77777777">
            <w:pPr>
              <w:jc w:val="center"/>
              <w:rPr>
                <w:b/>
                <w:sz w:val="24"/>
                <w:szCs w:val="24"/>
              </w:rPr>
            </w:pPr>
            <w:r w:rsidRPr="005E44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9" w:type="dxa"/>
            <w:tcMar/>
          </w:tcPr>
          <w:p w:rsidRPr="005E44B8" w:rsidR="000155DA" w:rsidP="00A55068" w:rsidRDefault="005B1B3E" w14:paraId="6F74D8FD" w14:textId="0925B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Mar/>
          </w:tcPr>
          <w:p w:rsidRPr="005E44B8" w:rsidR="000155DA" w:rsidP="00A55068" w:rsidRDefault="005B1B3E" w14:paraId="49832D11" w14:textId="2150C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Mar/>
          </w:tcPr>
          <w:p w:rsidRPr="005E44B8" w:rsidR="000155DA" w:rsidP="00A55068" w:rsidRDefault="005B1B3E" w14:paraId="42124560" w14:textId="6144C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2"/>
            <w:tcMar/>
          </w:tcPr>
          <w:p w:rsidRPr="005E44B8" w:rsidR="000155DA" w:rsidP="00A55068" w:rsidRDefault="005B1B3E" w14:paraId="3E1FE5D4" w14:textId="02566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  <w:tcMar/>
          </w:tcPr>
          <w:p w:rsidRPr="005E44B8" w:rsidR="000155DA" w:rsidP="00A55068" w:rsidRDefault="005B1B3E" w14:paraId="7A622172" w14:textId="36B40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gridSpan w:val="2"/>
            <w:tcMar/>
          </w:tcPr>
          <w:p w:rsidRPr="005E44B8" w:rsidR="000155DA" w:rsidP="000155DA" w:rsidRDefault="005B1B3E" w14:paraId="394C502F" w14:textId="7C57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3D50" w:rsidTr="77331422" w14:paraId="00191A04" w14:textId="77777777">
        <w:trPr>
          <w:trHeight w:val="513"/>
        </w:trPr>
        <w:tc>
          <w:tcPr>
            <w:tcW w:w="1436" w:type="dxa"/>
            <w:tcMar/>
          </w:tcPr>
          <w:p w:rsidR="00B93D50" w:rsidP="00A55068" w:rsidRDefault="00B93D50" w14:paraId="16D977D0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6416" w:type="dxa"/>
            <w:gridSpan w:val="7"/>
            <w:tcMar/>
          </w:tcPr>
          <w:p w:rsidRPr="005E44B8" w:rsidR="00B93D50" w:rsidP="08D87307" w:rsidRDefault="00B93D50" w14:paraId="55F2A19C" w14:textId="03CD6C4D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8D87307" w:rsidR="009B6843">
              <w:rPr>
                <w:b w:val="1"/>
                <w:bCs w:val="1"/>
                <w:sz w:val="24"/>
                <w:szCs w:val="24"/>
              </w:rPr>
              <w:t>The Explorer</w:t>
            </w:r>
          </w:p>
        </w:tc>
        <w:tc>
          <w:tcPr>
            <w:tcW w:w="7755" w:type="dxa"/>
            <w:gridSpan w:val="8"/>
            <w:tcMar/>
          </w:tcPr>
          <w:p w:rsidRPr="005E44B8" w:rsidR="00B93D50" w:rsidP="08D87307" w:rsidRDefault="00B93D50" w14:paraId="34CE0A41" w14:textId="7B0FA35D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8D87307" w:rsidR="009B6843">
              <w:rPr>
                <w:b w:val="1"/>
                <w:bCs w:val="1"/>
                <w:sz w:val="24"/>
                <w:szCs w:val="24"/>
              </w:rPr>
              <w:t xml:space="preserve">Tom’s Midnight Garden </w:t>
            </w:r>
          </w:p>
        </w:tc>
      </w:tr>
      <w:tr w:rsidR="00B93D50" w:rsidTr="77331422" w14:paraId="0D851ECB" w14:textId="77777777">
        <w:trPr>
          <w:trHeight w:val="352"/>
        </w:trPr>
        <w:tc>
          <w:tcPr>
            <w:tcW w:w="1436" w:type="dxa"/>
            <w:tcMar/>
          </w:tcPr>
          <w:p w:rsidR="00B93D50" w:rsidP="00A55068" w:rsidRDefault="00B93D50" w14:paraId="75F3F735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6416" w:type="dxa"/>
            <w:gridSpan w:val="7"/>
            <w:tcMar/>
          </w:tcPr>
          <w:p w:rsidRPr="005E44B8" w:rsidR="00B93D50" w:rsidP="4062EFA0" w:rsidRDefault="0040085E" w14:paraId="08A60C6D" w14:textId="20C80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</w:p>
        </w:tc>
        <w:tc>
          <w:tcPr>
            <w:tcW w:w="7755" w:type="dxa"/>
            <w:gridSpan w:val="8"/>
            <w:tcMar/>
          </w:tcPr>
          <w:p w:rsidRPr="005E44B8" w:rsidR="00DD6072" w:rsidP="4062EFA0" w:rsidRDefault="0040085E" w14:paraId="2B318417" w14:textId="4138A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Openers &amp; Endings </w:t>
            </w:r>
          </w:p>
        </w:tc>
      </w:tr>
      <w:tr w:rsidR="00180E34" w:rsidTr="77331422" w14:paraId="7D04DAF1" w14:textId="77777777">
        <w:trPr>
          <w:trHeight w:val="728"/>
        </w:trPr>
        <w:tc>
          <w:tcPr>
            <w:tcW w:w="1436" w:type="dxa"/>
            <w:tcMar/>
          </w:tcPr>
          <w:p w:rsidR="00180E34" w:rsidP="00700061" w:rsidRDefault="00180E34" w14:paraId="53D42E15" w14:textId="5A1C49F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038" w:type="dxa"/>
            <w:gridSpan w:val="3"/>
            <w:tcMar/>
          </w:tcPr>
          <w:p w:rsidR="24C274C3" w:rsidP="6BD984C6" w:rsidRDefault="24C274C3" w14:paraId="6DDA5FC8" w14:textId="1501851B">
            <w:pPr>
              <w:jc w:val="center"/>
              <w:rPr>
                <w:sz w:val="24"/>
                <w:szCs w:val="24"/>
              </w:rPr>
            </w:pPr>
            <w:r w:rsidRPr="6BD984C6" w:rsidR="24C274C3">
              <w:rPr>
                <w:sz w:val="24"/>
                <w:szCs w:val="24"/>
              </w:rPr>
              <w:t>Calculating with decimal fractions</w:t>
            </w:r>
          </w:p>
        </w:tc>
        <w:tc>
          <w:tcPr>
            <w:tcW w:w="3378" w:type="dxa"/>
            <w:gridSpan w:val="4"/>
            <w:tcMar/>
          </w:tcPr>
          <w:p w:rsidR="6BD984C6" w:rsidP="6BD984C6" w:rsidRDefault="6BD984C6" w14:paraId="78257392" w14:textId="05EAFD87">
            <w:pPr>
              <w:pStyle w:val="Normal"/>
              <w:jc w:val="center"/>
              <w:rPr>
                <w:sz w:val="24"/>
                <w:szCs w:val="24"/>
              </w:rPr>
            </w:pPr>
            <w:r w:rsidRPr="379AEFF6" w:rsidR="16DB592A">
              <w:rPr>
                <w:sz w:val="24"/>
                <w:szCs w:val="24"/>
              </w:rPr>
              <w:t>Factors, Multiples and Primes</w:t>
            </w:r>
          </w:p>
        </w:tc>
        <w:tc>
          <w:tcPr>
            <w:tcW w:w="7755" w:type="dxa"/>
            <w:gridSpan w:val="8"/>
            <w:tcMar/>
          </w:tcPr>
          <w:p w:rsidR="6BD984C6" w:rsidP="6BD984C6" w:rsidRDefault="6BD984C6" w14:paraId="732E0C70" w14:textId="14295134">
            <w:pPr>
              <w:pStyle w:val="Normal"/>
              <w:jc w:val="center"/>
              <w:rPr>
                <w:sz w:val="24"/>
                <w:szCs w:val="24"/>
              </w:rPr>
            </w:pPr>
            <w:r w:rsidRPr="379AEFF6" w:rsidR="16DB592A">
              <w:rPr>
                <w:sz w:val="24"/>
                <w:szCs w:val="24"/>
              </w:rPr>
              <w:t>Fractions</w:t>
            </w:r>
          </w:p>
        </w:tc>
      </w:tr>
      <w:tr w:rsidR="005B1B3E" w:rsidTr="77331422" w14:paraId="153D314E" w14:textId="77777777">
        <w:trPr>
          <w:trHeight w:val="870"/>
        </w:trPr>
        <w:tc>
          <w:tcPr>
            <w:tcW w:w="1436" w:type="dxa"/>
            <w:tcMar/>
          </w:tcPr>
          <w:p w:rsidR="005B1B3E" w:rsidP="00A55068" w:rsidRDefault="005B1B3E" w14:paraId="1DF9C73B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210" w:type="dxa"/>
            <w:gridSpan w:val="4"/>
            <w:tcMar/>
          </w:tcPr>
          <w:p w:rsidRPr="005E44B8" w:rsidR="005B1B3E" w:rsidP="0050199D" w:rsidRDefault="005B1B3E" w14:paraId="7CD06103" w14:textId="7CC78DCF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Reproduction </w:t>
            </w:r>
          </w:p>
          <w:p w:rsidRPr="005E44B8" w:rsidR="005B1B3E" w:rsidP="0050199D" w:rsidRDefault="005B1B3E" w14:paraId="2A4E41AB" w14:textId="286AA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Mar/>
          </w:tcPr>
          <w:p w:rsidRPr="005E44B8" w:rsidR="005B1B3E" w:rsidP="002964B4" w:rsidRDefault="005B1B3E" w14:paraId="04A1DDE1" w14:textId="1E6530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Reversible &amp; Irreversible changes</w:t>
            </w:r>
          </w:p>
        </w:tc>
        <w:tc>
          <w:tcPr>
            <w:tcW w:w="3877" w:type="dxa"/>
            <w:gridSpan w:val="4"/>
            <w:tcMar/>
          </w:tcPr>
          <w:p w:rsidRPr="005E44B8" w:rsidR="005B1B3E" w:rsidP="0050199D" w:rsidRDefault="005B1B3E" w14:paraId="136FBBA5" w14:textId="6B0A237F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 </w:t>
            </w:r>
            <w:r w:rsidRPr="005E44B8">
              <w:rPr>
                <w:sz w:val="24"/>
                <w:szCs w:val="24"/>
              </w:rPr>
              <w:t>Reproduction</w:t>
            </w:r>
          </w:p>
        </w:tc>
        <w:tc>
          <w:tcPr>
            <w:tcW w:w="1939" w:type="dxa"/>
            <w:gridSpan w:val="3"/>
            <w:tcMar/>
          </w:tcPr>
          <w:p w:rsidRPr="005E44B8" w:rsidR="005B1B3E" w:rsidP="0050199D" w:rsidRDefault="005B1B3E" w14:paraId="00BD666D" w14:textId="4875ACFC">
            <w:pPr>
              <w:jc w:val="center"/>
              <w:rPr>
                <w:sz w:val="24"/>
                <w:szCs w:val="24"/>
              </w:rPr>
            </w:pPr>
            <w:r w:rsidRPr="08D87307" w:rsidR="005B1B3E">
              <w:rPr>
                <w:sz w:val="24"/>
                <w:szCs w:val="24"/>
              </w:rPr>
              <w:t xml:space="preserve">Reversible &amp; Irreversible changes  </w:t>
            </w:r>
          </w:p>
        </w:tc>
        <w:tc>
          <w:tcPr>
            <w:tcW w:w="1939" w:type="dxa"/>
            <w:tcMar/>
          </w:tcPr>
          <w:p w:rsidRPr="005E44B8" w:rsidR="005B1B3E" w:rsidP="005B1B3E" w:rsidRDefault="005B1B3E" w14:paraId="65DBB891" w14:textId="7A3F9794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Plastic Pollution</w:t>
            </w:r>
          </w:p>
        </w:tc>
      </w:tr>
      <w:tr w:rsidR="00DD6072" w:rsidTr="77331422" w14:paraId="4363C69F" w14:textId="77777777">
        <w:trPr>
          <w:trHeight w:val="296"/>
        </w:trPr>
        <w:tc>
          <w:tcPr>
            <w:tcW w:w="1436" w:type="dxa"/>
            <w:tcMar/>
          </w:tcPr>
          <w:p w:rsidR="00DD6072" w:rsidP="00A55068" w:rsidRDefault="00DD6072" w14:paraId="7D22BFBC" w14:textId="7777777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6416" w:type="dxa"/>
            <w:gridSpan w:val="7"/>
            <w:tcMar/>
          </w:tcPr>
          <w:p w:rsidRPr="005E44B8" w:rsidR="00DD6072" w:rsidP="00F357DD" w:rsidRDefault="000752CD" w14:paraId="19214FBD" w14:textId="2A2C30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44B8">
              <w:rPr>
                <w:rFonts w:cstheme="minorHAnsi"/>
                <w:sz w:val="24"/>
                <w:szCs w:val="24"/>
              </w:rPr>
              <w:t xml:space="preserve">Creating media – Introduction to vector graphics </w:t>
            </w:r>
          </w:p>
        </w:tc>
        <w:tc>
          <w:tcPr>
            <w:tcW w:w="7755" w:type="dxa"/>
            <w:gridSpan w:val="8"/>
            <w:tcMar/>
          </w:tcPr>
          <w:p w:rsidRPr="005E44B8" w:rsidR="00086F0B" w:rsidP="08D87307" w:rsidRDefault="00086F0B" w14:paraId="23182036" w14:textId="4B0EE8A8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08D87307" w:rsidR="000752CD">
              <w:rPr>
                <w:rFonts w:cs="Calibri" w:cstheme="minorAscii"/>
                <w:sz w:val="24"/>
                <w:szCs w:val="24"/>
              </w:rPr>
              <w:t xml:space="preserve">Programming – </w:t>
            </w:r>
            <w:r w:rsidRPr="08D87307" w:rsidR="000752CD">
              <w:rPr>
                <w:rFonts w:cs="Calibri" w:cstheme="minorAscii"/>
                <w:sz w:val="24"/>
                <w:szCs w:val="24"/>
              </w:rPr>
              <w:t>selection</w:t>
            </w:r>
            <w:r w:rsidRPr="08D87307" w:rsidR="000752CD">
              <w:rPr>
                <w:rFonts w:cs="Calibri" w:cstheme="minorAscii"/>
                <w:sz w:val="24"/>
                <w:szCs w:val="24"/>
              </w:rPr>
              <w:t xml:space="preserve"> in quizzes </w:t>
            </w:r>
          </w:p>
        </w:tc>
      </w:tr>
      <w:tr w:rsidR="007F34C1" w:rsidTr="77331422" w14:paraId="11D7A049" w14:textId="77777777">
        <w:trPr>
          <w:trHeight w:val="296"/>
        </w:trPr>
        <w:tc>
          <w:tcPr>
            <w:tcW w:w="1436" w:type="dxa"/>
            <w:tcMar/>
          </w:tcPr>
          <w:p w:rsidR="007F34C1" w:rsidP="00A55068" w:rsidRDefault="007F34C1" w14:paraId="07F7F634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6416" w:type="dxa"/>
            <w:gridSpan w:val="7"/>
            <w:shd w:val="clear" w:color="auto" w:fill="BFBFBF" w:themeFill="background1" w:themeFillShade="BF"/>
            <w:tcMar/>
          </w:tcPr>
          <w:p w:rsidRPr="005E44B8" w:rsidR="007F34C1" w:rsidP="00A55068" w:rsidRDefault="007F34C1" w14:paraId="41E1BF03" w14:textId="49195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  <w:gridSpan w:val="8"/>
            <w:shd w:val="clear" w:color="auto" w:fill="auto"/>
            <w:tcMar/>
          </w:tcPr>
          <w:p w:rsidRPr="005E44B8" w:rsidR="00086F0B" w:rsidP="4062EFA0" w:rsidRDefault="00086F0B" w14:paraId="62EBF3C5" w14:textId="0BCEA044">
            <w:pPr>
              <w:jc w:val="center"/>
              <w:rPr>
                <w:sz w:val="24"/>
                <w:szCs w:val="24"/>
              </w:rPr>
            </w:pPr>
            <w:r w:rsidRPr="4597AC96" w:rsidR="008C6F31">
              <w:rPr>
                <w:sz w:val="24"/>
                <w:szCs w:val="24"/>
              </w:rPr>
              <w:t xml:space="preserve">Stonehenge </w:t>
            </w:r>
          </w:p>
        </w:tc>
      </w:tr>
      <w:tr w:rsidR="00DD6072" w:rsidTr="77331422" w14:paraId="425E7886" w14:textId="77777777">
        <w:trPr>
          <w:trHeight w:val="296"/>
        </w:trPr>
        <w:tc>
          <w:tcPr>
            <w:tcW w:w="1436" w:type="dxa"/>
            <w:tcMar/>
          </w:tcPr>
          <w:p w:rsidR="00DD6072" w:rsidP="00A55068" w:rsidRDefault="00DD6072" w14:paraId="3F1F267F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416" w:type="dxa"/>
            <w:gridSpan w:val="7"/>
            <w:shd w:val="clear" w:color="auto" w:fill="auto"/>
            <w:tcMar/>
          </w:tcPr>
          <w:p w:rsidRPr="005E44B8" w:rsidR="00086F0B" w:rsidP="4062EFA0" w:rsidRDefault="00086F0B" w14:paraId="6D98A12B" w14:textId="3E349716">
            <w:pPr>
              <w:jc w:val="center"/>
              <w:rPr>
                <w:sz w:val="24"/>
                <w:szCs w:val="24"/>
              </w:rPr>
            </w:pPr>
            <w:r w:rsidRPr="4597AC96" w:rsidR="002F3C6F">
              <w:rPr>
                <w:sz w:val="24"/>
                <w:szCs w:val="24"/>
              </w:rPr>
              <w:t>Mountains</w:t>
            </w:r>
          </w:p>
        </w:tc>
        <w:tc>
          <w:tcPr>
            <w:tcW w:w="7755" w:type="dxa"/>
            <w:gridSpan w:val="8"/>
            <w:shd w:val="clear" w:color="auto" w:fill="A6A6A6" w:themeFill="background1" w:themeFillShade="A6"/>
            <w:tcMar/>
          </w:tcPr>
          <w:p w:rsidRPr="005E44B8" w:rsidR="00DD6072" w:rsidP="4062EFA0" w:rsidRDefault="00DD6072" w14:paraId="323FCA12" w14:textId="3616D5BE">
            <w:pPr>
              <w:jc w:val="center"/>
              <w:rPr>
                <w:sz w:val="24"/>
                <w:szCs w:val="24"/>
              </w:rPr>
            </w:pPr>
          </w:p>
        </w:tc>
      </w:tr>
      <w:tr w:rsidR="00DD6072" w:rsidTr="77331422" w14:paraId="24527F7F" w14:textId="77777777">
        <w:trPr>
          <w:trHeight w:val="296"/>
        </w:trPr>
        <w:tc>
          <w:tcPr>
            <w:tcW w:w="1436" w:type="dxa"/>
            <w:tcMar/>
          </w:tcPr>
          <w:p w:rsidR="00DD6072" w:rsidP="00A55068" w:rsidRDefault="00DD6072" w14:paraId="7C2CA2A0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416" w:type="dxa"/>
            <w:gridSpan w:val="7"/>
            <w:shd w:val="clear" w:color="auto" w:fill="BFBFBF" w:themeFill="background1" w:themeFillShade="BF"/>
            <w:tcMar/>
          </w:tcPr>
          <w:p w:rsidRPr="005E44B8" w:rsidR="00DD6072" w:rsidP="002964B4" w:rsidRDefault="00DD6072" w14:paraId="2946DB8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  <w:gridSpan w:val="8"/>
            <w:shd w:val="clear" w:color="auto" w:fill="auto"/>
            <w:tcMar/>
          </w:tcPr>
          <w:p w:rsidRPr="005E44B8" w:rsidR="00086F0B" w:rsidP="732E2D77" w:rsidRDefault="00086F0B" w14:paraId="38C4A2A7" w14:textId="6F6358DB">
            <w:pPr>
              <w:jc w:val="center"/>
              <w:rPr>
                <w:sz w:val="24"/>
                <w:szCs w:val="24"/>
              </w:rPr>
            </w:pPr>
            <w:r w:rsidRPr="4597AC96" w:rsidR="00CB27E5">
              <w:rPr>
                <w:sz w:val="24"/>
                <w:szCs w:val="24"/>
              </w:rPr>
              <w:t xml:space="preserve">Sculpture &amp; 3d installation </w:t>
            </w:r>
          </w:p>
        </w:tc>
      </w:tr>
      <w:tr w:rsidR="00DD6072" w:rsidTr="77331422" w14:paraId="799DB847" w14:textId="77777777">
        <w:trPr>
          <w:trHeight w:val="324"/>
        </w:trPr>
        <w:tc>
          <w:tcPr>
            <w:tcW w:w="1436" w:type="dxa"/>
            <w:tcMar/>
          </w:tcPr>
          <w:p w:rsidR="00DD6072" w:rsidP="00A55068" w:rsidRDefault="00DD6072" w14:paraId="619248A3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6416" w:type="dxa"/>
            <w:gridSpan w:val="7"/>
            <w:shd w:val="clear" w:color="auto" w:fill="auto"/>
            <w:tcMar/>
          </w:tcPr>
          <w:p w:rsidRPr="005E44B8" w:rsidR="00DD6072" w:rsidP="441F2A9B" w:rsidRDefault="009365A6" w14:paraId="6EAD97FA" w14:textId="1A6CF97C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poster – series circuits</w:t>
            </w:r>
          </w:p>
        </w:tc>
        <w:tc>
          <w:tcPr>
            <w:tcW w:w="7755" w:type="dxa"/>
            <w:gridSpan w:val="8"/>
            <w:shd w:val="clear" w:color="auto" w:fill="BFBFBF" w:themeFill="background1" w:themeFillShade="BF"/>
            <w:tcMar/>
          </w:tcPr>
          <w:p w:rsidRPr="005E44B8" w:rsidR="00DD6072" w:rsidP="00A55068" w:rsidRDefault="00DD6072" w14:paraId="5997CC1D" w14:textId="3BB2C09B">
            <w:pPr>
              <w:jc w:val="center"/>
              <w:rPr>
                <w:sz w:val="24"/>
                <w:szCs w:val="24"/>
              </w:rPr>
            </w:pPr>
          </w:p>
        </w:tc>
      </w:tr>
      <w:tr w:rsidR="00DD6072" w:rsidTr="77331422" w14:paraId="416D8AF5" w14:textId="77777777">
        <w:trPr>
          <w:trHeight w:val="296"/>
        </w:trPr>
        <w:tc>
          <w:tcPr>
            <w:tcW w:w="1436" w:type="dxa"/>
            <w:tcMar/>
          </w:tcPr>
          <w:p w:rsidR="00DD6072" w:rsidP="00A55068" w:rsidRDefault="00DD6072" w14:paraId="686EDDA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416" w:type="dxa"/>
            <w:gridSpan w:val="7"/>
            <w:tcMar/>
          </w:tcPr>
          <w:p w:rsidRPr="005E44B8" w:rsidR="00DD6072" w:rsidP="002964B4" w:rsidRDefault="008D27B9" w14:paraId="2C1603D8" w14:textId="2DB7EB3E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Freedom to Improvise </w:t>
            </w:r>
          </w:p>
        </w:tc>
        <w:tc>
          <w:tcPr>
            <w:tcW w:w="7755" w:type="dxa"/>
            <w:gridSpan w:val="8"/>
            <w:tcMar/>
          </w:tcPr>
          <w:p w:rsidRPr="005E44B8" w:rsidR="00DD6072" w:rsidP="00DD6072" w:rsidRDefault="008D27B9" w14:paraId="5C07247D" w14:textId="7E455D55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Battle of the Bands </w:t>
            </w:r>
          </w:p>
        </w:tc>
      </w:tr>
      <w:tr w:rsidR="00DD6072" w:rsidTr="77331422" w14:paraId="237A203C" w14:textId="77777777">
        <w:trPr>
          <w:trHeight w:val="296"/>
        </w:trPr>
        <w:tc>
          <w:tcPr>
            <w:tcW w:w="1436" w:type="dxa"/>
            <w:tcMar/>
          </w:tcPr>
          <w:p w:rsidR="00DD6072" w:rsidP="00A55068" w:rsidRDefault="00DD6072" w14:paraId="2C22CD83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416" w:type="dxa"/>
            <w:gridSpan w:val="7"/>
            <w:tcMar/>
          </w:tcPr>
          <w:p w:rsidRPr="005E44B8" w:rsidR="00454A0A" w:rsidP="77331422" w:rsidRDefault="00454A0A" w14:paraId="7E8933AB" w14:textId="118033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77331422" w:rsidR="6EBBE710">
              <w:rPr>
                <w:sz w:val="24"/>
                <w:szCs w:val="24"/>
              </w:rPr>
              <w:t xml:space="preserve">Rounders </w:t>
            </w:r>
          </w:p>
          <w:p w:rsidRPr="005E44B8" w:rsidR="00454A0A" w:rsidP="77331422" w:rsidRDefault="00454A0A" w14:paraId="50C2B057" w14:textId="4FCC39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77331422" w:rsidR="6EBBE710">
              <w:rPr>
                <w:sz w:val="24"/>
                <w:szCs w:val="24"/>
              </w:rPr>
              <w:t>Outdoor Learning</w:t>
            </w:r>
            <w:r w:rsidRPr="77331422" w:rsidR="00454A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55" w:type="dxa"/>
            <w:gridSpan w:val="8"/>
            <w:tcMar/>
          </w:tcPr>
          <w:p w:rsidRPr="005E44B8" w:rsidR="00AE2BE6" w:rsidP="00A55068" w:rsidRDefault="00454A0A" w14:paraId="5C17329B" w14:textId="77777777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Tennis </w:t>
            </w:r>
          </w:p>
          <w:p w:rsidRPr="005E44B8" w:rsidR="00454A0A" w:rsidP="00A55068" w:rsidRDefault="00454A0A" w14:paraId="794E3B45" w14:textId="4B9325FF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Athletics </w:t>
            </w:r>
          </w:p>
        </w:tc>
      </w:tr>
      <w:tr w:rsidR="00DD6072" w:rsidTr="77331422" w14:paraId="7D1950B3" w14:textId="77777777">
        <w:trPr>
          <w:trHeight w:val="296"/>
        </w:trPr>
        <w:tc>
          <w:tcPr>
            <w:tcW w:w="1436" w:type="dxa"/>
            <w:tcMar/>
          </w:tcPr>
          <w:p w:rsidR="00DD6072" w:rsidP="00A55068" w:rsidRDefault="00DD6072" w14:paraId="000201FD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6416" w:type="dxa"/>
            <w:gridSpan w:val="7"/>
            <w:tcMar/>
          </w:tcPr>
          <w:p w:rsidRPr="005E44B8" w:rsidR="00DD6072" w:rsidP="00A55068" w:rsidRDefault="00975587" w14:paraId="2A9CB350" w14:textId="3F85524A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Being My Best </w:t>
            </w:r>
          </w:p>
        </w:tc>
        <w:tc>
          <w:tcPr>
            <w:tcW w:w="7755" w:type="dxa"/>
            <w:gridSpan w:val="8"/>
            <w:tcMar/>
          </w:tcPr>
          <w:p w:rsidRPr="005E44B8" w:rsidR="00DD6072" w:rsidP="00A55068" w:rsidRDefault="00975587" w14:paraId="45B84336" w14:textId="5CC54502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Growing and Changing </w:t>
            </w:r>
          </w:p>
        </w:tc>
      </w:tr>
      <w:tr w:rsidR="003E45B3" w:rsidTr="77331422" w14:paraId="1F7304CA" w14:textId="77777777">
        <w:trPr>
          <w:trHeight w:val="324"/>
        </w:trPr>
        <w:tc>
          <w:tcPr>
            <w:tcW w:w="1436" w:type="dxa"/>
            <w:tcMar/>
          </w:tcPr>
          <w:p w:rsidR="003E45B3" w:rsidP="007B1EDD" w:rsidRDefault="003E45B3" w14:paraId="53BE133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RE </w:t>
            </w:r>
          </w:p>
        </w:tc>
        <w:tc>
          <w:tcPr>
            <w:tcW w:w="6416" w:type="dxa"/>
            <w:gridSpan w:val="7"/>
            <w:tcMar/>
          </w:tcPr>
          <w:p w:rsidRPr="005E44B8" w:rsidR="003E45B3" w:rsidP="007A11CB" w:rsidRDefault="00303FDD" w14:paraId="1221A1D4" w14:textId="1DABE1D5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Prayer and Worship - Sikhism </w:t>
            </w:r>
          </w:p>
        </w:tc>
        <w:tc>
          <w:tcPr>
            <w:tcW w:w="7755" w:type="dxa"/>
            <w:gridSpan w:val="8"/>
            <w:tcMar/>
          </w:tcPr>
          <w:p w:rsidRPr="005E44B8" w:rsidR="003E45B3" w:rsidP="007B1EDD" w:rsidRDefault="00303FDD" w14:paraId="3DC2F04F" w14:textId="4227C0B5">
            <w:pPr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Beliefs and Practices – Christianity</w:t>
            </w:r>
          </w:p>
        </w:tc>
      </w:tr>
      <w:tr w:rsidR="00F26BB1" w:rsidTr="77331422" w14:paraId="5A950C74" w14:textId="77777777">
        <w:trPr>
          <w:trHeight w:val="558"/>
        </w:trPr>
        <w:tc>
          <w:tcPr>
            <w:tcW w:w="1436" w:type="dxa"/>
            <w:tcMar/>
          </w:tcPr>
          <w:p w:rsidR="00F26BB1" w:rsidP="007B1EDD" w:rsidRDefault="00F26BB1" w14:paraId="730ECE69" w14:textId="5BF59705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6416" w:type="dxa"/>
            <w:gridSpan w:val="7"/>
            <w:tcMar/>
          </w:tcPr>
          <w:p w:rsidRPr="005E44B8" w:rsidR="00F26BB1" w:rsidP="4062EFA0" w:rsidRDefault="005E44B8" w14:paraId="23C81D4C" w14:textId="416F365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>At the Café</w:t>
            </w:r>
          </w:p>
        </w:tc>
        <w:tc>
          <w:tcPr>
            <w:tcW w:w="7755" w:type="dxa"/>
            <w:gridSpan w:val="8"/>
            <w:tcMar/>
          </w:tcPr>
          <w:p w:rsidRPr="005E44B8" w:rsidR="002C344A" w:rsidP="4062EFA0" w:rsidRDefault="005E44B8" w14:paraId="4AABE2FA" w14:textId="6B6B424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E44B8">
              <w:rPr>
                <w:sz w:val="24"/>
                <w:szCs w:val="24"/>
              </w:rPr>
              <w:t xml:space="preserve">Habitats </w:t>
            </w:r>
            <w:bookmarkStart w:name="_GoBack" w:id="0"/>
            <w:bookmarkEnd w:id="0"/>
          </w:p>
        </w:tc>
      </w:tr>
      <w:tr w:rsidR="4597AC96" w:rsidTr="77331422" w14:paraId="69A8BCA8">
        <w:trPr>
          <w:trHeight w:val="558"/>
        </w:trPr>
        <w:tc>
          <w:tcPr>
            <w:tcW w:w="1436" w:type="dxa"/>
            <w:tcMar/>
          </w:tcPr>
          <w:p w:rsidR="0C9348B7" w:rsidP="4597AC96" w:rsidRDefault="0C9348B7" w14:paraId="4723FEE5" w14:textId="3948C403">
            <w:pPr>
              <w:pStyle w:val="Normal"/>
              <w:jc w:val="center"/>
              <w:rPr>
                <w:b w:val="1"/>
                <w:bCs w:val="1"/>
              </w:rPr>
            </w:pPr>
            <w:r w:rsidRPr="4597AC96" w:rsidR="0C9348B7">
              <w:rPr>
                <w:b w:val="1"/>
                <w:bCs w:val="1"/>
              </w:rPr>
              <w:t xml:space="preserve">Activity Booklets </w:t>
            </w:r>
          </w:p>
        </w:tc>
        <w:tc>
          <w:tcPr>
            <w:tcW w:w="6416" w:type="dxa"/>
            <w:gridSpan w:val="7"/>
            <w:tcMar/>
          </w:tcPr>
          <w:p w:rsidR="4597AC96" w:rsidP="08D87307" w:rsidRDefault="4597AC96" w14:paraId="689A85E1" w14:textId="5B38ED78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8D87307" w:rsidR="58F812B1">
              <w:rPr>
                <w:sz w:val="24"/>
                <w:szCs w:val="24"/>
              </w:rPr>
              <w:t xml:space="preserve">Make a den </w:t>
            </w:r>
          </w:p>
          <w:p w:rsidR="4597AC96" w:rsidP="4597AC96" w:rsidRDefault="4597AC96" w14:paraId="5A04257D" w14:textId="67D596FB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8D87307" w:rsidR="58F812B1">
              <w:rPr>
                <w:sz w:val="24"/>
                <w:szCs w:val="24"/>
              </w:rPr>
              <w:t>Make a bow and arrow</w:t>
            </w:r>
          </w:p>
        </w:tc>
        <w:tc>
          <w:tcPr>
            <w:tcW w:w="7755" w:type="dxa"/>
            <w:gridSpan w:val="8"/>
            <w:tcMar/>
          </w:tcPr>
          <w:p w:rsidR="4597AC96" w:rsidP="08D87307" w:rsidRDefault="4597AC96" w14:paraId="5A924CFD" w14:textId="13E60832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8D87307" w:rsidR="61CFF321">
              <w:rPr>
                <w:sz w:val="24"/>
                <w:szCs w:val="24"/>
              </w:rPr>
              <w:t xml:space="preserve">Visit Stonehenge </w:t>
            </w:r>
          </w:p>
          <w:p w:rsidR="4597AC96" w:rsidP="08D87307" w:rsidRDefault="4597AC96" w14:paraId="423531E9" w14:textId="2747CA4F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8D87307" w:rsidR="010C0DE4">
              <w:rPr>
                <w:sz w:val="24"/>
                <w:szCs w:val="24"/>
              </w:rPr>
              <w:t xml:space="preserve">Visit a place of worship </w:t>
            </w:r>
          </w:p>
          <w:p w:rsidR="4597AC96" w:rsidP="4597AC96" w:rsidRDefault="4597AC96" w14:paraId="63C2125A" w14:textId="0BD288F0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8D87307" w:rsidR="2E5E57F7">
              <w:rPr>
                <w:sz w:val="24"/>
                <w:szCs w:val="24"/>
              </w:rPr>
              <w:t>Learn to play chess</w:t>
            </w:r>
          </w:p>
        </w:tc>
      </w:tr>
      <w:tr w:rsidR="08D87307" w:rsidTr="77331422" w14:paraId="3029F435">
        <w:trPr>
          <w:trHeight w:val="558"/>
        </w:trPr>
        <w:tc>
          <w:tcPr>
            <w:tcW w:w="1436" w:type="dxa"/>
            <w:tcMar/>
          </w:tcPr>
          <w:p w:rsidR="7C2A0857" w:rsidP="08D87307" w:rsidRDefault="7C2A0857" w14:paraId="75D1631A" w14:textId="71DF7B70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8D87307" w:rsidR="7C2A08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416" w:type="dxa"/>
            <w:gridSpan w:val="7"/>
            <w:shd w:val="clear" w:color="auto" w:fill="A6A6A6" w:themeFill="background1" w:themeFillShade="A6"/>
            <w:tcMar/>
          </w:tcPr>
          <w:p w:rsidR="08D87307" w:rsidP="08D87307" w:rsidRDefault="08D87307" w14:paraId="20466FF0" w14:textId="121ABBAB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  <w:gridSpan w:val="8"/>
            <w:tcMar/>
          </w:tcPr>
          <w:p w:rsidR="0A2D6C50" w:rsidP="08D87307" w:rsidRDefault="0A2D6C50" w14:paraId="3EE8F36B" w14:textId="7D7C8176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8D87307" w:rsidR="0A2D6C50">
              <w:rPr>
                <w:sz w:val="24"/>
                <w:szCs w:val="24"/>
              </w:rPr>
              <w:t xml:space="preserve">Stonehenge (local visit) </w:t>
            </w:r>
          </w:p>
          <w:p w:rsidR="0A2D6C50" w:rsidP="08D87307" w:rsidRDefault="0A2D6C50" w14:paraId="42DA8E19" w14:textId="251122AF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8D87307" w:rsidR="0A2D6C50">
              <w:rPr>
                <w:sz w:val="24"/>
                <w:szCs w:val="24"/>
              </w:rPr>
              <w:t>Baptist church (spirituality)</w:t>
            </w:r>
          </w:p>
        </w:tc>
      </w:tr>
    </w:tbl>
    <w:p w:rsidRPr="005657BD" w:rsidR="00A44B09" w:rsidP="00996255" w:rsidRDefault="00A44B09" w14:paraId="3FE9F23F" w14:textId="77777777">
      <w:pPr>
        <w:rPr>
          <w:b/>
        </w:rPr>
      </w:pPr>
    </w:p>
    <w:sectPr w:rsidRPr="005657BD" w:rsidR="00A44B09" w:rsidSect="00565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BD"/>
    <w:rsid w:val="000155DA"/>
    <w:rsid w:val="000752CD"/>
    <w:rsid w:val="00077A7E"/>
    <w:rsid w:val="00086F0B"/>
    <w:rsid w:val="000A171D"/>
    <w:rsid w:val="000F1054"/>
    <w:rsid w:val="00105299"/>
    <w:rsid w:val="001476E7"/>
    <w:rsid w:val="0016168A"/>
    <w:rsid w:val="00180E34"/>
    <w:rsid w:val="001B05B2"/>
    <w:rsid w:val="00225A8A"/>
    <w:rsid w:val="002447E0"/>
    <w:rsid w:val="00246D92"/>
    <w:rsid w:val="00266EF3"/>
    <w:rsid w:val="00280141"/>
    <w:rsid w:val="002964B4"/>
    <w:rsid w:val="00296F3F"/>
    <w:rsid w:val="002C344A"/>
    <w:rsid w:val="002E2243"/>
    <w:rsid w:val="002F3C6F"/>
    <w:rsid w:val="00303FDD"/>
    <w:rsid w:val="00314498"/>
    <w:rsid w:val="0035092B"/>
    <w:rsid w:val="00354C7F"/>
    <w:rsid w:val="00391BE0"/>
    <w:rsid w:val="0039424D"/>
    <w:rsid w:val="00394EE9"/>
    <w:rsid w:val="003C69C8"/>
    <w:rsid w:val="003E45B3"/>
    <w:rsid w:val="0040085E"/>
    <w:rsid w:val="004101AD"/>
    <w:rsid w:val="00434FFA"/>
    <w:rsid w:val="00454A0A"/>
    <w:rsid w:val="004672B2"/>
    <w:rsid w:val="00472F65"/>
    <w:rsid w:val="004E3027"/>
    <w:rsid w:val="0050199D"/>
    <w:rsid w:val="005219E5"/>
    <w:rsid w:val="00563289"/>
    <w:rsid w:val="005657BD"/>
    <w:rsid w:val="00567E7A"/>
    <w:rsid w:val="005773BF"/>
    <w:rsid w:val="00592328"/>
    <w:rsid w:val="005B1B3E"/>
    <w:rsid w:val="005D2013"/>
    <w:rsid w:val="005E44B8"/>
    <w:rsid w:val="00600031"/>
    <w:rsid w:val="006028BF"/>
    <w:rsid w:val="0064084F"/>
    <w:rsid w:val="00642F52"/>
    <w:rsid w:val="00646C66"/>
    <w:rsid w:val="006532C1"/>
    <w:rsid w:val="00670B06"/>
    <w:rsid w:val="00700061"/>
    <w:rsid w:val="00716573"/>
    <w:rsid w:val="007A11CB"/>
    <w:rsid w:val="007B1EDD"/>
    <w:rsid w:val="007E0BE4"/>
    <w:rsid w:val="007F14FB"/>
    <w:rsid w:val="007F34C1"/>
    <w:rsid w:val="0087442E"/>
    <w:rsid w:val="008C3AB4"/>
    <w:rsid w:val="008C6F31"/>
    <w:rsid w:val="008D27B9"/>
    <w:rsid w:val="008E4E9A"/>
    <w:rsid w:val="00902C93"/>
    <w:rsid w:val="009233AB"/>
    <w:rsid w:val="009365A6"/>
    <w:rsid w:val="00944D42"/>
    <w:rsid w:val="00945047"/>
    <w:rsid w:val="00947A75"/>
    <w:rsid w:val="00963F33"/>
    <w:rsid w:val="00967CA8"/>
    <w:rsid w:val="00975587"/>
    <w:rsid w:val="00996255"/>
    <w:rsid w:val="009B6843"/>
    <w:rsid w:val="009E3D32"/>
    <w:rsid w:val="009E3F52"/>
    <w:rsid w:val="00A44B09"/>
    <w:rsid w:val="00A47E8D"/>
    <w:rsid w:val="00A706EF"/>
    <w:rsid w:val="00AA483E"/>
    <w:rsid w:val="00AD2BC1"/>
    <w:rsid w:val="00AE2BE6"/>
    <w:rsid w:val="00AF2025"/>
    <w:rsid w:val="00B03293"/>
    <w:rsid w:val="00B674D9"/>
    <w:rsid w:val="00B93D50"/>
    <w:rsid w:val="00BC0D1C"/>
    <w:rsid w:val="00BF547E"/>
    <w:rsid w:val="00C5085D"/>
    <w:rsid w:val="00C57431"/>
    <w:rsid w:val="00C66BA6"/>
    <w:rsid w:val="00C66D72"/>
    <w:rsid w:val="00C80E99"/>
    <w:rsid w:val="00CB27E5"/>
    <w:rsid w:val="00CE3114"/>
    <w:rsid w:val="00D02CD5"/>
    <w:rsid w:val="00D66FF6"/>
    <w:rsid w:val="00D97367"/>
    <w:rsid w:val="00DD6072"/>
    <w:rsid w:val="00E66799"/>
    <w:rsid w:val="00E70E81"/>
    <w:rsid w:val="00E76D02"/>
    <w:rsid w:val="00F26BB1"/>
    <w:rsid w:val="00F357DD"/>
    <w:rsid w:val="00F552CA"/>
    <w:rsid w:val="00F57D29"/>
    <w:rsid w:val="00F654B8"/>
    <w:rsid w:val="00F73252"/>
    <w:rsid w:val="00F9075F"/>
    <w:rsid w:val="00F9505B"/>
    <w:rsid w:val="00FA0553"/>
    <w:rsid w:val="00FD2FC4"/>
    <w:rsid w:val="00FE6A55"/>
    <w:rsid w:val="010C0DE4"/>
    <w:rsid w:val="02E08867"/>
    <w:rsid w:val="030DAAA2"/>
    <w:rsid w:val="0325004F"/>
    <w:rsid w:val="0514EB0E"/>
    <w:rsid w:val="08D87307"/>
    <w:rsid w:val="0A2D6C50"/>
    <w:rsid w:val="0C9348B7"/>
    <w:rsid w:val="0CB597FC"/>
    <w:rsid w:val="0DEBDECE"/>
    <w:rsid w:val="0F0A0A41"/>
    <w:rsid w:val="0F6AE736"/>
    <w:rsid w:val="0FE6C67A"/>
    <w:rsid w:val="1125B990"/>
    <w:rsid w:val="12BF4FF1"/>
    <w:rsid w:val="14EC8863"/>
    <w:rsid w:val="155C8DA3"/>
    <w:rsid w:val="15F6F0B3"/>
    <w:rsid w:val="16DB3618"/>
    <w:rsid w:val="16DB592A"/>
    <w:rsid w:val="1771C102"/>
    <w:rsid w:val="17A3D7E2"/>
    <w:rsid w:val="1A4CC651"/>
    <w:rsid w:val="1A9850B5"/>
    <w:rsid w:val="1C6C4A6E"/>
    <w:rsid w:val="1C90D1D9"/>
    <w:rsid w:val="1CAA1136"/>
    <w:rsid w:val="215FC4C3"/>
    <w:rsid w:val="219C3295"/>
    <w:rsid w:val="21B99B4B"/>
    <w:rsid w:val="220122AC"/>
    <w:rsid w:val="22143DF0"/>
    <w:rsid w:val="233C03A7"/>
    <w:rsid w:val="2392F968"/>
    <w:rsid w:val="24C274C3"/>
    <w:rsid w:val="24DA4E4C"/>
    <w:rsid w:val="262A3875"/>
    <w:rsid w:val="26E38A71"/>
    <w:rsid w:val="271220FC"/>
    <w:rsid w:val="2854DEF0"/>
    <w:rsid w:val="2BCAB50E"/>
    <w:rsid w:val="2D01620B"/>
    <w:rsid w:val="2D1884B3"/>
    <w:rsid w:val="2E5E57F7"/>
    <w:rsid w:val="2FCD2DD5"/>
    <w:rsid w:val="305822F0"/>
    <w:rsid w:val="31072665"/>
    <w:rsid w:val="32D0059F"/>
    <w:rsid w:val="3362016C"/>
    <w:rsid w:val="379AEFF6"/>
    <w:rsid w:val="381C07B9"/>
    <w:rsid w:val="391FFDF6"/>
    <w:rsid w:val="3A393C83"/>
    <w:rsid w:val="3B990B46"/>
    <w:rsid w:val="3BCEF40D"/>
    <w:rsid w:val="3C5061AD"/>
    <w:rsid w:val="3D70DD45"/>
    <w:rsid w:val="3D7D9B1A"/>
    <w:rsid w:val="3E47AEF7"/>
    <w:rsid w:val="3E92F068"/>
    <w:rsid w:val="4062EFA0"/>
    <w:rsid w:val="40914D06"/>
    <w:rsid w:val="41D3CDC4"/>
    <w:rsid w:val="42218674"/>
    <w:rsid w:val="42BA3E65"/>
    <w:rsid w:val="441F2A9B"/>
    <w:rsid w:val="4443C383"/>
    <w:rsid w:val="44DD86F4"/>
    <w:rsid w:val="4597AC96"/>
    <w:rsid w:val="45B450ED"/>
    <w:rsid w:val="46844C4C"/>
    <w:rsid w:val="48B9FF0B"/>
    <w:rsid w:val="4B3FAC9B"/>
    <w:rsid w:val="4BA157A6"/>
    <w:rsid w:val="4BB94550"/>
    <w:rsid w:val="4C0A8BE7"/>
    <w:rsid w:val="4EF5AD6E"/>
    <w:rsid w:val="5059654E"/>
    <w:rsid w:val="516DE10A"/>
    <w:rsid w:val="5280D45E"/>
    <w:rsid w:val="534BB176"/>
    <w:rsid w:val="58F812B1"/>
    <w:rsid w:val="59F36ED5"/>
    <w:rsid w:val="5A79A2F9"/>
    <w:rsid w:val="5B44434F"/>
    <w:rsid w:val="5F7F64E8"/>
    <w:rsid w:val="5FF6B460"/>
    <w:rsid w:val="60BBF9D9"/>
    <w:rsid w:val="61CFF321"/>
    <w:rsid w:val="6221AEB4"/>
    <w:rsid w:val="626167D4"/>
    <w:rsid w:val="64D279BC"/>
    <w:rsid w:val="65306568"/>
    <w:rsid w:val="66F8C636"/>
    <w:rsid w:val="6BA6473C"/>
    <w:rsid w:val="6BD984C6"/>
    <w:rsid w:val="6EBBE710"/>
    <w:rsid w:val="6FDCE7F1"/>
    <w:rsid w:val="7113D8CA"/>
    <w:rsid w:val="7188AB7E"/>
    <w:rsid w:val="71E37F9F"/>
    <w:rsid w:val="732E2D77"/>
    <w:rsid w:val="73F76B38"/>
    <w:rsid w:val="772F0BFA"/>
    <w:rsid w:val="77331422"/>
    <w:rsid w:val="7871E513"/>
    <w:rsid w:val="7A962CBB"/>
    <w:rsid w:val="7AD01F84"/>
    <w:rsid w:val="7C0A0392"/>
    <w:rsid w:val="7C2A0857"/>
    <w:rsid w:val="7C31FD1C"/>
    <w:rsid w:val="7CD7F839"/>
    <w:rsid w:val="7D5BAD1C"/>
    <w:rsid w:val="7F77987D"/>
    <w:rsid w:val="7FA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72B0"/>
  <w15:chartTrackingRefBased/>
  <w15:docId w15:val="{485E606E-DB4A-44AF-9759-72F6ACB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7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F5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3acf26-ad43-4227-a04a-b6d766ed39be" xsi:nil="true"/>
    <lcf76f155ced4ddcb4097134ff3c332f xmlns="bf65b51a-efa3-494d-b7d3-319c2b5feb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CC5FCB12384D8B3393C40D982E9E" ma:contentTypeVersion="14" ma:contentTypeDescription="Create a new document." ma:contentTypeScope="" ma:versionID="d75c99832976e47f27d5d6e0da34e1fb">
  <xsd:schema xmlns:xsd="http://www.w3.org/2001/XMLSchema" xmlns:xs="http://www.w3.org/2001/XMLSchema" xmlns:p="http://schemas.microsoft.com/office/2006/metadata/properties" xmlns:ns2="bf65b51a-efa3-494d-b7d3-319c2b5feb86" xmlns:ns3="d13acf26-ad43-4227-a04a-b6d766ed39be" targetNamespace="http://schemas.microsoft.com/office/2006/metadata/properties" ma:root="true" ma:fieldsID="522ec066045fc9f8173b4d27fbd8e479" ns2:_="" ns3:_="">
    <xsd:import namespace="bf65b51a-efa3-494d-b7d3-319c2b5feb86"/>
    <xsd:import namespace="d13acf26-ad43-4227-a04a-b6d766ed3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5b51a-efa3-494d-b7d3-319c2b5f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c4a3ab-a129-4f98-9543-f2323532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f26-ad43-4227-a04a-b6d766ed3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ab9e49-b5ff-49d2-8868-9ef2d2339ed7}" ma:internalName="TaxCatchAll" ma:showField="CatchAllData" ma:web="d13acf26-ad43-4227-a04a-b6d766ed3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9B232-7F95-415A-AE71-16A646FBD0ED}">
  <ds:schemaRefs>
    <ds:schemaRef ds:uri="http://schemas.microsoft.com/office/2006/metadata/properties"/>
    <ds:schemaRef ds:uri="http://schemas.microsoft.com/office/infopath/2007/PartnerControls"/>
    <ds:schemaRef ds:uri="d13acf26-ad43-4227-a04a-b6d766ed39be"/>
    <ds:schemaRef ds:uri="bf65b51a-efa3-494d-b7d3-319c2b5feb86"/>
  </ds:schemaRefs>
</ds:datastoreItem>
</file>

<file path=customXml/itemProps2.xml><?xml version="1.0" encoding="utf-8"?>
<ds:datastoreItem xmlns:ds="http://schemas.openxmlformats.org/officeDocument/2006/customXml" ds:itemID="{825C1FB6-FA1F-4E46-B900-1ECDE240D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319F-A76B-4875-B358-A53D9BFD72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Toni Hayzen</dc:creator>
  <keywords/>
  <dc:description/>
  <lastModifiedBy>Clare McCracken</lastModifiedBy>
  <revision>54</revision>
  <dcterms:created xsi:type="dcterms:W3CDTF">2022-06-24T09:36:00.0000000Z</dcterms:created>
  <dcterms:modified xsi:type="dcterms:W3CDTF">2023-09-04T13:00:21.7836736Z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0x010100ECA0CC5FCB12384D8B3393C40D982E9E</vt:lpwstr>
  </property>
  <property fmtid="{D5CDD505-2E9C-101B-9397-08002B2CF9AE}" pid="3" name="MediaServiceImageTags">
    <vt:lpwstr/>
  </property>
</Properties>
</file>